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E92D2C" w:rsidRDefault="00431A10" w:rsidP="00431A10">
      <w:pPr>
        <w:tabs>
          <w:tab w:val="center" w:pos="7285"/>
          <w:tab w:val="left" w:pos="9825"/>
        </w:tabs>
        <w:jc w:val="center"/>
      </w:pPr>
      <w:r w:rsidRPr="00E92D2C">
        <w:t>МКУК «Пустомержский КДЦ «Импульс»</w:t>
      </w:r>
    </w:p>
    <w:p w:rsidR="00431A10" w:rsidRPr="00E92D2C" w:rsidRDefault="00431A10" w:rsidP="00431A10">
      <w:pPr>
        <w:jc w:val="center"/>
      </w:pPr>
      <w:r w:rsidRPr="00E92D2C">
        <w:t>План проведения  культурн</w:t>
      </w:r>
      <w:proofErr w:type="gramStart"/>
      <w:r w:rsidRPr="00E92D2C">
        <w:t>о-</w:t>
      </w:r>
      <w:proofErr w:type="gramEnd"/>
      <w:r w:rsidRPr="00E92D2C">
        <w:t xml:space="preserve"> массовых мероприятиях</w:t>
      </w:r>
      <w:r w:rsidR="00341DDA">
        <w:t xml:space="preserve"> на окт</w:t>
      </w:r>
      <w:r w:rsidR="00465331">
        <w:t>ябрь</w:t>
      </w:r>
      <w:r w:rsidR="00FE7654" w:rsidRPr="00E92D2C">
        <w:t xml:space="preserve"> 2021</w:t>
      </w:r>
      <w:r w:rsidRPr="00E92D2C">
        <w:t xml:space="preserve"> года</w:t>
      </w:r>
    </w:p>
    <w:p w:rsidR="00431A10" w:rsidRPr="00E92D2C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415"/>
        <w:gridCol w:w="1701"/>
        <w:gridCol w:w="2694"/>
        <w:gridCol w:w="3685"/>
      </w:tblGrid>
      <w:tr w:rsidR="00431A10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E92D2C" w:rsidRDefault="00431A10" w:rsidP="00EF2923">
            <w:pPr>
              <w:jc w:val="center"/>
            </w:pPr>
            <w:r w:rsidRPr="00E92D2C"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E92D2C" w:rsidRDefault="00431A10" w:rsidP="00FF1682">
            <w:pPr>
              <w:jc w:val="center"/>
            </w:pPr>
            <w:r w:rsidRPr="00E92D2C">
              <w:t>Дата, время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E92D2C" w:rsidRDefault="00431A10" w:rsidP="00EF2923">
            <w:pPr>
              <w:jc w:val="center"/>
            </w:pPr>
            <w:r w:rsidRPr="00E92D2C">
              <w:t xml:space="preserve">Место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E92D2C" w:rsidRDefault="00431A10" w:rsidP="00EF2923">
            <w:pPr>
              <w:jc w:val="center"/>
            </w:pPr>
            <w:r w:rsidRPr="00E92D2C">
              <w:t>Ответственный</w:t>
            </w:r>
          </w:p>
          <w:p w:rsidR="00431A10" w:rsidRPr="00E92D2C" w:rsidRDefault="00431A10" w:rsidP="00EF2923">
            <w:pPr>
              <w:jc w:val="center"/>
            </w:pPr>
            <w:r w:rsidRPr="00E92D2C">
              <w:t>за подготовку</w:t>
            </w:r>
          </w:p>
        </w:tc>
      </w:tr>
      <w:tr w:rsidR="00465331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2580A" w:rsidRDefault="00341DDA" w:rsidP="00844FEC">
            <w:pPr>
              <w:pStyle w:val="a4"/>
            </w:pPr>
            <w:r>
              <w:t>«Поет душа, танцует осень» Тематический вечер отдыха, посвященный Международному Дню пожилого человека</w:t>
            </w:r>
            <w:r w:rsidR="006A2024">
              <w:t xml:space="preserve"> 18+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Default="00341DDA" w:rsidP="00735C53">
            <w:pPr>
              <w:pStyle w:val="a4"/>
              <w:jc w:val="center"/>
            </w:pPr>
            <w:r>
              <w:t>1 октября</w:t>
            </w:r>
          </w:p>
          <w:p w:rsidR="00341DDA" w:rsidRPr="0082580A" w:rsidRDefault="00341DDA" w:rsidP="00735C53">
            <w:pPr>
              <w:pStyle w:val="a4"/>
              <w:jc w:val="center"/>
            </w:pPr>
            <w:r>
              <w:t>17.00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2580A" w:rsidRDefault="00341DDA" w:rsidP="00844FEC">
            <w:pPr>
              <w:pStyle w:val="a4"/>
            </w:pPr>
            <w:r>
              <w:t xml:space="preserve">Дом культуры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2580A" w:rsidRDefault="00341DDA" w:rsidP="00844FEC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341DDA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24" w:rsidRDefault="00341DDA" w:rsidP="00A65D7D">
            <w:r w:rsidRPr="00363A6D">
              <w:t xml:space="preserve">«Семейная игротека» </w:t>
            </w:r>
          </w:p>
          <w:p w:rsidR="00341DDA" w:rsidRPr="00363A6D" w:rsidRDefault="00341DDA" w:rsidP="006A2024">
            <w:r w:rsidRPr="00363A6D">
              <w:t>День настольных игр в библиотеке</w:t>
            </w:r>
            <w:r w:rsidR="006A2024">
              <w:t xml:space="preserve">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DDA" w:rsidRDefault="00341DDA" w:rsidP="00735C53">
            <w:pPr>
              <w:jc w:val="center"/>
            </w:pPr>
            <w:r w:rsidRPr="00363A6D">
              <w:t>3 октября</w:t>
            </w:r>
          </w:p>
          <w:p w:rsidR="00341DDA" w:rsidRPr="00363A6D" w:rsidRDefault="006A2024" w:rsidP="006A2024">
            <w:pPr>
              <w:jc w:val="center"/>
            </w:pPr>
            <w:r>
              <w:t>10.00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DA" w:rsidRPr="0082580A" w:rsidRDefault="00341DDA" w:rsidP="00844FEC">
            <w:pPr>
              <w:pStyle w:val="a4"/>
            </w:pPr>
            <w:r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DA" w:rsidRPr="0082580A" w:rsidRDefault="00341DDA" w:rsidP="00844FEC">
            <w:pPr>
              <w:pStyle w:val="a4"/>
            </w:pPr>
            <w:r>
              <w:t>Егорова И.Н., библиотекарь</w:t>
            </w:r>
          </w:p>
        </w:tc>
      </w:tr>
      <w:tr w:rsidR="00735C53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53" w:rsidRPr="008F61D0" w:rsidRDefault="00735C53" w:rsidP="00A65D7D">
            <w:r w:rsidRPr="008F61D0">
              <w:t>«Любимое зверье мое» Выставка рисунков, посвященная Всемирному Дню животных</w:t>
            </w:r>
            <w:r w:rsidR="006A2024">
              <w:t xml:space="preserve">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C53" w:rsidRDefault="00735C53" w:rsidP="00735C53">
            <w:pPr>
              <w:jc w:val="center"/>
            </w:pPr>
            <w:r>
              <w:t>7 октября</w:t>
            </w:r>
          </w:p>
          <w:p w:rsidR="006A2024" w:rsidRPr="008F61D0" w:rsidRDefault="006A2024" w:rsidP="00735C53">
            <w:pPr>
              <w:jc w:val="center"/>
            </w:pPr>
            <w:r>
              <w:t>17.00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53" w:rsidRPr="0082580A" w:rsidRDefault="00735C53" w:rsidP="00A65D7D">
            <w:pPr>
              <w:pStyle w:val="a4"/>
            </w:pPr>
            <w:r>
              <w:t xml:space="preserve">Дом культуры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53" w:rsidRPr="0082580A" w:rsidRDefault="00735C53" w:rsidP="00A65D7D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735C53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53" w:rsidRPr="00A3427A" w:rsidRDefault="00735C53" w:rsidP="00735C53">
            <w:pPr>
              <w:pStyle w:val="a4"/>
            </w:pPr>
            <w:r w:rsidRPr="00A3427A">
              <w:t>Читаем вместе. Читаем вслух страницы истории»</w:t>
            </w:r>
          </w:p>
          <w:p w:rsidR="00735C53" w:rsidRPr="00892E88" w:rsidRDefault="00735C53" w:rsidP="00735C53">
            <w:pPr>
              <w:rPr>
                <w:rFonts w:ascii="Arial" w:hAnsi="Arial" w:cs="Arial"/>
              </w:rPr>
            </w:pPr>
            <w:r w:rsidRPr="00A3427A">
              <w:t>Акция к Всероссийскому дню чтения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C53" w:rsidRDefault="00735C53" w:rsidP="00735C53">
            <w:pPr>
              <w:pStyle w:val="a4"/>
              <w:jc w:val="center"/>
            </w:pPr>
            <w:r w:rsidRPr="00A3427A">
              <w:t>8 октября</w:t>
            </w:r>
          </w:p>
          <w:p w:rsidR="006A2024" w:rsidRPr="00A3427A" w:rsidRDefault="006A2024" w:rsidP="00735C53">
            <w:pPr>
              <w:pStyle w:val="a4"/>
              <w:jc w:val="center"/>
            </w:pPr>
            <w:r>
              <w:t>14.00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53" w:rsidRPr="0082580A" w:rsidRDefault="00735C53" w:rsidP="00844FEC">
            <w:pPr>
              <w:pStyle w:val="a4"/>
            </w:pPr>
            <w:r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53" w:rsidRPr="00A3427A" w:rsidRDefault="00735C53" w:rsidP="00735C53">
            <w:pPr>
              <w:pStyle w:val="a4"/>
            </w:pPr>
            <w:proofErr w:type="spellStart"/>
            <w:r w:rsidRPr="00A3427A">
              <w:t>Клименко</w:t>
            </w:r>
            <w:proofErr w:type="spellEnd"/>
            <w:r w:rsidRPr="00A3427A">
              <w:t xml:space="preserve"> С.В.</w:t>
            </w:r>
            <w:r>
              <w:t>,</w:t>
            </w:r>
          </w:p>
          <w:p w:rsidR="00735C53" w:rsidRPr="0082580A" w:rsidRDefault="00735C53" w:rsidP="006A2024">
            <w:pPr>
              <w:pStyle w:val="a4"/>
            </w:pPr>
            <w:proofErr w:type="gramStart"/>
            <w:r>
              <w:t>з</w:t>
            </w:r>
            <w:r w:rsidRPr="00A3427A">
              <w:t>аведующий библиотеки</w:t>
            </w:r>
            <w:proofErr w:type="gramEnd"/>
          </w:p>
        </w:tc>
      </w:tr>
      <w:tr w:rsidR="00735C53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53" w:rsidRPr="006A2024" w:rsidRDefault="00735C53" w:rsidP="006A2024">
            <w:pPr>
              <w:pStyle w:val="a4"/>
            </w:pPr>
            <w:r w:rsidRPr="006A2024">
              <w:t>«Семейная мастерская» Занятие по подготовке и оформлению фестиваля</w:t>
            </w:r>
            <w:r w:rsidR="006A2024">
              <w:t xml:space="preserve">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C53" w:rsidRPr="006A2024" w:rsidRDefault="00735C53" w:rsidP="006A2024">
            <w:pPr>
              <w:pStyle w:val="a4"/>
              <w:jc w:val="center"/>
            </w:pPr>
            <w:r w:rsidRPr="006A2024">
              <w:t>9 октября</w:t>
            </w:r>
          </w:p>
          <w:p w:rsidR="00735C53" w:rsidRPr="006A2024" w:rsidRDefault="006A2024" w:rsidP="006A2024">
            <w:pPr>
              <w:pStyle w:val="a4"/>
              <w:jc w:val="center"/>
            </w:pPr>
            <w:r w:rsidRPr="006A2024">
              <w:t>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53" w:rsidRPr="006A2024" w:rsidRDefault="00735C53" w:rsidP="006A2024">
            <w:pPr>
              <w:pStyle w:val="a4"/>
            </w:pPr>
            <w:r w:rsidRPr="006A2024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53" w:rsidRPr="006A2024" w:rsidRDefault="00735C53" w:rsidP="006A2024">
            <w:pPr>
              <w:pStyle w:val="a4"/>
            </w:pPr>
            <w:r w:rsidRPr="006A2024">
              <w:t>Максимова Н.А. , специалист по жанрам творчества</w:t>
            </w:r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6A2024">
            <w:pPr>
              <w:pStyle w:val="a4"/>
            </w:pPr>
            <w:r>
              <w:t xml:space="preserve">«Двигайся больше!» </w:t>
            </w:r>
          </w:p>
          <w:p w:rsidR="00DA5064" w:rsidRPr="006A2024" w:rsidRDefault="00DA5064" w:rsidP="006A2024">
            <w:pPr>
              <w:pStyle w:val="a4"/>
            </w:pPr>
            <w:r>
              <w:t>Дискотека 18+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6A2024">
            <w:pPr>
              <w:pStyle w:val="a4"/>
              <w:jc w:val="center"/>
            </w:pPr>
            <w:r>
              <w:t>9 октября</w:t>
            </w:r>
          </w:p>
          <w:p w:rsidR="00DA5064" w:rsidRPr="006A2024" w:rsidRDefault="00DA5064" w:rsidP="006A2024">
            <w:pPr>
              <w:pStyle w:val="a4"/>
              <w:jc w:val="center"/>
            </w:pPr>
            <w:r>
              <w:t>21.00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Pr="006A2024" w:rsidRDefault="00DA5064" w:rsidP="00062C0C">
            <w:pPr>
              <w:pStyle w:val="a4"/>
            </w:pPr>
            <w:r w:rsidRPr="006A2024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6A2024" w:rsidRDefault="00DA5064" w:rsidP="00062C0C">
            <w:pPr>
              <w:pStyle w:val="a4"/>
            </w:pPr>
            <w:r w:rsidRPr="006A2024">
              <w:t>Максимова Н.А. , специалист по жанрам творчества</w:t>
            </w:r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062C0C">
            <w:r w:rsidRPr="008F61D0">
              <w:t xml:space="preserve">«Праздник тетушки Тыквы» </w:t>
            </w:r>
          </w:p>
          <w:p w:rsidR="00DA5064" w:rsidRPr="008F61D0" w:rsidRDefault="00DA5064" w:rsidP="00062C0C">
            <w:r w:rsidRPr="008F61D0">
              <w:t>Выставка овощей, детское творчество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062C0C">
            <w:pPr>
              <w:jc w:val="center"/>
            </w:pPr>
            <w:r>
              <w:t>13 октября</w:t>
            </w:r>
          </w:p>
          <w:p w:rsidR="00DA5064" w:rsidRPr="008F61D0" w:rsidRDefault="00DA5064" w:rsidP="00062C0C">
            <w:pPr>
              <w:jc w:val="center"/>
            </w:pPr>
            <w:r>
              <w:t>14.00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Default="00DA5064" w:rsidP="00062C0C">
            <w:pPr>
              <w:pStyle w:val="a4"/>
            </w:pPr>
            <w:r>
              <w:t>Музей Пустомержской СОШ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A3427A" w:rsidRDefault="00DA5064" w:rsidP="00062C0C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A65D7D">
            <w:r w:rsidRPr="008F61D0">
              <w:t xml:space="preserve">«Ладушки в гостях у бабушки» </w:t>
            </w:r>
          </w:p>
          <w:p w:rsidR="00DA5064" w:rsidRPr="008F61D0" w:rsidRDefault="00DA5064" w:rsidP="00A65D7D">
            <w:r w:rsidRPr="008F61D0">
              <w:t>Час фольклора</w:t>
            </w:r>
            <w:r>
              <w:t xml:space="preserve">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A65D7D">
            <w:pPr>
              <w:jc w:val="center"/>
            </w:pPr>
            <w:r>
              <w:t>14 октября</w:t>
            </w:r>
          </w:p>
          <w:p w:rsidR="00DA5064" w:rsidRPr="008F61D0" w:rsidRDefault="00DA5064" w:rsidP="00A65D7D">
            <w:pPr>
              <w:jc w:val="center"/>
            </w:pPr>
            <w:r>
              <w:t>14.00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Pr="0082580A" w:rsidRDefault="00DA5064" w:rsidP="00A65D7D">
            <w:pPr>
              <w:pStyle w:val="a4"/>
            </w:pPr>
            <w:r>
              <w:t xml:space="preserve">Дом культуры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82580A" w:rsidRDefault="00DA5064" w:rsidP="00A65D7D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7B4F02">
            <w:pPr>
              <w:contextualSpacing/>
            </w:pPr>
            <w:r>
              <w:t>«Вечерний кинозал»</w:t>
            </w:r>
          </w:p>
          <w:p w:rsidR="00DA5064" w:rsidRPr="008A4C87" w:rsidRDefault="00DA5064" w:rsidP="007B4F02">
            <w:pPr>
              <w:contextualSpacing/>
            </w:pPr>
            <w:r>
              <w:t xml:space="preserve"> </w:t>
            </w:r>
            <w:proofErr w:type="spellStart"/>
            <w:r>
              <w:t>Видеопросмотр</w:t>
            </w:r>
            <w:proofErr w:type="spellEnd"/>
            <w:r>
              <w:t xml:space="preserve">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7B4F02">
            <w:pPr>
              <w:jc w:val="center"/>
            </w:pPr>
            <w:r>
              <w:t>15 октября</w:t>
            </w:r>
          </w:p>
          <w:p w:rsidR="00DA5064" w:rsidRPr="008A4C87" w:rsidRDefault="00DA5064" w:rsidP="007B4F02">
            <w:pPr>
              <w:jc w:val="center"/>
            </w:pPr>
            <w:r>
              <w:t>17.00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Pr="008A4C87" w:rsidRDefault="00DA5064" w:rsidP="007B4F02">
            <w:pPr>
              <w:pStyle w:val="a4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8A4C87" w:rsidRDefault="00DA5064" w:rsidP="007B4F02">
            <w:r>
              <w:t>Яшурина Т.М., менеджер по культурно-массовому досугу</w:t>
            </w:r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A65D7D">
            <w:r w:rsidRPr="00363A6D">
              <w:t xml:space="preserve">«Семейная игротека» </w:t>
            </w:r>
          </w:p>
          <w:p w:rsidR="00DA5064" w:rsidRPr="00363A6D" w:rsidRDefault="00DA5064" w:rsidP="006A2024">
            <w:r w:rsidRPr="00363A6D">
              <w:t>День настольных игр в библиотеке</w:t>
            </w:r>
            <w:r>
              <w:t xml:space="preserve">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735C53">
            <w:pPr>
              <w:jc w:val="center"/>
            </w:pPr>
            <w:r w:rsidRPr="00363A6D">
              <w:t>16 октября</w:t>
            </w:r>
          </w:p>
          <w:p w:rsidR="00DA5064" w:rsidRPr="00363A6D" w:rsidRDefault="00DA5064" w:rsidP="006A2024">
            <w:pPr>
              <w:jc w:val="center"/>
            </w:pPr>
            <w:r>
              <w:t>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Pr="0082580A" w:rsidRDefault="00DA5064" w:rsidP="00A65D7D">
            <w:pPr>
              <w:pStyle w:val="a4"/>
            </w:pPr>
            <w:r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A3427A" w:rsidRDefault="00DA5064" w:rsidP="00A65D7D">
            <w:pPr>
              <w:pStyle w:val="a4"/>
            </w:pPr>
            <w:proofErr w:type="spellStart"/>
            <w:r w:rsidRPr="00A3427A">
              <w:t>Клименко</w:t>
            </w:r>
            <w:proofErr w:type="spellEnd"/>
            <w:r w:rsidRPr="00A3427A">
              <w:t xml:space="preserve"> С.В.</w:t>
            </w:r>
            <w:r>
              <w:t>,</w:t>
            </w:r>
          </w:p>
          <w:p w:rsidR="00DA5064" w:rsidRPr="0082580A" w:rsidRDefault="00DA5064" w:rsidP="006A2024">
            <w:pPr>
              <w:pStyle w:val="a4"/>
            </w:pPr>
            <w:proofErr w:type="gramStart"/>
            <w:r>
              <w:t>з</w:t>
            </w:r>
            <w:r w:rsidRPr="00A3427A">
              <w:t>аведующий библиотеки</w:t>
            </w:r>
            <w:proofErr w:type="gramEnd"/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7B4F02">
            <w:r w:rsidRPr="008F61D0">
              <w:t xml:space="preserve">«Школа Шапокляк» </w:t>
            </w:r>
          </w:p>
          <w:p w:rsidR="00DA5064" w:rsidRPr="008F61D0" w:rsidRDefault="00DA5064" w:rsidP="007B4F02">
            <w:r w:rsidRPr="008F61D0">
              <w:t>Детская игровая дискотека</w:t>
            </w:r>
            <w:r>
              <w:t xml:space="preserve">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7B4F02">
            <w:pPr>
              <w:jc w:val="center"/>
            </w:pPr>
            <w:r>
              <w:t>16 октября</w:t>
            </w:r>
          </w:p>
          <w:p w:rsidR="00DA5064" w:rsidRPr="008F61D0" w:rsidRDefault="00DA5064" w:rsidP="007B4F02">
            <w:pPr>
              <w:jc w:val="center"/>
            </w:pPr>
            <w:r>
              <w:t>15.00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Default="00DA5064" w:rsidP="00A65D7D">
            <w:pPr>
              <w:pStyle w:val="a4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A3427A" w:rsidRDefault="00DA5064" w:rsidP="00A65D7D">
            <w:pPr>
              <w:pStyle w:val="a4"/>
            </w:pPr>
            <w:r>
              <w:t>Яшурина Т.М., менеджер по культурно-массовому досугу</w:t>
            </w:r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Pr="00363A6D" w:rsidRDefault="00DA5064" w:rsidP="006A2024">
            <w:r w:rsidRPr="00363A6D">
              <w:t>«</w:t>
            </w:r>
            <w:proofErr w:type="spellStart"/>
            <w:r w:rsidRPr="00363A6D">
              <w:t>Видеопроизвоство</w:t>
            </w:r>
            <w:proofErr w:type="spellEnd"/>
            <w:r w:rsidRPr="00363A6D">
              <w:t xml:space="preserve"> с нуля»  Мастер-кла</w:t>
            </w:r>
            <w:proofErr w:type="gramStart"/>
            <w:r w:rsidRPr="00363A6D">
              <w:t>сс с пр</w:t>
            </w:r>
            <w:proofErr w:type="gramEnd"/>
            <w:r w:rsidRPr="00363A6D">
              <w:t>офессиональным оператором</w:t>
            </w:r>
            <w:r>
              <w:t xml:space="preserve">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735C53">
            <w:pPr>
              <w:jc w:val="center"/>
            </w:pPr>
            <w:r w:rsidRPr="00363A6D">
              <w:t>17 октября</w:t>
            </w:r>
          </w:p>
          <w:p w:rsidR="00DA5064" w:rsidRPr="00363A6D" w:rsidRDefault="00DA5064" w:rsidP="00735C53">
            <w:pPr>
              <w:jc w:val="center"/>
            </w:pPr>
            <w:r>
              <w:t>11.00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Pr="0082580A" w:rsidRDefault="00DA5064" w:rsidP="00844FEC">
            <w:pPr>
              <w:pStyle w:val="a4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82580A" w:rsidRDefault="00DA5064" w:rsidP="00844FEC">
            <w:pPr>
              <w:pStyle w:val="a4"/>
            </w:pPr>
            <w:r>
              <w:t>Трыбуш Е.А., директор</w:t>
            </w:r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A65D7D">
            <w:r w:rsidRPr="00363A6D">
              <w:t xml:space="preserve">«Творим вместе» </w:t>
            </w:r>
          </w:p>
          <w:p w:rsidR="00DA5064" w:rsidRPr="00363A6D" w:rsidRDefault="00DA5064" w:rsidP="006A2024">
            <w:r w:rsidRPr="00363A6D">
              <w:t>Час семейного творчества</w:t>
            </w:r>
            <w:r>
              <w:t xml:space="preserve">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Pr="00363A6D" w:rsidRDefault="00DA5064" w:rsidP="00735C53">
            <w:pPr>
              <w:jc w:val="center"/>
            </w:pPr>
            <w:r w:rsidRPr="00363A6D">
              <w:t>20 октября</w:t>
            </w:r>
          </w:p>
          <w:p w:rsidR="00DA5064" w:rsidRPr="00363A6D" w:rsidRDefault="00DA5064" w:rsidP="00735C53">
            <w:pPr>
              <w:jc w:val="center"/>
            </w:pPr>
            <w:r>
              <w:t>17.00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Pr="0082580A" w:rsidRDefault="00DA5064" w:rsidP="00A65D7D">
            <w:pPr>
              <w:pStyle w:val="a4"/>
            </w:pPr>
            <w:r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A3427A" w:rsidRDefault="00DA5064" w:rsidP="00A65D7D">
            <w:pPr>
              <w:pStyle w:val="a4"/>
            </w:pPr>
            <w:proofErr w:type="spellStart"/>
            <w:r w:rsidRPr="00A3427A">
              <w:t>Клименко</w:t>
            </w:r>
            <w:proofErr w:type="spellEnd"/>
            <w:r w:rsidRPr="00A3427A">
              <w:t xml:space="preserve"> С.В.</w:t>
            </w:r>
            <w:r>
              <w:t>,</w:t>
            </w:r>
          </w:p>
          <w:p w:rsidR="00DA5064" w:rsidRPr="0082580A" w:rsidRDefault="00DA5064" w:rsidP="006A2024">
            <w:pPr>
              <w:pStyle w:val="a4"/>
            </w:pPr>
            <w:proofErr w:type="gramStart"/>
            <w:r>
              <w:t>з</w:t>
            </w:r>
            <w:r w:rsidRPr="00A3427A">
              <w:t>аведующий библиотеки</w:t>
            </w:r>
            <w:proofErr w:type="gramEnd"/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062C0C">
            <w:r>
              <w:t>«Цвет настроения - осень</w:t>
            </w:r>
            <w:r w:rsidRPr="00363A6D">
              <w:t xml:space="preserve">» </w:t>
            </w:r>
          </w:p>
          <w:p w:rsidR="00DA5064" w:rsidRPr="00363A6D" w:rsidRDefault="00DA5064" w:rsidP="00062C0C">
            <w:r>
              <w:t>Вечер отдыха</w:t>
            </w:r>
            <w:r w:rsidRPr="00363A6D">
              <w:t xml:space="preserve"> 18+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062C0C">
            <w:pPr>
              <w:jc w:val="center"/>
            </w:pPr>
            <w:r>
              <w:t>22</w:t>
            </w:r>
            <w:r w:rsidRPr="00363A6D">
              <w:t xml:space="preserve"> октября</w:t>
            </w:r>
          </w:p>
          <w:p w:rsidR="00DA5064" w:rsidRPr="00363A6D" w:rsidRDefault="00DA5064" w:rsidP="00062C0C">
            <w:pPr>
              <w:jc w:val="center"/>
            </w:pPr>
            <w:r>
              <w:t>19.00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Default="00DA5064" w:rsidP="00062C0C">
            <w:pPr>
              <w:pStyle w:val="a4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A3427A" w:rsidRDefault="002A5DF6" w:rsidP="00062C0C">
            <w:pPr>
              <w:pStyle w:val="a4"/>
            </w:pPr>
            <w:r>
              <w:t>Максимова Н.А. , специалист по жанрам творчества</w:t>
            </w:r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363A6D">
            <w:r w:rsidRPr="00363A6D">
              <w:lastRenderedPageBreak/>
              <w:t>«Семейная игротека»</w:t>
            </w:r>
          </w:p>
          <w:p w:rsidR="00DA5064" w:rsidRPr="00363A6D" w:rsidRDefault="00DA5064" w:rsidP="00363A6D">
            <w:r w:rsidRPr="00363A6D">
              <w:t xml:space="preserve"> День настольных игр в библиотеке</w:t>
            </w:r>
            <w:r>
              <w:t xml:space="preserve">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735C53">
            <w:pPr>
              <w:jc w:val="center"/>
            </w:pPr>
            <w:r w:rsidRPr="00363A6D">
              <w:t>23 октября</w:t>
            </w:r>
          </w:p>
          <w:p w:rsidR="00DA5064" w:rsidRPr="00363A6D" w:rsidRDefault="00DA5064" w:rsidP="00735C53">
            <w:pPr>
              <w:jc w:val="center"/>
            </w:pPr>
            <w:r>
              <w:t>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Pr="008A4C87" w:rsidRDefault="00DA5064" w:rsidP="00A65D7D">
            <w:pPr>
              <w:pStyle w:val="a4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A3427A" w:rsidRDefault="00DA5064" w:rsidP="00A65D7D">
            <w:pPr>
              <w:pStyle w:val="a4"/>
            </w:pPr>
            <w:proofErr w:type="spellStart"/>
            <w:r w:rsidRPr="00A3427A">
              <w:t>Клименко</w:t>
            </w:r>
            <w:proofErr w:type="spellEnd"/>
            <w:r w:rsidRPr="00A3427A">
              <w:t xml:space="preserve"> С.В.</w:t>
            </w:r>
            <w:r>
              <w:t>,</w:t>
            </w:r>
          </w:p>
          <w:p w:rsidR="00DA5064" w:rsidRPr="0082580A" w:rsidRDefault="00DA5064" w:rsidP="006A2024">
            <w:pPr>
              <w:pStyle w:val="a4"/>
            </w:pPr>
            <w:proofErr w:type="gramStart"/>
            <w:r>
              <w:t>з</w:t>
            </w:r>
            <w:r w:rsidRPr="00A3427A">
              <w:t>аведующий библиотеки</w:t>
            </w:r>
            <w:proofErr w:type="gramEnd"/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062C0C">
            <w:pPr>
              <w:pStyle w:val="a4"/>
            </w:pPr>
            <w:r>
              <w:t xml:space="preserve">«Двигайся больше!» </w:t>
            </w:r>
          </w:p>
          <w:p w:rsidR="00DA5064" w:rsidRPr="006A2024" w:rsidRDefault="00DA5064" w:rsidP="00062C0C">
            <w:pPr>
              <w:pStyle w:val="a4"/>
            </w:pPr>
            <w:r>
              <w:t>Дискотека 18+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DA5064">
            <w:pPr>
              <w:pStyle w:val="a4"/>
              <w:jc w:val="center"/>
            </w:pPr>
            <w:r>
              <w:t>23 октября</w:t>
            </w:r>
          </w:p>
          <w:p w:rsidR="00DA5064" w:rsidRPr="006A2024" w:rsidRDefault="00DA5064" w:rsidP="00062C0C">
            <w:pPr>
              <w:pStyle w:val="a4"/>
              <w:jc w:val="center"/>
            </w:pPr>
            <w:r>
              <w:t>21.00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Pr="006A2024" w:rsidRDefault="00DA5064" w:rsidP="00062C0C">
            <w:pPr>
              <w:pStyle w:val="a4"/>
            </w:pPr>
            <w:r w:rsidRPr="006A2024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A3427A" w:rsidRDefault="00DA5064" w:rsidP="00A65D7D">
            <w:pPr>
              <w:pStyle w:val="a4"/>
            </w:pPr>
            <w:r>
              <w:t>Яшурина Т.М., менеджер по культурно-массовому досугу</w:t>
            </w:r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A65D7D">
            <w:r w:rsidRPr="00363A6D">
              <w:t xml:space="preserve">«Творим вместе» </w:t>
            </w:r>
          </w:p>
          <w:p w:rsidR="00DA5064" w:rsidRPr="00363A6D" w:rsidRDefault="00DA5064" w:rsidP="006A2024">
            <w:r w:rsidRPr="00363A6D">
              <w:t>Час семейного творчества</w:t>
            </w:r>
            <w:r>
              <w:t xml:space="preserve">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735C53">
            <w:pPr>
              <w:jc w:val="center"/>
            </w:pPr>
            <w:r w:rsidRPr="00363A6D">
              <w:t>27 октября</w:t>
            </w:r>
          </w:p>
          <w:p w:rsidR="00DA5064" w:rsidRPr="00363A6D" w:rsidRDefault="00DA5064" w:rsidP="006A2024">
            <w:pPr>
              <w:jc w:val="center"/>
            </w:pPr>
            <w:r>
              <w:t>17.00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Pr="0082580A" w:rsidRDefault="00DA5064" w:rsidP="00A65D7D">
            <w:pPr>
              <w:pStyle w:val="a4"/>
            </w:pPr>
            <w:r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A3427A" w:rsidRDefault="00DA5064" w:rsidP="00A65D7D">
            <w:pPr>
              <w:pStyle w:val="a4"/>
            </w:pPr>
            <w:proofErr w:type="spellStart"/>
            <w:r w:rsidRPr="00A3427A">
              <w:t>Клименко</w:t>
            </w:r>
            <w:proofErr w:type="spellEnd"/>
            <w:r w:rsidRPr="00A3427A">
              <w:t xml:space="preserve"> С.В.</w:t>
            </w:r>
            <w:r>
              <w:t>,</w:t>
            </w:r>
          </w:p>
          <w:p w:rsidR="00DA5064" w:rsidRPr="0082580A" w:rsidRDefault="00DA5064" w:rsidP="006A2024">
            <w:pPr>
              <w:pStyle w:val="a4"/>
            </w:pPr>
            <w:proofErr w:type="gramStart"/>
            <w:r>
              <w:t>з</w:t>
            </w:r>
            <w:r w:rsidRPr="00A3427A">
              <w:t>аведующий библиотеки</w:t>
            </w:r>
            <w:proofErr w:type="gramEnd"/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A65D7D">
            <w:r w:rsidRPr="00363A6D">
              <w:t>«Светит печка русская»</w:t>
            </w:r>
          </w:p>
          <w:p w:rsidR="00DA5064" w:rsidRPr="00363A6D" w:rsidRDefault="00DA5064" w:rsidP="00A65D7D">
            <w:r w:rsidRPr="00363A6D">
              <w:t xml:space="preserve"> Познавательно-игровая программа</w:t>
            </w:r>
            <w:r>
              <w:t xml:space="preserve">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A65D7D">
            <w:pPr>
              <w:jc w:val="center"/>
            </w:pPr>
            <w:r>
              <w:t>28</w:t>
            </w:r>
            <w:r w:rsidRPr="00363A6D">
              <w:t xml:space="preserve"> октября</w:t>
            </w:r>
          </w:p>
          <w:p w:rsidR="00DA5064" w:rsidRPr="00363A6D" w:rsidRDefault="00DA5064" w:rsidP="00A65D7D">
            <w:pPr>
              <w:jc w:val="center"/>
            </w:pPr>
            <w:r>
              <w:t>14.00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Pr="0082580A" w:rsidRDefault="00DA5064" w:rsidP="00A65D7D">
            <w:pPr>
              <w:pStyle w:val="a4"/>
            </w:pPr>
            <w:r>
              <w:t xml:space="preserve">Дом культуры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82580A" w:rsidRDefault="00DA5064" w:rsidP="00A65D7D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7B4F02">
            <w:pPr>
              <w:contextualSpacing/>
            </w:pPr>
            <w:r>
              <w:t xml:space="preserve">«Вечерний кинозал» </w:t>
            </w:r>
          </w:p>
          <w:p w:rsidR="00DA5064" w:rsidRPr="008A4C87" w:rsidRDefault="00DA5064" w:rsidP="007B4F02">
            <w:pPr>
              <w:contextualSpacing/>
            </w:pPr>
            <w:proofErr w:type="spellStart"/>
            <w:r>
              <w:t>Видеопросмотр</w:t>
            </w:r>
            <w:proofErr w:type="spellEnd"/>
            <w:r>
              <w:t xml:space="preserve">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7B4F02">
            <w:pPr>
              <w:jc w:val="center"/>
            </w:pPr>
            <w:r>
              <w:t>29 октября</w:t>
            </w:r>
          </w:p>
          <w:p w:rsidR="00DA5064" w:rsidRPr="008A4C87" w:rsidRDefault="00DA5064" w:rsidP="007B4F02">
            <w:pPr>
              <w:jc w:val="center"/>
            </w:pPr>
            <w:r>
              <w:t>17.00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Pr="008A4C87" w:rsidRDefault="00DA5064" w:rsidP="007B4F02">
            <w:pPr>
              <w:pStyle w:val="a4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Default="00DA5064" w:rsidP="00A65D7D">
            <w:pPr>
              <w:pStyle w:val="a4"/>
            </w:pPr>
            <w:r>
              <w:t>Яшурина Т.М., менеджер по культурно-массовому досугу</w:t>
            </w:r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Pr="00363A6D" w:rsidRDefault="00DA5064" w:rsidP="006A2024">
            <w:r w:rsidRPr="00363A6D">
              <w:t>«Семейная мастерская» занятие по подготовке и оформлению фестиваля</w:t>
            </w:r>
            <w:r>
              <w:t xml:space="preserve">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735C53">
            <w:pPr>
              <w:jc w:val="center"/>
            </w:pPr>
            <w:r w:rsidRPr="00363A6D">
              <w:t>30 октября</w:t>
            </w:r>
          </w:p>
          <w:p w:rsidR="00DA5064" w:rsidRPr="00363A6D" w:rsidRDefault="00DA5064" w:rsidP="006A2024">
            <w:pPr>
              <w:jc w:val="center"/>
            </w:pPr>
            <w:r>
              <w:t>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Pr="008A4C87" w:rsidRDefault="00DA5064" w:rsidP="00A65D7D">
            <w:pPr>
              <w:pStyle w:val="a4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8A4C87" w:rsidRDefault="00DA5064" w:rsidP="00A65D7D">
            <w:r>
              <w:t>Максимова Н.А. , специалист по жанрам творчества</w:t>
            </w:r>
          </w:p>
        </w:tc>
      </w:tr>
      <w:tr w:rsidR="00DA5064" w:rsidRPr="00E92D2C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64" w:rsidRDefault="00DA5064" w:rsidP="00A65D7D">
            <w:r w:rsidRPr="00363A6D">
              <w:t xml:space="preserve">«Двигайся больше!» </w:t>
            </w:r>
          </w:p>
          <w:p w:rsidR="00DA5064" w:rsidRPr="00363A6D" w:rsidRDefault="00DA5064" w:rsidP="00A65D7D">
            <w:r w:rsidRPr="00363A6D">
              <w:t>Молодежная дискотека 18+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64" w:rsidRDefault="00DA5064" w:rsidP="00A65D7D">
            <w:pPr>
              <w:jc w:val="center"/>
            </w:pPr>
            <w:r>
              <w:t>30</w:t>
            </w:r>
            <w:r w:rsidRPr="00363A6D">
              <w:t xml:space="preserve"> октября</w:t>
            </w:r>
          </w:p>
          <w:p w:rsidR="00DA5064" w:rsidRPr="00363A6D" w:rsidRDefault="00DA5064" w:rsidP="006A2024">
            <w:pPr>
              <w:jc w:val="center"/>
            </w:pPr>
            <w:r>
              <w:t>21.00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64" w:rsidRDefault="00DA5064" w:rsidP="00A65D7D">
            <w:pPr>
              <w:pStyle w:val="a4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4" w:rsidRPr="00A3427A" w:rsidRDefault="00DA5064" w:rsidP="00A65D7D">
            <w:pPr>
              <w:pStyle w:val="a4"/>
            </w:pPr>
            <w:r>
              <w:t>Яшурина Т.М., менеджер по культурно-массовому досугу</w:t>
            </w:r>
          </w:p>
        </w:tc>
      </w:tr>
    </w:tbl>
    <w:p w:rsidR="00485EF8" w:rsidRPr="00E92D2C" w:rsidRDefault="00485EF8" w:rsidP="00D429B6"/>
    <w:sectPr w:rsidR="00485EF8" w:rsidRPr="00E92D2C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7334C"/>
    <w:rsid w:val="00081998"/>
    <w:rsid w:val="000916E9"/>
    <w:rsid w:val="000A17F9"/>
    <w:rsid w:val="000A6A58"/>
    <w:rsid w:val="000D22ED"/>
    <w:rsid w:val="000F7422"/>
    <w:rsid w:val="0010459C"/>
    <w:rsid w:val="0010619A"/>
    <w:rsid w:val="001126BA"/>
    <w:rsid w:val="00124F29"/>
    <w:rsid w:val="001419E9"/>
    <w:rsid w:val="00142B93"/>
    <w:rsid w:val="00153E61"/>
    <w:rsid w:val="0015470E"/>
    <w:rsid w:val="00170512"/>
    <w:rsid w:val="0017379F"/>
    <w:rsid w:val="00174194"/>
    <w:rsid w:val="001879F2"/>
    <w:rsid w:val="001C055D"/>
    <w:rsid w:val="001D58C3"/>
    <w:rsid w:val="001D6665"/>
    <w:rsid w:val="001F3A70"/>
    <w:rsid w:val="001F62EB"/>
    <w:rsid w:val="00224E87"/>
    <w:rsid w:val="0024751B"/>
    <w:rsid w:val="00264D40"/>
    <w:rsid w:val="002651B5"/>
    <w:rsid w:val="00281E2A"/>
    <w:rsid w:val="00284200"/>
    <w:rsid w:val="00286219"/>
    <w:rsid w:val="00286F50"/>
    <w:rsid w:val="00294FB9"/>
    <w:rsid w:val="002952AD"/>
    <w:rsid w:val="002A5DF6"/>
    <w:rsid w:val="002B2606"/>
    <w:rsid w:val="002C1741"/>
    <w:rsid w:val="002C4984"/>
    <w:rsid w:val="002C4EC6"/>
    <w:rsid w:val="002F0DE2"/>
    <w:rsid w:val="002F31CC"/>
    <w:rsid w:val="003038D4"/>
    <w:rsid w:val="00306BE0"/>
    <w:rsid w:val="00307136"/>
    <w:rsid w:val="003114A4"/>
    <w:rsid w:val="00330E94"/>
    <w:rsid w:val="003359DD"/>
    <w:rsid w:val="00340B0D"/>
    <w:rsid w:val="00340FB3"/>
    <w:rsid w:val="00341DDA"/>
    <w:rsid w:val="00351FC1"/>
    <w:rsid w:val="00356193"/>
    <w:rsid w:val="00356D63"/>
    <w:rsid w:val="00360B2C"/>
    <w:rsid w:val="00363A6D"/>
    <w:rsid w:val="0037039C"/>
    <w:rsid w:val="00390730"/>
    <w:rsid w:val="00396794"/>
    <w:rsid w:val="003A158C"/>
    <w:rsid w:val="003C6166"/>
    <w:rsid w:val="003D44CB"/>
    <w:rsid w:val="003E1BD5"/>
    <w:rsid w:val="003F1276"/>
    <w:rsid w:val="003F2816"/>
    <w:rsid w:val="003F7BE3"/>
    <w:rsid w:val="0040775D"/>
    <w:rsid w:val="00412CFB"/>
    <w:rsid w:val="004303A2"/>
    <w:rsid w:val="004303A3"/>
    <w:rsid w:val="00431A10"/>
    <w:rsid w:val="004331BC"/>
    <w:rsid w:val="00453029"/>
    <w:rsid w:val="004574BD"/>
    <w:rsid w:val="00465331"/>
    <w:rsid w:val="0046687B"/>
    <w:rsid w:val="00485EF8"/>
    <w:rsid w:val="00496F99"/>
    <w:rsid w:val="004A4A55"/>
    <w:rsid w:val="004B0719"/>
    <w:rsid w:val="004B75A8"/>
    <w:rsid w:val="004E6380"/>
    <w:rsid w:val="004F132D"/>
    <w:rsid w:val="0050315A"/>
    <w:rsid w:val="00513E4D"/>
    <w:rsid w:val="00533418"/>
    <w:rsid w:val="00541C76"/>
    <w:rsid w:val="00560FDF"/>
    <w:rsid w:val="00587410"/>
    <w:rsid w:val="00596B39"/>
    <w:rsid w:val="005A3025"/>
    <w:rsid w:val="005A3778"/>
    <w:rsid w:val="005B13A3"/>
    <w:rsid w:val="005C6394"/>
    <w:rsid w:val="005D6FC3"/>
    <w:rsid w:val="005E01FD"/>
    <w:rsid w:val="005E1962"/>
    <w:rsid w:val="00611BFE"/>
    <w:rsid w:val="00613DD4"/>
    <w:rsid w:val="00622796"/>
    <w:rsid w:val="00624BD3"/>
    <w:rsid w:val="006302DC"/>
    <w:rsid w:val="006353A0"/>
    <w:rsid w:val="00647CAC"/>
    <w:rsid w:val="00652DA6"/>
    <w:rsid w:val="00663269"/>
    <w:rsid w:val="0068007A"/>
    <w:rsid w:val="00681604"/>
    <w:rsid w:val="00684D08"/>
    <w:rsid w:val="006A2024"/>
    <w:rsid w:val="006E4E61"/>
    <w:rsid w:val="006F0427"/>
    <w:rsid w:val="00702121"/>
    <w:rsid w:val="00713F17"/>
    <w:rsid w:val="0072035B"/>
    <w:rsid w:val="007233BC"/>
    <w:rsid w:val="007257EF"/>
    <w:rsid w:val="00733340"/>
    <w:rsid w:val="00735C53"/>
    <w:rsid w:val="00743029"/>
    <w:rsid w:val="00746B03"/>
    <w:rsid w:val="00751D51"/>
    <w:rsid w:val="007522B0"/>
    <w:rsid w:val="007711F3"/>
    <w:rsid w:val="007727D2"/>
    <w:rsid w:val="00777978"/>
    <w:rsid w:val="0079380E"/>
    <w:rsid w:val="007A511F"/>
    <w:rsid w:val="007B054A"/>
    <w:rsid w:val="007B320B"/>
    <w:rsid w:val="007B33CD"/>
    <w:rsid w:val="007D7311"/>
    <w:rsid w:val="007E1A50"/>
    <w:rsid w:val="007F4B8D"/>
    <w:rsid w:val="007F625A"/>
    <w:rsid w:val="00810C36"/>
    <w:rsid w:val="00826B4C"/>
    <w:rsid w:val="0083288E"/>
    <w:rsid w:val="008435F6"/>
    <w:rsid w:val="0084625C"/>
    <w:rsid w:val="00851812"/>
    <w:rsid w:val="00857818"/>
    <w:rsid w:val="00864580"/>
    <w:rsid w:val="00870710"/>
    <w:rsid w:val="00886741"/>
    <w:rsid w:val="00887931"/>
    <w:rsid w:val="008A2B0A"/>
    <w:rsid w:val="008C7484"/>
    <w:rsid w:val="008D4D27"/>
    <w:rsid w:val="00905995"/>
    <w:rsid w:val="0090630C"/>
    <w:rsid w:val="009334EF"/>
    <w:rsid w:val="00950C30"/>
    <w:rsid w:val="00963A9E"/>
    <w:rsid w:val="009730FC"/>
    <w:rsid w:val="00987589"/>
    <w:rsid w:val="009A0958"/>
    <w:rsid w:val="009A0BD5"/>
    <w:rsid w:val="009B00C3"/>
    <w:rsid w:val="009D55FF"/>
    <w:rsid w:val="009D5C61"/>
    <w:rsid w:val="009E15D3"/>
    <w:rsid w:val="009E545F"/>
    <w:rsid w:val="009F5EE9"/>
    <w:rsid w:val="00A16886"/>
    <w:rsid w:val="00A25A44"/>
    <w:rsid w:val="00A26885"/>
    <w:rsid w:val="00A6136D"/>
    <w:rsid w:val="00A74927"/>
    <w:rsid w:val="00A763FE"/>
    <w:rsid w:val="00A932FA"/>
    <w:rsid w:val="00A95DBE"/>
    <w:rsid w:val="00A96D34"/>
    <w:rsid w:val="00AA1134"/>
    <w:rsid w:val="00AB5985"/>
    <w:rsid w:val="00AD14AC"/>
    <w:rsid w:val="00AD41FF"/>
    <w:rsid w:val="00AE7D1D"/>
    <w:rsid w:val="00AF6496"/>
    <w:rsid w:val="00B30911"/>
    <w:rsid w:val="00B33F40"/>
    <w:rsid w:val="00B41888"/>
    <w:rsid w:val="00B52C7D"/>
    <w:rsid w:val="00B67552"/>
    <w:rsid w:val="00B737AE"/>
    <w:rsid w:val="00B75E97"/>
    <w:rsid w:val="00B92F08"/>
    <w:rsid w:val="00B93486"/>
    <w:rsid w:val="00B97DCE"/>
    <w:rsid w:val="00BB644D"/>
    <w:rsid w:val="00BC3BCF"/>
    <w:rsid w:val="00BD1659"/>
    <w:rsid w:val="00BE3781"/>
    <w:rsid w:val="00BE5BA6"/>
    <w:rsid w:val="00BE78C4"/>
    <w:rsid w:val="00BF356F"/>
    <w:rsid w:val="00C00C74"/>
    <w:rsid w:val="00C424C3"/>
    <w:rsid w:val="00C43680"/>
    <w:rsid w:val="00C57EC0"/>
    <w:rsid w:val="00C73BDC"/>
    <w:rsid w:val="00C850EF"/>
    <w:rsid w:val="00C9287C"/>
    <w:rsid w:val="00C95120"/>
    <w:rsid w:val="00CC13F5"/>
    <w:rsid w:val="00CC72FC"/>
    <w:rsid w:val="00CD687A"/>
    <w:rsid w:val="00CD7424"/>
    <w:rsid w:val="00CE2D58"/>
    <w:rsid w:val="00CE30BA"/>
    <w:rsid w:val="00CE5048"/>
    <w:rsid w:val="00CE5229"/>
    <w:rsid w:val="00CE7EDE"/>
    <w:rsid w:val="00CF6CFD"/>
    <w:rsid w:val="00D06200"/>
    <w:rsid w:val="00D066F3"/>
    <w:rsid w:val="00D111BA"/>
    <w:rsid w:val="00D310F5"/>
    <w:rsid w:val="00D333D2"/>
    <w:rsid w:val="00D35D8D"/>
    <w:rsid w:val="00D37D6D"/>
    <w:rsid w:val="00D40E56"/>
    <w:rsid w:val="00D429B6"/>
    <w:rsid w:val="00D52B26"/>
    <w:rsid w:val="00D650D2"/>
    <w:rsid w:val="00D7285E"/>
    <w:rsid w:val="00D736E3"/>
    <w:rsid w:val="00D83CD6"/>
    <w:rsid w:val="00D928EC"/>
    <w:rsid w:val="00DA5064"/>
    <w:rsid w:val="00DB4EA4"/>
    <w:rsid w:val="00DC7A72"/>
    <w:rsid w:val="00DD3AAB"/>
    <w:rsid w:val="00DD409A"/>
    <w:rsid w:val="00DD78F2"/>
    <w:rsid w:val="00E00DB1"/>
    <w:rsid w:val="00E021E0"/>
    <w:rsid w:val="00E13203"/>
    <w:rsid w:val="00E157A9"/>
    <w:rsid w:val="00E24A35"/>
    <w:rsid w:val="00E4482C"/>
    <w:rsid w:val="00E51651"/>
    <w:rsid w:val="00E5172A"/>
    <w:rsid w:val="00E54347"/>
    <w:rsid w:val="00E55B2B"/>
    <w:rsid w:val="00E65629"/>
    <w:rsid w:val="00E904C5"/>
    <w:rsid w:val="00E92D2C"/>
    <w:rsid w:val="00E95166"/>
    <w:rsid w:val="00E969C7"/>
    <w:rsid w:val="00EC1B7F"/>
    <w:rsid w:val="00EC71A3"/>
    <w:rsid w:val="00ED46E3"/>
    <w:rsid w:val="00ED6502"/>
    <w:rsid w:val="00EE01AE"/>
    <w:rsid w:val="00EE10E1"/>
    <w:rsid w:val="00EE6084"/>
    <w:rsid w:val="00F0253C"/>
    <w:rsid w:val="00F101F3"/>
    <w:rsid w:val="00F14600"/>
    <w:rsid w:val="00F22934"/>
    <w:rsid w:val="00F74859"/>
    <w:rsid w:val="00F85541"/>
    <w:rsid w:val="00FA5C3C"/>
    <w:rsid w:val="00FB33CA"/>
    <w:rsid w:val="00FB5D8C"/>
    <w:rsid w:val="00FC071F"/>
    <w:rsid w:val="00FC4ECF"/>
    <w:rsid w:val="00FC5B99"/>
    <w:rsid w:val="00FC749B"/>
    <w:rsid w:val="00FE0955"/>
    <w:rsid w:val="00FE7654"/>
    <w:rsid w:val="00FF1682"/>
    <w:rsid w:val="00FF4D43"/>
    <w:rsid w:val="00FF5D98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1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1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681604"/>
    <w:rPr>
      <w:b/>
      <w:bCs/>
    </w:rPr>
  </w:style>
  <w:style w:type="paragraph" w:styleId="a8">
    <w:name w:val="Normal (Web)"/>
    <w:basedOn w:val="a"/>
    <w:uiPriority w:val="99"/>
    <w:unhideWhenUsed/>
    <w:rsid w:val="006816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Hyperlink"/>
    <w:basedOn w:val="a0"/>
    <w:rsid w:val="004B0719"/>
    <w:rPr>
      <w:color w:val="0000FF"/>
      <w:u w:val="single"/>
    </w:rPr>
  </w:style>
  <w:style w:type="paragraph" w:customStyle="1" w:styleId="WW-">
    <w:name w:val="WW-Базовый"/>
    <w:qFormat/>
    <w:rsid w:val="00D650D2"/>
    <w:pPr>
      <w:suppressAutoHyphens/>
    </w:pPr>
    <w:rPr>
      <w:color w:val="000000"/>
      <w:sz w:val="24"/>
    </w:rPr>
  </w:style>
  <w:style w:type="paragraph" w:customStyle="1" w:styleId="aa">
    <w:name w:val="Содержимое таблицы"/>
    <w:basedOn w:val="a"/>
    <w:rsid w:val="00CD7424"/>
    <w:pPr>
      <w:suppressLineNumbers/>
    </w:pPr>
    <w:rPr>
      <w:rFonts w:eastAsia="SimSun" w:cs="Tahoma"/>
      <w:kern w:val="2"/>
      <w:lang w:eastAsia="hi-IN" w:bidi="hi-IN"/>
    </w:rPr>
  </w:style>
  <w:style w:type="paragraph" w:customStyle="1" w:styleId="11">
    <w:name w:val="Без интервала1"/>
    <w:rsid w:val="00CD7424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8D17-0588-4798-A37E-168F6A96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2021-10-05T15:01:00Z</cp:lastPrinted>
  <dcterms:created xsi:type="dcterms:W3CDTF">2019-09-30T07:40:00Z</dcterms:created>
  <dcterms:modified xsi:type="dcterms:W3CDTF">2021-10-05T15:07:00Z</dcterms:modified>
</cp:coreProperties>
</file>