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E92D2C" w:rsidRDefault="00431A10" w:rsidP="00431A10">
      <w:pPr>
        <w:tabs>
          <w:tab w:val="center" w:pos="7285"/>
          <w:tab w:val="left" w:pos="9825"/>
        </w:tabs>
        <w:jc w:val="center"/>
      </w:pPr>
      <w:r w:rsidRPr="00E92D2C">
        <w:t>МКУК «</w:t>
      </w:r>
      <w:proofErr w:type="spellStart"/>
      <w:r w:rsidRPr="00E92D2C">
        <w:t>Пустомержский</w:t>
      </w:r>
      <w:proofErr w:type="spellEnd"/>
      <w:r w:rsidRPr="00E92D2C">
        <w:t xml:space="preserve"> КДЦ «Импульс»</w:t>
      </w:r>
    </w:p>
    <w:p w:rsidR="00431A10" w:rsidRPr="00E92D2C" w:rsidRDefault="00431A10" w:rsidP="00431A10">
      <w:pPr>
        <w:jc w:val="center"/>
      </w:pPr>
      <w:r w:rsidRPr="00E92D2C">
        <w:t>План проведения  культурн</w:t>
      </w:r>
      <w:proofErr w:type="gramStart"/>
      <w:r w:rsidRPr="00E92D2C">
        <w:t>о-</w:t>
      </w:r>
      <w:proofErr w:type="gramEnd"/>
      <w:r w:rsidRPr="00E92D2C">
        <w:t xml:space="preserve"> массовых мероприятиях</w:t>
      </w:r>
      <w:r w:rsidR="00465331">
        <w:t xml:space="preserve"> на сентябрь</w:t>
      </w:r>
      <w:r w:rsidR="00FE7654" w:rsidRPr="00E92D2C">
        <w:t xml:space="preserve"> 2021</w:t>
      </w:r>
      <w:r w:rsidRPr="00E92D2C">
        <w:t xml:space="preserve"> года</w:t>
      </w:r>
    </w:p>
    <w:p w:rsidR="00431A10" w:rsidRPr="00E92D2C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274"/>
        <w:gridCol w:w="2126"/>
        <w:gridCol w:w="2410"/>
        <w:gridCol w:w="3685"/>
      </w:tblGrid>
      <w:tr w:rsidR="00431A10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E92D2C" w:rsidRDefault="00431A10" w:rsidP="00EF2923">
            <w:pPr>
              <w:jc w:val="center"/>
            </w:pPr>
            <w:r w:rsidRPr="00E92D2C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E92D2C" w:rsidRDefault="00431A10" w:rsidP="00FF1682">
            <w:pPr>
              <w:jc w:val="center"/>
            </w:pPr>
            <w:r w:rsidRPr="00E92D2C"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E92D2C" w:rsidRDefault="00431A10" w:rsidP="00EF2923">
            <w:pPr>
              <w:jc w:val="center"/>
            </w:pPr>
            <w:r w:rsidRPr="00E92D2C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E92D2C" w:rsidRDefault="00431A10" w:rsidP="00EF2923">
            <w:pPr>
              <w:jc w:val="center"/>
            </w:pPr>
            <w:r w:rsidRPr="00E92D2C">
              <w:t>Ответственный</w:t>
            </w:r>
          </w:p>
          <w:p w:rsidR="00431A10" w:rsidRPr="00E92D2C" w:rsidRDefault="00431A10" w:rsidP="00EF2923">
            <w:pPr>
              <w:jc w:val="center"/>
            </w:pPr>
            <w:r w:rsidRPr="00E92D2C">
              <w:t>за подготовку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A72" w:rsidRDefault="00465331" w:rsidP="00844FEC">
            <w:pPr>
              <w:pStyle w:val="a4"/>
            </w:pPr>
            <w:r w:rsidRPr="0082580A">
              <w:t xml:space="preserve">«Школа твоей мечты» </w:t>
            </w:r>
          </w:p>
          <w:p w:rsidR="00465331" w:rsidRPr="0082580A" w:rsidRDefault="00465331" w:rsidP="00844FEC">
            <w:pPr>
              <w:pStyle w:val="a4"/>
            </w:pPr>
            <w:r w:rsidRPr="0082580A">
              <w:t>Игровая развлекательная программа для детей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2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11-00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Максимова Н.А.,</w:t>
            </w:r>
          </w:p>
          <w:p w:rsidR="00465331" w:rsidRPr="0082580A" w:rsidRDefault="00465331" w:rsidP="00844FEC">
            <w:pPr>
              <w:pStyle w:val="a4"/>
            </w:pPr>
            <w:r w:rsidRPr="0082580A">
              <w:t>Специалист по жанрам творчества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r w:rsidRPr="008A4C87">
              <w:t>«Жизнь -  увлекательный процесс»</w:t>
            </w:r>
          </w:p>
          <w:p w:rsidR="00465331" w:rsidRPr="008A4C87" w:rsidRDefault="00465331" w:rsidP="00844FEC">
            <w:pPr>
              <w:contextualSpacing/>
            </w:pPr>
            <w:r w:rsidRPr="008A4C87">
              <w:t xml:space="preserve">Обзор книг о мире увлечений   </w:t>
            </w:r>
            <w:r>
              <w:t>12+</w:t>
            </w:r>
            <w:r w:rsidRPr="008A4C87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A4C87" w:rsidRDefault="00465331" w:rsidP="00465331">
            <w:pPr>
              <w:jc w:val="center"/>
            </w:pPr>
            <w:r w:rsidRPr="008A4C87">
              <w:t>2 сентября 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proofErr w:type="spellStart"/>
            <w:r w:rsidRPr="008A4C87">
              <w:t>П</w:t>
            </w:r>
            <w:r>
              <w:t>устомержская</w:t>
            </w:r>
            <w:proofErr w:type="spellEnd"/>
            <w:r>
              <w:t xml:space="preserve"> </w:t>
            </w:r>
            <w:r w:rsidRPr="008A4C87">
              <w:t>СОШ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A4C87" w:rsidRDefault="00465331" w:rsidP="00844FEC">
            <w:pPr>
              <w:pStyle w:val="a4"/>
            </w:pPr>
            <w:r w:rsidRPr="008A4C87">
              <w:t>Егорова И.Н.</w:t>
            </w:r>
          </w:p>
          <w:p w:rsidR="00465331" w:rsidRPr="008A4C87" w:rsidRDefault="00465331" w:rsidP="00844FEC">
            <w:r w:rsidRPr="008A4C87">
              <w:t>Библиотекарь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«Не отнимайте солнце у детей» Час информации  в День солидарности в борьбе с терроризмом</w:t>
            </w:r>
            <w:r>
              <w:t xml:space="preserve"> 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Default="00465331" w:rsidP="00465331">
            <w:pPr>
              <w:pStyle w:val="a4"/>
              <w:jc w:val="center"/>
            </w:pPr>
            <w:r w:rsidRPr="0082580A">
              <w:t>3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Яшурина Т.М., менеджер по культурно-массовому досугу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«Молодежная «Дискотека</w:t>
            </w:r>
            <w:r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4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22-00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Яшурина Т.М., менеджер по культурно-массовому досугу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r w:rsidRPr="008A4C87">
              <w:t>«Открытия, которые потрясли мир»</w:t>
            </w:r>
          </w:p>
          <w:p w:rsidR="00465331" w:rsidRPr="008A4C87" w:rsidRDefault="00465331" w:rsidP="00844FEC">
            <w:pPr>
              <w:pStyle w:val="a4"/>
            </w:pPr>
            <w:r w:rsidRPr="008A4C87">
              <w:t>Беседа в Год науки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A4C87" w:rsidRDefault="00465331" w:rsidP="00465331">
            <w:pPr>
              <w:pStyle w:val="a4"/>
              <w:jc w:val="center"/>
            </w:pPr>
            <w:r w:rsidRPr="008A4C87">
              <w:t>7 сентября 13-00</w:t>
            </w:r>
          </w:p>
          <w:p w:rsidR="00465331" w:rsidRPr="008A4C87" w:rsidRDefault="00465331" w:rsidP="00465331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r w:rsidRPr="008A4C8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A4C87" w:rsidRDefault="00465331" w:rsidP="00844FEC">
            <w:pPr>
              <w:pStyle w:val="a4"/>
            </w:pPr>
            <w:proofErr w:type="spellStart"/>
            <w:r w:rsidRPr="008A4C87">
              <w:t>Клименко</w:t>
            </w:r>
            <w:proofErr w:type="spellEnd"/>
            <w:r w:rsidRPr="008A4C87">
              <w:t xml:space="preserve"> С.В.</w:t>
            </w:r>
          </w:p>
          <w:p w:rsidR="00465331" w:rsidRPr="008A4C87" w:rsidRDefault="00465331" w:rsidP="00844FEC">
            <w:pPr>
              <w:pStyle w:val="a4"/>
            </w:pPr>
            <w:r w:rsidRPr="008A4C87">
              <w:t>Заведующий библиотекой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A72" w:rsidRDefault="00465331" w:rsidP="00844FEC">
            <w:pPr>
              <w:pStyle w:val="a4"/>
            </w:pPr>
            <w:r w:rsidRPr="0082580A">
              <w:t xml:space="preserve"> «Осенние цветы»</w:t>
            </w:r>
            <w:r>
              <w:t xml:space="preserve"> </w:t>
            </w:r>
          </w:p>
          <w:p w:rsidR="00465331" w:rsidRPr="0082580A" w:rsidRDefault="00465331" w:rsidP="00844FEC">
            <w:pPr>
              <w:pStyle w:val="a4"/>
            </w:pPr>
            <w:r w:rsidRPr="0082580A">
              <w:t>Мастер-класс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Default="00465331" w:rsidP="00465331">
            <w:pPr>
              <w:pStyle w:val="a4"/>
              <w:jc w:val="center"/>
            </w:pPr>
            <w:r w:rsidRPr="0082580A">
              <w:t>8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Максимова Н.А.,</w:t>
            </w:r>
          </w:p>
          <w:p w:rsidR="00465331" w:rsidRPr="0082580A" w:rsidRDefault="00465331" w:rsidP="00844FEC">
            <w:pPr>
              <w:pStyle w:val="a4"/>
            </w:pPr>
            <w:r w:rsidRPr="0082580A">
              <w:t>Специалист по жанрам творчества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contextualSpacing/>
              <w:rPr>
                <w:iCs/>
              </w:rPr>
            </w:pPr>
            <w:r w:rsidRPr="008A4C87">
              <w:rPr>
                <w:iCs/>
              </w:rPr>
              <w:t xml:space="preserve"> </w:t>
            </w:r>
            <w:r w:rsidRPr="008A4C87">
              <w:t>«</w:t>
            </w:r>
            <w:r w:rsidRPr="008A4C87">
              <w:rPr>
                <w:iCs/>
              </w:rPr>
              <w:t>Чтобы сделать мир добрее»</w:t>
            </w:r>
          </w:p>
          <w:p w:rsidR="00465331" w:rsidRPr="008A4C87" w:rsidRDefault="00465331" w:rsidP="00844FEC">
            <w:pPr>
              <w:contextualSpacing/>
              <w:rPr>
                <w:color w:val="333333"/>
              </w:rPr>
            </w:pPr>
            <w:r w:rsidRPr="008A4C87">
              <w:rPr>
                <w:iCs/>
              </w:rPr>
              <w:t>Час этикета</w:t>
            </w:r>
            <w:r w:rsidRPr="008A4C8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6+</w:t>
            </w:r>
          </w:p>
          <w:p w:rsidR="00465331" w:rsidRPr="008A4C87" w:rsidRDefault="00465331" w:rsidP="00844FE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Default="00465331" w:rsidP="00465331">
            <w:pPr>
              <w:pStyle w:val="a4"/>
              <w:jc w:val="center"/>
            </w:pPr>
            <w:r w:rsidRPr="008A4C87">
              <w:t xml:space="preserve">9 сентября </w:t>
            </w:r>
          </w:p>
          <w:p w:rsidR="00465331" w:rsidRPr="008A4C87" w:rsidRDefault="00465331" w:rsidP="00465331">
            <w:pPr>
              <w:pStyle w:val="a4"/>
              <w:jc w:val="center"/>
            </w:pPr>
            <w:r w:rsidRPr="008A4C87">
              <w:t>13-30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proofErr w:type="spellStart"/>
            <w:r w:rsidRPr="008A4C87">
              <w:t>П</w:t>
            </w:r>
            <w:r>
              <w:t>устомержская</w:t>
            </w:r>
            <w:proofErr w:type="spellEnd"/>
            <w:r>
              <w:t xml:space="preserve"> </w:t>
            </w:r>
            <w:r w:rsidRPr="008A4C87">
              <w:t>СОШ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A4C87" w:rsidRDefault="00465331" w:rsidP="00844FEC">
            <w:pPr>
              <w:pStyle w:val="a4"/>
            </w:pPr>
            <w:proofErr w:type="spellStart"/>
            <w:r w:rsidRPr="008A4C87">
              <w:t>Клименко</w:t>
            </w:r>
            <w:proofErr w:type="spellEnd"/>
            <w:r w:rsidRPr="008A4C87">
              <w:t xml:space="preserve"> С.В.</w:t>
            </w:r>
          </w:p>
          <w:p w:rsidR="00465331" w:rsidRPr="008A4C87" w:rsidRDefault="00465331" w:rsidP="00844FEC">
            <w:pPr>
              <w:pStyle w:val="a4"/>
            </w:pPr>
            <w:r w:rsidRPr="008A4C87">
              <w:t>Заведующий библиотекой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r w:rsidRPr="008A4C87">
              <w:t>«</w:t>
            </w:r>
            <w:proofErr w:type="spellStart"/>
            <w:r w:rsidRPr="008A4C87">
              <w:t>БиблиоКвиз</w:t>
            </w:r>
            <w:proofErr w:type="spellEnd"/>
            <w:r w:rsidRPr="008A4C87">
              <w:t xml:space="preserve">» </w:t>
            </w:r>
          </w:p>
          <w:p w:rsidR="00465331" w:rsidRPr="008A4C87" w:rsidRDefault="00465331" w:rsidP="00844FEC">
            <w:r w:rsidRPr="008A4C87">
              <w:t xml:space="preserve"> Семейный интеллектуальный турнир</w:t>
            </w:r>
            <w:r>
              <w:t xml:space="preserve"> 6+ в рамках подготовки семейного фестиваля «Вместе»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A4C87" w:rsidRDefault="00465331" w:rsidP="00465331">
            <w:pPr>
              <w:pStyle w:val="a4"/>
              <w:jc w:val="center"/>
            </w:pPr>
            <w:r w:rsidRPr="008A4C87">
              <w:t>11 сентября</w:t>
            </w:r>
          </w:p>
          <w:p w:rsidR="00465331" w:rsidRPr="008A4C87" w:rsidRDefault="00465331" w:rsidP="00465331">
            <w:pPr>
              <w:pStyle w:val="a4"/>
              <w:jc w:val="center"/>
            </w:pPr>
            <w:r w:rsidRPr="008A4C87">
              <w:t>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r w:rsidRPr="008A4C8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A4C87" w:rsidRDefault="00465331" w:rsidP="00844FEC">
            <w:pPr>
              <w:pStyle w:val="a4"/>
            </w:pPr>
            <w:r w:rsidRPr="008A4C87">
              <w:t>Егорова И.Н.</w:t>
            </w:r>
          </w:p>
          <w:p w:rsidR="00465331" w:rsidRPr="008A4C87" w:rsidRDefault="00465331" w:rsidP="00844FEC">
            <w:pPr>
              <w:pStyle w:val="a4"/>
            </w:pPr>
            <w:r w:rsidRPr="008A4C87">
              <w:t>Библиотекарь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>
              <w:t xml:space="preserve">«Молодежная» </w:t>
            </w:r>
            <w:r w:rsidRPr="0082580A">
              <w:t>Дискотека</w:t>
            </w:r>
            <w:r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11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22-00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Яшурина Т.М., менеджер по культурно-массовому досугу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«Со спортом дружит вся семья»</w:t>
            </w:r>
          </w:p>
          <w:p w:rsidR="00465331" w:rsidRPr="0082580A" w:rsidRDefault="00465331" w:rsidP="00844FEC">
            <w:pPr>
              <w:pStyle w:val="a4"/>
            </w:pPr>
            <w:r w:rsidRPr="0082580A">
              <w:t>Спортивно-игровая программа</w:t>
            </w:r>
            <w:r>
              <w:t xml:space="preserve">  в рамках подготовки семейного фестиваля «Вместе»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12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>
              <w:t>Площадка у ДК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Максимова Н.А.,</w:t>
            </w:r>
          </w:p>
          <w:p w:rsidR="00465331" w:rsidRPr="0082580A" w:rsidRDefault="00465331" w:rsidP="00844FEC">
            <w:pPr>
              <w:pStyle w:val="a4"/>
            </w:pPr>
            <w:r w:rsidRPr="0082580A">
              <w:t>Специалист по жанрам творчества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  <w:rPr>
                <w:iCs/>
              </w:rPr>
            </w:pPr>
            <w:r w:rsidRPr="0082580A">
              <w:rPr>
                <w:iCs/>
              </w:rPr>
              <w:t>«С голубого ручейка начинается река»</w:t>
            </w:r>
          </w:p>
          <w:p w:rsidR="00465331" w:rsidRPr="0082580A" w:rsidRDefault="00465331" w:rsidP="00844FEC">
            <w:pPr>
              <w:pStyle w:val="a4"/>
              <w:rPr>
                <w:iCs/>
              </w:rPr>
            </w:pPr>
            <w:r w:rsidRPr="0082580A">
              <w:rPr>
                <w:iCs/>
              </w:rPr>
              <w:t xml:space="preserve">Игра-викторина </w:t>
            </w:r>
            <w:r>
              <w:rPr>
                <w:iCs/>
              </w:rPr>
              <w:t>к Году чистой воды в Ленинградской области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15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14-00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Яшурина Т.М., менеджер по культурно-массовому досугу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Default="00465331" w:rsidP="00844FEC">
            <w:pPr>
              <w:pStyle w:val="a4"/>
              <w:rPr>
                <w:color w:val="000000"/>
              </w:rPr>
            </w:pPr>
            <w:r w:rsidRPr="0082580A">
              <w:rPr>
                <w:color w:val="000000"/>
              </w:rPr>
              <w:lastRenderedPageBreak/>
              <w:t>«Краски осени»</w:t>
            </w:r>
          </w:p>
          <w:p w:rsidR="00465331" w:rsidRPr="0082580A" w:rsidRDefault="00465331" w:rsidP="00844FEC">
            <w:pPr>
              <w:pStyle w:val="a4"/>
            </w:pPr>
            <w:r w:rsidRPr="0082580A">
              <w:rPr>
                <w:color w:val="000000"/>
              </w:rPr>
              <w:t xml:space="preserve">Концертная программа </w:t>
            </w:r>
            <w:r>
              <w:rPr>
                <w:color w:val="000000"/>
              </w:rPr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19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Максимова Н.А.,</w:t>
            </w:r>
          </w:p>
          <w:p w:rsidR="00465331" w:rsidRPr="0082580A" w:rsidRDefault="00465331" w:rsidP="00844FEC">
            <w:pPr>
              <w:pStyle w:val="a4"/>
            </w:pPr>
            <w:r w:rsidRPr="0082580A">
              <w:t>Специалист по жанрам творчества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465331" w:rsidRDefault="00465331" w:rsidP="00844FEC">
            <w:pPr>
              <w:contextualSpacing/>
            </w:pPr>
            <w:r w:rsidRPr="00465331">
              <w:t>«Книжный дом</w:t>
            </w:r>
            <w:r w:rsidRPr="00465331">
              <w:rPr>
                <w:iCs/>
              </w:rPr>
              <w:t>»</w:t>
            </w:r>
          </w:p>
          <w:p w:rsidR="00465331" w:rsidRPr="008A4C87" w:rsidRDefault="00465331" w:rsidP="00465331">
            <w:pPr>
              <w:contextualSpacing/>
              <w:rPr>
                <w:color w:val="333333"/>
              </w:rPr>
            </w:pPr>
            <w:r w:rsidRPr="00465331">
              <w:t>Экскурсия по библиотеке 6+</w:t>
            </w:r>
            <w:r w:rsidRPr="008A4C87">
              <w:rPr>
                <w:color w:val="333333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Default="00465331" w:rsidP="00465331">
            <w:pPr>
              <w:pStyle w:val="a4"/>
              <w:jc w:val="center"/>
            </w:pPr>
            <w:r w:rsidRPr="008A4C87">
              <w:t xml:space="preserve">21 сентября </w:t>
            </w:r>
          </w:p>
          <w:p w:rsidR="00465331" w:rsidRPr="008A4C87" w:rsidRDefault="00465331" w:rsidP="00465331">
            <w:pPr>
              <w:pStyle w:val="a4"/>
              <w:jc w:val="center"/>
            </w:pPr>
            <w:r w:rsidRPr="008A4C87">
              <w:t>12-30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r w:rsidRPr="008A4C8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A4C87" w:rsidRDefault="00465331" w:rsidP="00844FEC">
            <w:pPr>
              <w:pStyle w:val="a4"/>
            </w:pPr>
            <w:proofErr w:type="spellStart"/>
            <w:r w:rsidRPr="008A4C87">
              <w:t>Клименко</w:t>
            </w:r>
            <w:proofErr w:type="spellEnd"/>
            <w:r w:rsidRPr="008A4C87">
              <w:t xml:space="preserve"> С.В.</w:t>
            </w:r>
          </w:p>
          <w:p w:rsidR="00465331" w:rsidRPr="008A4C87" w:rsidRDefault="00465331" w:rsidP="00844FEC">
            <w:pPr>
              <w:pStyle w:val="a4"/>
            </w:pPr>
            <w:r w:rsidRPr="008A4C87">
              <w:t>Заведующий библиотекой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 xml:space="preserve">«Фестивальный практикум» Занятие для орг. </w:t>
            </w:r>
            <w:r>
              <w:t>к</w:t>
            </w:r>
            <w:r w:rsidRPr="0082580A">
              <w:t>омитета</w:t>
            </w:r>
            <w:r>
              <w:t xml:space="preserve"> семейного фестиваля «Вместе»</w:t>
            </w:r>
            <w:r w:rsidRPr="0082580A">
              <w:t xml:space="preserve">, активных родителей и молодежи </w:t>
            </w:r>
            <w:r>
              <w:t>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22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17-00</w:t>
            </w:r>
          </w:p>
          <w:p w:rsidR="00465331" w:rsidRPr="0082580A" w:rsidRDefault="00465331" w:rsidP="00465331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Default="00465331" w:rsidP="00844FEC">
            <w:pPr>
              <w:pStyle w:val="a4"/>
            </w:pPr>
            <w:proofErr w:type="spellStart"/>
            <w:r>
              <w:t>Трыбуш</w:t>
            </w:r>
            <w:proofErr w:type="spellEnd"/>
            <w:r>
              <w:t xml:space="preserve"> Е.А.,</w:t>
            </w:r>
          </w:p>
          <w:p w:rsidR="00465331" w:rsidRPr="0082580A" w:rsidRDefault="00465331" w:rsidP="00844FEC">
            <w:pPr>
              <w:pStyle w:val="a4"/>
            </w:pPr>
            <w:r>
              <w:t>директор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shd w:val="clear" w:color="auto" w:fill="FFFFFF"/>
              <w:rPr>
                <w:rFonts w:eastAsia="Times New Roman"/>
              </w:rPr>
            </w:pPr>
            <w:r w:rsidRPr="008A4C87">
              <w:rPr>
                <w:iCs/>
              </w:rPr>
              <w:t xml:space="preserve"> </w:t>
            </w:r>
            <w:r w:rsidRPr="008A4C87">
              <w:rPr>
                <w:rFonts w:eastAsia="Times New Roman"/>
              </w:rPr>
              <w:t>«Какой ты след оставил на земле»</w:t>
            </w:r>
          </w:p>
          <w:p w:rsidR="00465331" w:rsidRPr="008A4C87" w:rsidRDefault="00465331" w:rsidP="00844FEC">
            <w:pPr>
              <w:contextualSpacing/>
              <w:rPr>
                <w:iCs/>
              </w:rPr>
            </w:pPr>
            <w:r w:rsidRPr="008A4C87">
              <w:t>Заседание краеведческого кл</w:t>
            </w:r>
            <w:r>
              <w:t>уба «Родные просторы» к юбилею п</w:t>
            </w:r>
            <w:r w:rsidRPr="008A4C87">
              <w:t xml:space="preserve">ервого героя Советского Союза  М.Т. Слепнева  </w:t>
            </w:r>
            <w: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A4C87" w:rsidRDefault="00465331" w:rsidP="00465331">
            <w:pPr>
              <w:jc w:val="center"/>
              <w:rPr>
                <w:sz w:val="26"/>
                <w:szCs w:val="26"/>
              </w:rPr>
            </w:pPr>
            <w:r w:rsidRPr="008A4C87">
              <w:rPr>
                <w:sz w:val="26"/>
                <w:szCs w:val="26"/>
              </w:rPr>
              <w:t>23 сентября</w:t>
            </w:r>
          </w:p>
          <w:p w:rsidR="00465331" w:rsidRPr="008A4C87" w:rsidRDefault="00465331" w:rsidP="00465331">
            <w:pPr>
              <w:jc w:val="center"/>
              <w:rPr>
                <w:sz w:val="26"/>
                <w:szCs w:val="26"/>
              </w:rPr>
            </w:pPr>
            <w:r w:rsidRPr="008A4C87">
              <w:rPr>
                <w:sz w:val="26"/>
                <w:szCs w:val="26"/>
              </w:rPr>
              <w:t>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r w:rsidRPr="008A4C87">
              <w:t>Музей ПСОШ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A4C87" w:rsidRDefault="00465331" w:rsidP="00844FEC">
            <w:pPr>
              <w:pStyle w:val="a4"/>
            </w:pPr>
            <w:r w:rsidRPr="008A4C87">
              <w:t>Егорова И.Н.</w:t>
            </w:r>
          </w:p>
          <w:p w:rsidR="00465331" w:rsidRPr="008A4C87" w:rsidRDefault="00465331" w:rsidP="00844FEC">
            <w:r w:rsidRPr="008A4C87">
              <w:t>Библиотекарь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Default="00465331" w:rsidP="00844FEC">
            <w:pPr>
              <w:pStyle w:val="a4"/>
            </w:pPr>
            <w:r>
              <w:t>«</w:t>
            </w:r>
            <w:r w:rsidRPr="0082580A">
              <w:t>Любимые мультфильмы</w:t>
            </w:r>
            <w:r>
              <w:t>»</w:t>
            </w:r>
          </w:p>
          <w:p w:rsidR="00465331" w:rsidRPr="0082580A" w:rsidRDefault="00465331" w:rsidP="00844FEC">
            <w:pPr>
              <w:pStyle w:val="a4"/>
            </w:pPr>
            <w:proofErr w:type="spellStart"/>
            <w:r>
              <w:t>Видеопросмотр</w:t>
            </w:r>
            <w:proofErr w:type="spellEnd"/>
            <w: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24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17-00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Яшурина Т.М., менеджер по культурно-массовому досугу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«Семейная мастерская» Занятие по подготовке и оформлению фестиваля</w:t>
            </w:r>
            <w:r>
              <w:t xml:space="preserve"> «Вместе»16+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25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13-00</w:t>
            </w:r>
          </w:p>
          <w:p w:rsidR="00465331" w:rsidRPr="0082580A" w:rsidRDefault="00465331" w:rsidP="00465331">
            <w:pPr>
              <w:pStyle w:val="a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r w:rsidRPr="0082580A">
              <w:t>Максимова Н.А.,</w:t>
            </w:r>
          </w:p>
          <w:p w:rsidR="00465331" w:rsidRPr="0082580A" w:rsidRDefault="00465331" w:rsidP="00844FEC">
            <w:pPr>
              <w:pStyle w:val="a4"/>
            </w:pPr>
            <w:r w:rsidRPr="0082580A">
              <w:t>Специалист по жанрам творчества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r w:rsidRPr="008A4C87">
              <w:t>«Читающие  долгожители»</w:t>
            </w:r>
          </w:p>
          <w:p w:rsidR="00465331" w:rsidRPr="008A4C87" w:rsidRDefault="00465331" w:rsidP="00844FEC">
            <w:pPr>
              <w:contextualSpacing/>
            </w:pPr>
            <w:r w:rsidRPr="008A4C87">
              <w:t>Видеоряд о старейших читателях ко Дню пожилого человека</w:t>
            </w:r>
            <w:r w:rsidRPr="008A4C87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A4C87" w:rsidRDefault="00465331" w:rsidP="00465331">
            <w:pPr>
              <w:jc w:val="center"/>
              <w:rPr>
                <w:sz w:val="26"/>
                <w:szCs w:val="26"/>
              </w:rPr>
            </w:pPr>
            <w:r w:rsidRPr="008A4C87">
              <w:rPr>
                <w:sz w:val="26"/>
                <w:szCs w:val="26"/>
              </w:rPr>
              <w:t>29 сентября</w:t>
            </w:r>
          </w:p>
          <w:p w:rsidR="00465331" w:rsidRPr="008A4C87" w:rsidRDefault="00465331" w:rsidP="00465331">
            <w:pPr>
              <w:jc w:val="center"/>
              <w:rPr>
                <w:sz w:val="26"/>
                <w:szCs w:val="26"/>
              </w:rPr>
            </w:pPr>
            <w:r w:rsidRPr="008A4C87">
              <w:rPr>
                <w:sz w:val="26"/>
                <w:szCs w:val="26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A4C87" w:rsidRDefault="00465331" w:rsidP="00844FEC">
            <w:pPr>
              <w:pStyle w:val="a4"/>
            </w:pPr>
            <w:r w:rsidRPr="008A4C87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A4C87" w:rsidRDefault="00465331" w:rsidP="00844FEC">
            <w:pPr>
              <w:pStyle w:val="a4"/>
            </w:pPr>
            <w:r w:rsidRPr="008A4C87">
              <w:t>Егорова И.Н.</w:t>
            </w:r>
          </w:p>
          <w:p w:rsidR="00465331" w:rsidRPr="008A4C87" w:rsidRDefault="00465331" w:rsidP="00844FEC">
            <w:r w:rsidRPr="008A4C87">
              <w:t>Библиотекарь</w:t>
            </w:r>
          </w:p>
        </w:tc>
      </w:tr>
      <w:tr w:rsidR="00465331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«Самые любимые, самые красивые» Выставка детских рисунков ко Дню пожилого человека</w:t>
            </w:r>
            <w:r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331" w:rsidRPr="0082580A" w:rsidRDefault="00465331" w:rsidP="00465331">
            <w:pPr>
              <w:pStyle w:val="a4"/>
              <w:jc w:val="center"/>
            </w:pPr>
            <w:r w:rsidRPr="0082580A">
              <w:t>29 сентября</w:t>
            </w:r>
          </w:p>
          <w:p w:rsidR="00465331" w:rsidRPr="0082580A" w:rsidRDefault="00465331" w:rsidP="00465331">
            <w:pPr>
              <w:pStyle w:val="a4"/>
              <w:jc w:val="center"/>
            </w:pPr>
            <w:r w:rsidRPr="0082580A">
              <w:t>17-00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31" w:rsidRPr="0082580A" w:rsidRDefault="00465331" w:rsidP="00844FEC">
            <w:pPr>
              <w:pStyle w:val="a4"/>
            </w:pPr>
            <w:r w:rsidRPr="0082580A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31" w:rsidRPr="0082580A" w:rsidRDefault="00465331" w:rsidP="00844FEC">
            <w:pPr>
              <w:pStyle w:val="a4"/>
            </w:pPr>
            <w:proofErr w:type="spellStart"/>
            <w:r w:rsidRPr="0082580A">
              <w:t>Апанасова</w:t>
            </w:r>
            <w:proofErr w:type="spellEnd"/>
            <w:r w:rsidRPr="0082580A">
              <w:t xml:space="preserve"> Н.П. методист</w:t>
            </w:r>
          </w:p>
        </w:tc>
      </w:tr>
    </w:tbl>
    <w:p w:rsidR="00485EF8" w:rsidRPr="00E92D2C" w:rsidRDefault="00485EF8" w:rsidP="00D429B6"/>
    <w:sectPr w:rsidR="00485EF8" w:rsidRPr="00E92D2C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916E9"/>
    <w:rsid w:val="000A17F9"/>
    <w:rsid w:val="000A6A58"/>
    <w:rsid w:val="000D22ED"/>
    <w:rsid w:val="0010459C"/>
    <w:rsid w:val="0010619A"/>
    <w:rsid w:val="001126BA"/>
    <w:rsid w:val="00124F29"/>
    <w:rsid w:val="001419E9"/>
    <w:rsid w:val="00142B93"/>
    <w:rsid w:val="00153E61"/>
    <w:rsid w:val="0015470E"/>
    <w:rsid w:val="00170512"/>
    <w:rsid w:val="0017379F"/>
    <w:rsid w:val="00174194"/>
    <w:rsid w:val="001879F2"/>
    <w:rsid w:val="001C055D"/>
    <w:rsid w:val="001D58C3"/>
    <w:rsid w:val="001D6665"/>
    <w:rsid w:val="001F3A70"/>
    <w:rsid w:val="001F62EB"/>
    <w:rsid w:val="00224E87"/>
    <w:rsid w:val="0024751B"/>
    <w:rsid w:val="00264D40"/>
    <w:rsid w:val="002651B5"/>
    <w:rsid w:val="00281E2A"/>
    <w:rsid w:val="00284200"/>
    <w:rsid w:val="00286219"/>
    <w:rsid w:val="00286F50"/>
    <w:rsid w:val="00294FB9"/>
    <w:rsid w:val="002952AD"/>
    <w:rsid w:val="002B2606"/>
    <w:rsid w:val="002C1741"/>
    <w:rsid w:val="002C4984"/>
    <w:rsid w:val="002C4EC6"/>
    <w:rsid w:val="002F31CC"/>
    <w:rsid w:val="003038D4"/>
    <w:rsid w:val="00306BE0"/>
    <w:rsid w:val="00307136"/>
    <w:rsid w:val="003114A4"/>
    <w:rsid w:val="00330E94"/>
    <w:rsid w:val="003359DD"/>
    <w:rsid w:val="00340B0D"/>
    <w:rsid w:val="00340FB3"/>
    <w:rsid w:val="00351FC1"/>
    <w:rsid w:val="00356193"/>
    <w:rsid w:val="00356D63"/>
    <w:rsid w:val="00360B2C"/>
    <w:rsid w:val="0037039C"/>
    <w:rsid w:val="00390730"/>
    <w:rsid w:val="00396794"/>
    <w:rsid w:val="003A158C"/>
    <w:rsid w:val="003C6166"/>
    <w:rsid w:val="003D44CB"/>
    <w:rsid w:val="003E1BD5"/>
    <w:rsid w:val="003F1276"/>
    <w:rsid w:val="003F2816"/>
    <w:rsid w:val="003F7BE3"/>
    <w:rsid w:val="0040775D"/>
    <w:rsid w:val="00412CFB"/>
    <w:rsid w:val="004303A2"/>
    <w:rsid w:val="004303A3"/>
    <w:rsid w:val="00431A10"/>
    <w:rsid w:val="004331BC"/>
    <w:rsid w:val="004574BD"/>
    <w:rsid w:val="00465331"/>
    <w:rsid w:val="0046687B"/>
    <w:rsid w:val="00485EF8"/>
    <w:rsid w:val="00496F99"/>
    <w:rsid w:val="004A4A55"/>
    <w:rsid w:val="004B0719"/>
    <w:rsid w:val="004B75A8"/>
    <w:rsid w:val="004E6380"/>
    <w:rsid w:val="004F132D"/>
    <w:rsid w:val="0050315A"/>
    <w:rsid w:val="00513E4D"/>
    <w:rsid w:val="00533418"/>
    <w:rsid w:val="00541C76"/>
    <w:rsid w:val="00560FDF"/>
    <w:rsid w:val="00587410"/>
    <w:rsid w:val="00596B39"/>
    <w:rsid w:val="005A3025"/>
    <w:rsid w:val="005A3778"/>
    <w:rsid w:val="005B13A3"/>
    <w:rsid w:val="005C6394"/>
    <w:rsid w:val="005D6FC3"/>
    <w:rsid w:val="005E01FD"/>
    <w:rsid w:val="005E1962"/>
    <w:rsid w:val="00613DD4"/>
    <w:rsid w:val="00622796"/>
    <w:rsid w:val="00624BD3"/>
    <w:rsid w:val="006302DC"/>
    <w:rsid w:val="006353A0"/>
    <w:rsid w:val="00647CAC"/>
    <w:rsid w:val="00652DA6"/>
    <w:rsid w:val="00663269"/>
    <w:rsid w:val="0068007A"/>
    <w:rsid w:val="00681604"/>
    <w:rsid w:val="00684D08"/>
    <w:rsid w:val="006E4E61"/>
    <w:rsid w:val="006F0427"/>
    <w:rsid w:val="00702121"/>
    <w:rsid w:val="00713F17"/>
    <w:rsid w:val="0072035B"/>
    <w:rsid w:val="007233BC"/>
    <w:rsid w:val="007257EF"/>
    <w:rsid w:val="00733340"/>
    <w:rsid w:val="00743029"/>
    <w:rsid w:val="00746B03"/>
    <w:rsid w:val="00751D51"/>
    <w:rsid w:val="007522B0"/>
    <w:rsid w:val="007711F3"/>
    <w:rsid w:val="007727D2"/>
    <w:rsid w:val="00777978"/>
    <w:rsid w:val="0079380E"/>
    <w:rsid w:val="007A511F"/>
    <w:rsid w:val="007B054A"/>
    <w:rsid w:val="007B320B"/>
    <w:rsid w:val="007B33CD"/>
    <w:rsid w:val="007D7311"/>
    <w:rsid w:val="007E1A50"/>
    <w:rsid w:val="007F4B8D"/>
    <w:rsid w:val="007F625A"/>
    <w:rsid w:val="00810C36"/>
    <w:rsid w:val="00826B4C"/>
    <w:rsid w:val="008435F6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8D4D27"/>
    <w:rsid w:val="00905995"/>
    <w:rsid w:val="0090630C"/>
    <w:rsid w:val="009334EF"/>
    <w:rsid w:val="00950C30"/>
    <w:rsid w:val="00963A9E"/>
    <w:rsid w:val="009730FC"/>
    <w:rsid w:val="00987589"/>
    <w:rsid w:val="009A0958"/>
    <w:rsid w:val="009B00C3"/>
    <w:rsid w:val="009D55FF"/>
    <w:rsid w:val="009D5C61"/>
    <w:rsid w:val="009E15D3"/>
    <w:rsid w:val="009E545F"/>
    <w:rsid w:val="00A16886"/>
    <w:rsid w:val="00A25A44"/>
    <w:rsid w:val="00A26885"/>
    <w:rsid w:val="00A6136D"/>
    <w:rsid w:val="00A74927"/>
    <w:rsid w:val="00A763FE"/>
    <w:rsid w:val="00A932FA"/>
    <w:rsid w:val="00A95DBE"/>
    <w:rsid w:val="00A96D34"/>
    <w:rsid w:val="00AA1134"/>
    <w:rsid w:val="00AB5985"/>
    <w:rsid w:val="00AD14AC"/>
    <w:rsid w:val="00AD41FF"/>
    <w:rsid w:val="00AE7D1D"/>
    <w:rsid w:val="00AF6496"/>
    <w:rsid w:val="00B30911"/>
    <w:rsid w:val="00B33F40"/>
    <w:rsid w:val="00B41888"/>
    <w:rsid w:val="00B52C7D"/>
    <w:rsid w:val="00B67552"/>
    <w:rsid w:val="00B737AE"/>
    <w:rsid w:val="00B75E97"/>
    <w:rsid w:val="00B92F08"/>
    <w:rsid w:val="00B93486"/>
    <w:rsid w:val="00B97DCE"/>
    <w:rsid w:val="00BB644D"/>
    <w:rsid w:val="00BC3BCF"/>
    <w:rsid w:val="00BD1659"/>
    <w:rsid w:val="00BE3781"/>
    <w:rsid w:val="00BE5BA6"/>
    <w:rsid w:val="00BE78C4"/>
    <w:rsid w:val="00BF356F"/>
    <w:rsid w:val="00C00C74"/>
    <w:rsid w:val="00C424C3"/>
    <w:rsid w:val="00C43680"/>
    <w:rsid w:val="00C57EC0"/>
    <w:rsid w:val="00C73BDC"/>
    <w:rsid w:val="00C850EF"/>
    <w:rsid w:val="00C9287C"/>
    <w:rsid w:val="00C95120"/>
    <w:rsid w:val="00CC13F5"/>
    <w:rsid w:val="00CC72FC"/>
    <w:rsid w:val="00CD687A"/>
    <w:rsid w:val="00CD7424"/>
    <w:rsid w:val="00CE30BA"/>
    <w:rsid w:val="00CE5048"/>
    <w:rsid w:val="00CE5229"/>
    <w:rsid w:val="00CE7EDE"/>
    <w:rsid w:val="00CF6CFD"/>
    <w:rsid w:val="00D06200"/>
    <w:rsid w:val="00D066F3"/>
    <w:rsid w:val="00D111BA"/>
    <w:rsid w:val="00D310F5"/>
    <w:rsid w:val="00D333D2"/>
    <w:rsid w:val="00D35D8D"/>
    <w:rsid w:val="00D37D6D"/>
    <w:rsid w:val="00D40E56"/>
    <w:rsid w:val="00D429B6"/>
    <w:rsid w:val="00D52B26"/>
    <w:rsid w:val="00D650D2"/>
    <w:rsid w:val="00D7285E"/>
    <w:rsid w:val="00D736E3"/>
    <w:rsid w:val="00D83CD6"/>
    <w:rsid w:val="00D928EC"/>
    <w:rsid w:val="00DB4EA4"/>
    <w:rsid w:val="00DC7A72"/>
    <w:rsid w:val="00DD3AAB"/>
    <w:rsid w:val="00DD409A"/>
    <w:rsid w:val="00E00DB1"/>
    <w:rsid w:val="00E021E0"/>
    <w:rsid w:val="00E13203"/>
    <w:rsid w:val="00E157A9"/>
    <w:rsid w:val="00E24A35"/>
    <w:rsid w:val="00E4482C"/>
    <w:rsid w:val="00E51651"/>
    <w:rsid w:val="00E5172A"/>
    <w:rsid w:val="00E54347"/>
    <w:rsid w:val="00E55B2B"/>
    <w:rsid w:val="00E65629"/>
    <w:rsid w:val="00E904C5"/>
    <w:rsid w:val="00E92D2C"/>
    <w:rsid w:val="00E95166"/>
    <w:rsid w:val="00E969C7"/>
    <w:rsid w:val="00EC1B7F"/>
    <w:rsid w:val="00EC71A3"/>
    <w:rsid w:val="00ED46E3"/>
    <w:rsid w:val="00ED6502"/>
    <w:rsid w:val="00EE01AE"/>
    <w:rsid w:val="00EE10E1"/>
    <w:rsid w:val="00EE6084"/>
    <w:rsid w:val="00F0253C"/>
    <w:rsid w:val="00F101F3"/>
    <w:rsid w:val="00F14600"/>
    <w:rsid w:val="00F22934"/>
    <w:rsid w:val="00F74859"/>
    <w:rsid w:val="00F85541"/>
    <w:rsid w:val="00FA5C3C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1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Hyperlink"/>
    <w:basedOn w:val="a0"/>
    <w:rsid w:val="004B0719"/>
    <w:rPr>
      <w:color w:val="0000FF"/>
      <w:u w:val="single"/>
    </w:rPr>
  </w:style>
  <w:style w:type="paragraph" w:customStyle="1" w:styleId="WW-">
    <w:name w:val="WW-Базовый"/>
    <w:qFormat/>
    <w:rsid w:val="00D650D2"/>
    <w:pPr>
      <w:suppressAutoHyphens/>
    </w:pPr>
    <w:rPr>
      <w:color w:val="000000"/>
      <w:sz w:val="24"/>
    </w:rPr>
  </w:style>
  <w:style w:type="paragraph" w:customStyle="1" w:styleId="aa">
    <w:name w:val="Содержимое таблицы"/>
    <w:basedOn w:val="a"/>
    <w:rsid w:val="00CD7424"/>
    <w:pPr>
      <w:suppressLineNumbers/>
    </w:pPr>
    <w:rPr>
      <w:rFonts w:eastAsia="SimSun" w:cs="Tahoma"/>
      <w:kern w:val="2"/>
      <w:lang w:eastAsia="hi-IN" w:bidi="hi-IN"/>
    </w:rPr>
  </w:style>
  <w:style w:type="paragraph" w:customStyle="1" w:styleId="11">
    <w:name w:val="Без интервала1"/>
    <w:rsid w:val="00CD742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2021-07-13T12:54:00Z</cp:lastPrinted>
  <dcterms:created xsi:type="dcterms:W3CDTF">2019-09-30T07:40:00Z</dcterms:created>
  <dcterms:modified xsi:type="dcterms:W3CDTF">2021-08-31T15:54:00Z</dcterms:modified>
</cp:coreProperties>
</file>