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10" w:rsidRPr="00E92D2C" w:rsidRDefault="00431A10" w:rsidP="00431A10">
      <w:pPr>
        <w:tabs>
          <w:tab w:val="center" w:pos="7285"/>
          <w:tab w:val="left" w:pos="9825"/>
        </w:tabs>
        <w:jc w:val="center"/>
      </w:pPr>
      <w:r w:rsidRPr="00E92D2C">
        <w:t>МКУК «Пустомержский КДЦ «Импульс»</w:t>
      </w:r>
    </w:p>
    <w:p w:rsidR="00431A10" w:rsidRPr="00E92D2C" w:rsidRDefault="00431A10" w:rsidP="00431A10">
      <w:pPr>
        <w:jc w:val="center"/>
      </w:pPr>
      <w:r w:rsidRPr="00E92D2C">
        <w:t>План проведения  культурн</w:t>
      </w:r>
      <w:proofErr w:type="gramStart"/>
      <w:r w:rsidRPr="00E92D2C">
        <w:t>о-</w:t>
      </w:r>
      <w:proofErr w:type="gramEnd"/>
      <w:r w:rsidRPr="00E92D2C">
        <w:t xml:space="preserve"> массовых мероприятиях</w:t>
      </w:r>
      <w:r w:rsidR="00E51651" w:rsidRPr="00E92D2C">
        <w:t xml:space="preserve"> на июл</w:t>
      </w:r>
      <w:r w:rsidR="00CD7424" w:rsidRPr="00E92D2C">
        <w:t>ь</w:t>
      </w:r>
      <w:r w:rsidR="00FE7654" w:rsidRPr="00E92D2C">
        <w:t xml:space="preserve"> 2021</w:t>
      </w:r>
      <w:r w:rsidRPr="00E92D2C">
        <w:t xml:space="preserve"> года</w:t>
      </w:r>
    </w:p>
    <w:p w:rsidR="00431A10" w:rsidRPr="00E92D2C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274"/>
        <w:gridCol w:w="2126"/>
        <w:gridCol w:w="2410"/>
        <w:gridCol w:w="3685"/>
      </w:tblGrid>
      <w:tr w:rsidR="00431A10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E92D2C" w:rsidRDefault="00431A10" w:rsidP="00FF1682">
            <w:pPr>
              <w:jc w:val="center"/>
            </w:pPr>
            <w:r w:rsidRPr="00E92D2C">
              <w:t>Дата, время проведения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E92D2C" w:rsidRDefault="00431A10" w:rsidP="00EF2923">
            <w:pPr>
              <w:jc w:val="center"/>
            </w:pPr>
            <w:r w:rsidRPr="00E92D2C">
              <w:t xml:space="preserve">Место проведения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E92D2C" w:rsidRDefault="00431A10" w:rsidP="00EF2923">
            <w:pPr>
              <w:jc w:val="center"/>
            </w:pPr>
            <w:r w:rsidRPr="00E92D2C">
              <w:t>Ответственный</w:t>
            </w:r>
          </w:p>
          <w:p w:rsidR="00431A10" w:rsidRPr="00E92D2C" w:rsidRDefault="00431A10" w:rsidP="00EF2923">
            <w:pPr>
              <w:jc w:val="center"/>
            </w:pPr>
            <w:r w:rsidRPr="00E92D2C">
              <w:t>за подготовку</w:t>
            </w:r>
          </w:p>
        </w:tc>
      </w:tr>
      <w:tr w:rsidR="00E55B2B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B2B" w:rsidRPr="00E92D2C" w:rsidRDefault="00E55B2B" w:rsidP="00C611C4">
            <w:r w:rsidRPr="00E92D2C">
              <w:t>«Мой портрет с любимой книгой»</w:t>
            </w:r>
          </w:p>
          <w:p w:rsidR="00E55B2B" w:rsidRPr="00E92D2C" w:rsidRDefault="00E55B2B" w:rsidP="00C611C4">
            <w:pPr>
              <w:pStyle w:val="a4"/>
            </w:pPr>
            <w:proofErr w:type="spellStart"/>
            <w:r w:rsidRPr="00E92D2C">
              <w:rPr>
                <w:iCs/>
              </w:rPr>
              <w:t>Фотопросмотр</w:t>
            </w:r>
            <w:proofErr w:type="spellEnd"/>
            <w:r w:rsidR="00622796" w:rsidRPr="00E92D2C">
              <w:rPr>
                <w:iCs/>
              </w:rP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B2B" w:rsidRPr="00E92D2C" w:rsidRDefault="00E55B2B" w:rsidP="00B30911">
            <w:pPr>
              <w:pStyle w:val="aa"/>
              <w:snapToGrid w:val="0"/>
              <w:jc w:val="center"/>
            </w:pPr>
            <w:r w:rsidRPr="00E92D2C">
              <w:rPr>
                <w:rFonts w:cs="Times New Roman"/>
                <w:color w:val="333333"/>
              </w:rPr>
              <w:t>3 июля</w:t>
            </w:r>
            <w:r w:rsidR="00B30911">
              <w:rPr>
                <w:rFonts w:cs="Times New Roman"/>
                <w:color w:val="333333"/>
              </w:rPr>
              <w:t xml:space="preserve"> </w:t>
            </w:r>
            <w:r w:rsidRPr="00E92D2C">
              <w:rPr>
                <w:color w:val="333333"/>
              </w:rPr>
              <w:t>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B2B" w:rsidRPr="00E92D2C" w:rsidRDefault="00E55B2B" w:rsidP="00B75E97">
            <w:pPr>
              <w:pStyle w:val="a4"/>
              <w:jc w:val="center"/>
            </w:pPr>
            <w:r w:rsidRPr="00E92D2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B2B" w:rsidRPr="00E92D2C" w:rsidRDefault="00E55B2B" w:rsidP="00C611C4">
            <w:pPr>
              <w:pStyle w:val="a4"/>
            </w:pPr>
            <w:proofErr w:type="spellStart"/>
            <w:r w:rsidRPr="00E92D2C">
              <w:t>Клименко</w:t>
            </w:r>
            <w:proofErr w:type="spellEnd"/>
            <w:r w:rsidRPr="00E92D2C">
              <w:t xml:space="preserve"> С.В.</w:t>
            </w:r>
          </w:p>
          <w:p w:rsidR="00E55B2B" w:rsidRPr="00E92D2C" w:rsidRDefault="00E55B2B" w:rsidP="00C611C4">
            <w:pPr>
              <w:pStyle w:val="a4"/>
            </w:pPr>
            <w:proofErr w:type="gramStart"/>
            <w:r w:rsidRPr="00E92D2C">
              <w:t>Заведующий библиотеки</w:t>
            </w:r>
            <w:proofErr w:type="gramEnd"/>
          </w:p>
        </w:tc>
      </w:tr>
      <w:tr w:rsidR="00622796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96" w:rsidRPr="00E92D2C" w:rsidRDefault="00622796" w:rsidP="00C611C4">
            <w:r w:rsidRPr="00E92D2C">
              <w:t xml:space="preserve">«Радужное лето» </w:t>
            </w:r>
          </w:p>
          <w:p w:rsidR="00622796" w:rsidRPr="00E92D2C" w:rsidRDefault="00622796" w:rsidP="00C611C4">
            <w:r w:rsidRPr="00E92D2C">
              <w:t>Конкурс рисунков на асфальте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96" w:rsidRPr="00E92D2C" w:rsidRDefault="00622796" w:rsidP="00B30911">
            <w:pPr>
              <w:pStyle w:val="aa"/>
              <w:snapToGrid w:val="0"/>
              <w:jc w:val="center"/>
              <w:rPr>
                <w:rFonts w:cs="Times New Roman"/>
                <w:color w:val="333333"/>
              </w:rPr>
            </w:pPr>
            <w:r w:rsidRPr="00E92D2C">
              <w:rPr>
                <w:rFonts w:cs="Times New Roman"/>
                <w:color w:val="333333"/>
              </w:rPr>
              <w:t>3 июля</w:t>
            </w:r>
            <w:r w:rsidR="00B30911">
              <w:rPr>
                <w:rFonts w:cs="Times New Roman"/>
                <w:color w:val="333333"/>
              </w:rPr>
              <w:t xml:space="preserve"> </w:t>
            </w:r>
            <w:r w:rsidR="00E92D2C">
              <w:rPr>
                <w:rFonts w:cs="Times New Roman"/>
                <w:color w:val="333333"/>
              </w:rPr>
              <w:t>14</w:t>
            </w:r>
            <w:r w:rsidRPr="00E92D2C">
              <w:rPr>
                <w:rFonts w:cs="Times New Roman"/>
                <w:color w:val="333333"/>
              </w:rPr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796" w:rsidRPr="00E92D2C" w:rsidRDefault="00622796" w:rsidP="00B75E97">
            <w:pPr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6" w:rsidRPr="00E92D2C" w:rsidRDefault="00B30911" w:rsidP="00C611C4">
            <w:pPr>
              <w:pStyle w:val="a4"/>
            </w:pPr>
            <w:r>
              <w:t>Максимова Н.А., специалист по жанрам творчества</w:t>
            </w:r>
          </w:p>
        </w:tc>
      </w:tr>
      <w:tr w:rsidR="00622796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96" w:rsidRPr="00E92D2C" w:rsidRDefault="00622796" w:rsidP="00C611C4">
            <w:pPr>
              <w:pStyle w:val="a4"/>
            </w:pPr>
            <w:r w:rsidRPr="00E92D2C">
              <w:t>«Как стать счастливым?»</w:t>
            </w:r>
          </w:p>
          <w:p w:rsidR="00622796" w:rsidRPr="00E92D2C" w:rsidRDefault="00B30911" w:rsidP="00C611C4">
            <w:pPr>
              <w:contextualSpacing/>
            </w:pPr>
            <w:r>
              <w:t xml:space="preserve">Выставка – вопросов и ответов </w:t>
            </w:r>
            <w:r w:rsidR="00622796" w:rsidRPr="00E92D2C">
              <w:t xml:space="preserve"> о семейных ценностях к Всероссийскому дню супружеской любви и семейного счастья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96" w:rsidRPr="00E92D2C" w:rsidRDefault="00622796" w:rsidP="00B30911">
            <w:pPr>
              <w:pStyle w:val="a4"/>
              <w:jc w:val="center"/>
              <w:rPr>
                <w:b/>
              </w:rPr>
            </w:pPr>
            <w:r w:rsidRPr="00E92D2C">
              <w:t>6 июля</w:t>
            </w:r>
            <w:r w:rsidR="00B30911">
              <w:t xml:space="preserve"> </w:t>
            </w:r>
            <w:r w:rsidRPr="00E92D2C">
              <w:t>11-30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796" w:rsidRPr="00E92D2C" w:rsidRDefault="00622796" w:rsidP="00B75E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E92D2C">
              <w:rPr>
                <w:rFonts w:cs="Times New Roman"/>
              </w:rP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6" w:rsidRPr="00E92D2C" w:rsidRDefault="00622796" w:rsidP="00C611C4">
            <w:pPr>
              <w:pStyle w:val="a4"/>
            </w:pPr>
            <w:r w:rsidRPr="00E92D2C">
              <w:t>Егорова И.Н.</w:t>
            </w:r>
          </w:p>
          <w:p w:rsidR="00622796" w:rsidRPr="00E92D2C" w:rsidRDefault="00622796" w:rsidP="00C611C4">
            <w:pPr>
              <w:pStyle w:val="a4"/>
            </w:pPr>
            <w:r w:rsidRPr="00E92D2C">
              <w:t>Библиотекарь</w:t>
            </w:r>
          </w:p>
        </w:tc>
      </w:tr>
      <w:tr w:rsidR="00622796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11" w:rsidRDefault="00B30911" w:rsidP="00B30911">
            <w:r w:rsidRPr="00E92D2C">
              <w:t>«Ой, да на Ивана, ой</w:t>
            </w:r>
            <w:r>
              <w:t>,</w:t>
            </w:r>
            <w:r w:rsidRPr="00E92D2C">
              <w:t xml:space="preserve"> да </w:t>
            </w:r>
            <w:proofErr w:type="gramStart"/>
            <w:r w:rsidRPr="00E92D2C">
              <w:t>на</w:t>
            </w:r>
            <w:proofErr w:type="gramEnd"/>
            <w:r w:rsidRPr="00E92D2C">
              <w:t xml:space="preserve"> Купала!»</w:t>
            </w:r>
          </w:p>
          <w:p w:rsidR="00622796" w:rsidRPr="00E92D2C" w:rsidRDefault="00622796" w:rsidP="00B30911">
            <w:r w:rsidRPr="00E92D2C">
              <w:t>Сказание о русской бане 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96" w:rsidRPr="00E92D2C" w:rsidRDefault="00622796" w:rsidP="00966538">
            <w:pPr>
              <w:jc w:val="center"/>
            </w:pPr>
            <w:r w:rsidRPr="00E92D2C">
              <w:t>6 июля 20-00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796" w:rsidRPr="00E92D2C" w:rsidRDefault="00622796" w:rsidP="00B75E97">
            <w:pPr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6" w:rsidRDefault="00B30911" w:rsidP="00CD7424">
            <w:proofErr w:type="spellStart"/>
            <w:r>
              <w:t>Апанасова</w:t>
            </w:r>
            <w:proofErr w:type="spellEnd"/>
            <w:r>
              <w:t xml:space="preserve"> Н.П., методист;</w:t>
            </w:r>
          </w:p>
          <w:p w:rsidR="00B30911" w:rsidRPr="00E92D2C" w:rsidRDefault="00B30911" w:rsidP="00CD7424">
            <w:r>
              <w:t>Максимова Н.А., специалист по жанрам творчества</w:t>
            </w:r>
          </w:p>
        </w:tc>
      </w:tr>
      <w:tr w:rsidR="00622796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96" w:rsidRPr="00E92D2C" w:rsidRDefault="00622796" w:rsidP="000916E9">
            <w:r w:rsidRPr="00E92D2C">
              <w:t>Дискотека купальской ночи</w:t>
            </w:r>
            <w:r w:rsidR="00B30911">
              <w:t xml:space="preserve">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96" w:rsidRPr="00E92D2C" w:rsidRDefault="00622796" w:rsidP="00966538">
            <w:pPr>
              <w:jc w:val="center"/>
            </w:pPr>
            <w:r w:rsidRPr="00E92D2C">
              <w:t>6 июля 22-00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796" w:rsidRPr="00E92D2C" w:rsidRDefault="00622796" w:rsidP="00B75E97">
            <w:pPr>
              <w:jc w:val="center"/>
            </w:pPr>
            <w:r w:rsidRPr="00E92D2C"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6" w:rsidRPr="00E92D2C" w:rsidRDefault="00B30911" w:rsidP="00CD7424">
            <w:r>
              <w:t>Максимова Н.А., специалист по жанрам творчества</w:t>
            </w:r>
          </w:p>
        </w:tc>
      </w:tr>
      <w:tr w:rsidR="00622796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96" w:rsidRPr="00E92D2C" w:rsidRDefault="00622796" w:rsidP="00C611C4">
            <w:pPr>
              <w:pStyle w:val="a4"/>
            </w:pPr>
            <w:r w:rsidRPr="00E92D2C">
              <w:t xml:space="preserve">«Классные штучки» </w:t>
            </w:r>
          </w:p>
          <w:p w:rsidR="00622796" w:rsidRPr="00E92D2C" w:rsidRDefault="00622796" w:rsidP="00B30911">
            <w:r w:rsidRPr="00E92D2C">
              <w:t>Мастер-класс  поделок</w:t>
            </w:r>
            <w:r w:rsidR="00B30911">
              <w:t xml:space="preserve"> </w:t>
            </w:r>
            <w:r w:rsidRPr="00E92D2C">
              <w:t>/6+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96" w:rsidRPr="00E92D2C" w:rsidRDefault="00622796" w:rsidP="00B30911">
            <w:pPr>
              <w:pStyle w:val="a4"/>
              <w:jc w:val="center"/>
              <w:rPr>
                <w:b/>
              </w:rPr>
            </w:pPr>
            <w:r w:rsidRPr="00E92D2C">
              <w:t>8 июля</w:t>
            </w:r>
            <w:r w:rsidR="00B30911">
              <w:t xml:space="preserve"> </w:t>
            </w:r>
            <w:r w:rsidRPr="00E92D2C">
              <w:t>11-30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796" w:rsidRPr="00E92D2C" w:rsidRDefault="00622796" w:rsidP="00B75E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E92D2C">
              <w:rPr>
                <w:rFonts w:cs="Times New Roman"/>
              </w:rP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6" w:rsidRPr="00E92D2C" w:rsidRDefault="00622796" w:rsidP="00C611C4">
            <w:pPr>
              <w:pStyle w:val="a4"/>
            </w:pPr>
            <w:r w:rsidRPr="00E92D2C">
              <w:t>Егорова И.Н.</w:t>
            </w:r>
          </w:p>
          <w:p w:rsidR="00622796" w:rsidRPr="00E92D2C" w:rsidRDefault="00622796" w:rsidP="00C611C4">
            <w:pPr>
              <w:pStyle w:val="a4"/>
            </w:pPr>
            <w:r w:rsidRPr="00E92D2C">
              <w:t>Библиотекарь</w:t>
            </w:r>
          </w:p>
        </w:tc>
      </w:tr>
      <w:tr w:rsidR="00622796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796" w:rsidRPr="00E92D2C" w:rsidRDefault="00622796" w:rsidP="00C611C4">
            <w:pPr>
              <w:pStyle w:val="a4"/>
            </w:pPr>
            <w:r w:rsidRPr="00E92D2C">
              <w:rPr>
                <w:color w:val="000000"/>
              </w:rPr>
              <w:t>«Живые страницы российской истории» Конкурс семейного рисунка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796" w:rsidRPr="00E92D2C" w:rsidRDefault="00A96D34" w:rsidP="00C611C4">
            <w:pPr>
              <w:pStyle w:val="aa"/>
              <w:snapToGrid w:val="0"/>
              <w:jc w:val="center"/>
            </w:pPr>
            <w:r>
              <w:t>8</w:t>
            </w:r>
            <w:r w:rsidR="00E92D2C">
              <w:t xml:space="preserve"> июля 17</w:t>
            </w:r>
            <w:r w:rsidR="00622796" w:rsidRPr="00E92D2C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796" w:rsidRPr="00E92D2C" w:rsidRDefault="00622796" w:rsidP="00B75E97">
            <w:pPr>
              <w:pStyle w:val="aa"/>
              <w:snapToGrid w:val="0"/>
              <w:jc w:val="center"/>
            </w:pPr>
            <w:proofErr w:type="spellStart"/>
            <w:r w:rsidRPr="00E92D2C">
              <w:t>Пустомержский</w:t>
            </w:r>
            <w:proofErr w:type="spellEnd"/>
            <w:r w:rsidRPr="00E92D2C">
              <w:t xml:space="preserve"> ДК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96" w:rsidRPr="00E92D2C" w:rsidRDefault="00B30911" w:rsidP="00C611C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r w:rsidRPr="00E92D2C">
              <w:t>«Купальские забавы» Игровая программа</w:t>
            </w:r>
            <w:r w:rsidR="00B30911">
              <w:t xml:space="preserve">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Default="00A96D34" w:rsidP="00B30911">
            <w:pPr>
              <w:pStyle w:val="aa"/>
              <w:snapToGrid w:val="0"/>
              <w:jc w:val="center"/>
            </w:pPr>
            <w:r>
              <w:t>9 июля</w:t>
            </w:r>
            <w:r w:rsidR="00B30911">
              <w:t xml:space="preserve"> </w:t>
            </w:r>
            <w:r>
              <w:t>12-30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a"/>
              <w:snapToGrid w:val="0"/>
              <w:jc w:val="center"/>
            </w:pPr>
            <w:proofErr w:type="spellStart"/>
            <w:r>
              <w:t>п</w:t>
            </w:r>
            <w:proofErr w:type="spellEnd"/>
            <w:r>
              <w:t xml:space="preserve"> . Ивановское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B30911" w:rsidP="00C611C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B30911" w:rsidP="00B30911">
            <w:r w:rsidRPr="00E92D2C">
              <w:rPr>
                <w:color w:val="000000"/>
                <w:shd w:val="clear" w:color="auto" w:fill="FFFFFF"/>
              </w:rPr>
              <w:t xml:space="preserve">«Ромашковый вечер» </w:t>
            </w:r>
            <w:r w:rsidR="00A96D34" w:rsidRPr="00E92D2C">
              <w:t xml:space="preserve">Тематический вечер, посвященный Дню семьи, любви и верности </w:t>
            </w:r>
            <w:r w:rsidR="00A96D34" w:rsidRPr="00E92D2C">
              <w:rPr>
                <w:color w:val="000000"/>
                <w:shd w:val="clear" w:color="auto" w:fill="FFFFFF"/>
              </w:rPr>
              <w:t>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966538">
            <w:pPr>
              <w:jc w:val="center"/>
            </w:pPr>
            <w:r>
              <w:t>9</w:t>
            </w:r>
            <w:r w:rsidRPr="00E92D2C">
              <w:t xml:space="preserve"> июля 17-00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4"/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0911" w:rsidRDefault="00B30911" w:rsidP="00B30911">
            <w:r>
              <w:t>Максимова Н.А., специалист по жанрам творчества;</w:t>
            </w:r>
          </w:p>
          <w:p w:rsidR="00A96D34" w:rsidRPr="00E92D2C" w:rsidRDefault="00B30911" w:rsidP="00B30911">
            <w:r>
              <w:t xml:space="preserve"> </w:t>
            </w: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pPr>
              <w:contextualSpacing/>
            </w:pPr>
            <w:r w:rsidRPr="00E92D2C">
              <w:t>«Твори, выдумывай, пробуй»</w:t>
            </w:r>
          </w:p>
          <w:p w:rsidR="00A96D34" w:rsidRPr="00E92D2C" w:rsidRDefault="00A96D34" w:rsidP="00C611C4">
            <w:pPr>
              <w:contextualSpacing/>
            </w:pPr>
            <w:r w:rsidRPr="00E92D2C">
              <w:t>Час полезного совета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622796">
            <w:pPr>
              <w:jc w:val="center"/>
              <w:rPr>
                <w:b/>
              </w:rPr>
            </w:pPr>
            <w:r w:rsidRPr="00E92D2C">
              <w:t>13 июля 13-30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jc w:val="center"/>
            </w:pPr>
            <w:r w:rsidRPr="00E92D2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r w:rsidRPr="00E92D2C">
              <w:t>Егорова И.Н.</w:t>
            </w:r>
          </w:p>
          <w:p w:rsidR="00A96D34" w:rsidRPr="00E92D2C" w:rsidRDefault="00A96D34" w:rsidP="00B30911">
            <w:pPr>
              <w:rPr>
                <w:b/>
              </w:rPr>
            </w:pPr>
            <w:r w:rsidRPr="00E92D2C">
              <w:t>Библиотекарь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BC3BCF" w:rsidP="00C611C4">
            <w:r>
              <w:t>«День рождения Бабы Яги</w:t>
            </w:r>
            <w:r w:rsidR="00A96D34" w:rsidRPr="00E92D2C">
              <w:t xml:space="preserve">» </w:t>
            </w:r>
          </w:p>
          <w:p w:rsidR="00A96D34" w:rsidRPr="00E92D2C" w:rsidRDefault="00A96D34" w:rsidP="00C611C4">
            <w:proofErr w:type="spellStart"/>
            <w:r w:rsidRPr="00E92D2C">
              <w:t>Конкурсно-игровая</w:t>
            </w:r>
            <w:proofErr w:type="spellEnd"/>
            <w:r w:rsidRPr="00E92D2C">
              <w:t xml:space="preserve"> программа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C611C4">
            <w:pPr>
              <w:pStyle w:val="a4"/>
              <w:jc w:val="center"/>
            </w:pPr>
            <w:r w:rsidRPr="00E92D2C">
              <w:t>14</w:t>
            </w:r>
            <w:r>
              <w:t xml:space="preserve"> июля 14</w:t>
            </w:r>
            <w:r w:rsidRPr="00E92D2C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r>
              <w:t>Максимова Н.А., специалист по жанрам творчества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r w:rsidRPr="00E92D2C">
              <w:t>«Грамотный потребитель»</w:t>
            </w:r>
          </w:p>
          <w:p w:rsidR="00A96D34" w:rsidRPr="00E92D2C" w:rsidRDefault="00A96D34" w:rsidP="00B30911">
            <w:r w:rsidRPr="00E92D2C">
              <w:t>Час полезного совета /пенсионеры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622796">
            <w:pPr>
              <w:pStyle w:val="a4"/>
              <w:jc w:val="center"/>
            </w:pPr>
            <w:r w:rsidRPr="00E92D2C">
              <w:t>15 июля 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E92D2C">
              <w:rPr>
                <w:rFonts w:cs="Times New Roman"/>
              </w:rPr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pPr>
              <w:pStyle w:val="a4"/>
            </w:pPr>
            <w:r w:rsidRPr="00E92D2C">
              <w:t>Егорова И.Н.</w:t>
            </w:r>
          </w:p>
          <w:p w:rsidR="00A96D34" w:rsidRPr="00E92D2C" w:rsidRDefault="00A96D34" w:rsidP="00C611C4">
            <w:pPr>
              <w:pStyle w:val="a4"/>
            </w:pPr>
            <w:r w:rsidRPr="00E92D2C">
              <w:t>Библиотекарь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11" w:rsidRDefault="00A96D34" w:rsidP="00C611C4">
            <w:pPr>
              <w:contextualSpacing/>
            </w:pPr>
            <w:r w:rsidRPr="00E92D2C">
              <w:t xml:space="preserve">«Чудо-шкатулка»  </w:t>
            </w:r>
          </w:p>
          <w:p w:rsidR="00A96D34" w:rsidRPr="00E92D2C" w:rsidRDefault="00A96D34" w:rsidP="00C611C4">
            <w:pPr>
              <w:contextualSpacing/>
            </w:pPr>
            <w:r w:rsidRPr="00E92D2C">
              <w:lastRenderedPageBreak/>
              <w:t>Игровая программа</w:t>
            </w:r>
            <w:r w:rsidR="00B30911"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C611C4">
            <w:pPr>
              <w:jc w:val="center"/>
            </w:pPr>
            <w:r>
              <w:lastRenderedPageBreak/>
              <w:t>16 июля 14</w:t>
            </w:r>
            <w:r w:rsidRPr="00E92D2C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E92D2C">
              <w:t xml:space="preserve">Площадка у Дома </w:t>
            </w:r>
            <w:r w:rsidRPr="00E92D2C">
              <w:lastRenderedPageBreak/>
              <w:t>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pPr>
              <w:pStyle w:val="a4"/>
            </w:pPr>
            <w:proofErr w:type="spellStart"/>
            <w:r>
              <w:lastRenderedPageBreak/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r w:rsidRPr="00E92D2C">
              <w:lastRenderedPageBreak/>
              <w:t>«Здесь когда-то вставала земля на дыбы»</w:t>
            </w:r>
          </w:p>
          <w:p w:rsidR="00A96D34" w:rsidRPr="00E92D2C" w:rsidRDefault="00A96D34" w:rsidP="00C611C4">
            <w:r w:rsidRPr="00E92D2C">
              <w:t>Краеведческие чтения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622796">
            <w:pPr>
              <w:pStyle w:val="a4"/>
              <w:jc w:val="center"/>
            </w:pPr>
            <w:r w:rsidRPr="00E92D2C">
              <w:t>17 июля 13-00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a"/>
              <w:snapToGrid w:val="0"/>
              <w:jc w:val="center"/>
              <w:rPr>
                <w:rFonts w:cs="Times New Roman"/>
              </w:rPr>
            </w:pPr>
            <w:r w:rsidRPr="00E92D2C">
              <w:rPr>
                <w:rFonts w:cs="Times New Roman"/>
              </w:rPr>
              <w:t>п. Ивановское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pPr>
              <w:pStyle w:val="a4"/>
            </w:pPr>
            <w:r w:rsidRPr="00E92D2C">
              <w:t>Егорова И.Н.</w:t>
            </w:r>
          </w:p>
          <w:p w:rsidR="00A96D34" w:rsidRPr="00E92D2C" w:rsidRDefault="00A96D34" w:rsidP="00C611C4">
            <w:pPr>
              <w:pStyle w:val="a4"/>
            </w:pPr>
            <w:r w:rsidRPr="00E92D2C">
              <w:t>Библиотекарь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pPr>
              <w:pStyle w:val="a4"/>
            </w:pPr>
            <w:r w:rsidRPr="00E92D2C">
              <w:t>«В каждом рисунке Солнце»</w:t>
            </w:r>
          </w:p>
          <w:p w:rsidR="00A96D34" w:rsidRPr="00E92D2C" w:rsidRDefault="00A96D34" w:rsidP="00C611C4">
            <w:pPr>
              <w:pStyle w:val="a4"/>
            </w:pPr>
            <w:r w:rsidRPr="00E92D2C">
              <w:t>Конкурс рисунка на асфальте 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622796">
            <w:pPr>
              <w:pStyle w:val="a4"/>
              <w:jc w:val="center"/>
              <w:rPr>
                <w:b/>
              </w:rPr>
            </w:pPr>
            <w:r w:rsidRPr="00E92D2C">
              <w:t>21 июля 12-30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4"/>
              <w:jc w:val="center"/>
            </w:pPr>
            <w:r w:rsidRPr="00E92D2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pPr>
              <w:pStyle w:val="a4"/>
            </w:pPr>
            <w:proofErr w:type="spellStart"/>
            <w:r w:rsidRPr="00E92D2C">
              <w:t>Клименко</w:t>
            </w:r>
            <w:proofErr w:type="spellEnd"/>
            <w:r w:rsidRPr="00E92D2C">
              <w:t xml:space="preserve"> С.В.</w:t>
            </w:r>
          </w:p>
          <w:p w:rsidR="00A96D34" w:rsidRPr="00E92D2C" w:rsidRDefault="00A96D34" w:rsidP="00C611C4">
            <w:pPr>
              <w:pStyle w:val="a4"/>
              <w:rPr>
                <w:b/>
              </w:rPr>
            </w:pPr>
            <w:r w:rsidRPr="00E92D2C">
              <w:t>Заведующий библиотекой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pPr>
              <w:contextualSpacing/>
            </w:pPr>
            <w:r w:rsidRPr="00E92D2C">
              <w:t xml:space="preserve">«Прыг и Скок» </w:t>
            </w:r>
          </w:p>
          <w:p w:rsidR="00A96D34" w:rsidRPr="00E92D2C" w:rsidRDefault="00A96D34" w:rsidP="00C611C4">
            <w:pPr>
              <w:contextualSpacing/>
            </w:pPr>
            <w:r w:rsidRPr="00E92D2C">
              <w:t>Спортивно-игровые эстафеты  для детей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C611C4">
            <w:pPr>
              <w:jc w:val="center"/>
            </w:pPr>
            <w:r w:rsidRPr="00E92D2C">
              <w:t>21</w:t>
            </w:r>
            <w:r>
              <w:t xml:space="preserve"> июля 14</w:t>
            </w:r>
            <w:r w:rsidRPr="00E92D2C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966538">
            <w:pPr>
              <w:rPr>
                <w:b/>
              </w:rPr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966538">
            <w:pPr>
              <w:pStyle w:val="a4"/>
              <w:rPr>
                <w:color w:val="000000"/>
              </w:rPr>
            </w:pPr>
            <w:r w:rsidRPr="00E92D2C">
              <w:rPr>
                <w:color w:val="000000"/>
              </w:rPr>
              <w:t xml:space="preserve">«Вокруг света за одно лето» </w:t>
            </w:r>
          </w:p>
          <w:p w:rsidR="00A96D34" w:rsidRPr="00E92D2C" w:rsidRDefault="00A96D34" w:rsidP="00966538">
            <w:pPr>
              <w:pStyle w:val="a4"/>
            </w:pPr>
            <w:r w:rsidRPr="00E92D2C">
              <w:rPr>
                <w:color w:val="000000"/>
              </w:rPr>
              <w:t>Игровая программа 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622796">
            <w:pPr>
              <w:jc w:val="center"/>
            </w:pPr>
            <w:r w:rsidRPr="00E92D2C">
              <w:t xml:space="preserve">23 июля </w:t>
            </w:r>
            <w:r>
              <w:t>14</w:t>
            </w:r>
            <w:r w:rsidRPr="00E92D2C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966538">
            <w:r>
              <w:t>Яшурина Т.М. , менеджер по культурно-массовому досугу</w:t>
            </w:r>
          </w:p>
        </w:tc>
      </w:tr>
      <w:tr w:rsidR="00B75E97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E97" w:rsidRPr="00E92D2C" w:rsidRDefault="00B75E97" w:rsidP="00966538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«Двигайся больше» Дискотека 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E97" w:rsidRPr="00E92D2C" w:rsidRDefault="00B75E97" w:rsidP="00622796">
            <w:pPr>
              <w:jc w:val="center"/>
            </w:pPr>
            <w:r>
              <w:t>24 июля 22-00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E97" w:rsidRPr="00E92D2C" w:rsidRDefault="00B75E97" w:rsidP="00B75E97">
            <w:pPr>
              <w:jc w:val="center"/>
            </w:pPr>
            <w:r>
              <w:t>Дом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E97" w:rsidRDefault="00B75E97" w:rsidP="00966538">
            <w:r>
              <w:t>Яшурина Т.М. , менеджер по культурно-массовому досугу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C611C4">
            <w:pPr>
              <w:pStyle w:val="a4"/>
            </w:pPr>
            <w:r w:rsidRPr="00E92D2C">
              <w:t>«Сплотить семью сумеет мудрость книг»</w:t>
            </w:r>
          </w:p>
          <w:p w:rsidR="00A96D34" w:rsidRPr="00E92D2C" w:rsidRDefault="00A96D34" w:rsidP="00B30911">
            <w:r w:rsidRPr="00E92D2C">
              <w:t>Литературный час для читающих семей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C611C4">
            <w:pPr>
              <w:jc w:val="center"/>
            </w:pPr>
            <w:r w:rsidRPr="00E92D2C">
              <w:t>27 июля 16-00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4"/>
              <w:jc w:val="center"/>
            </w:pPr>
            <w:r w:rsidRPr="00E92D2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pPr>
              <w:pStyle w:val="a4"/>
            </w:pPr>
            <w:proofErr w:type="spellStart"/>
            <w:r w:rsidRPr="00E92D2C">
              <w:t>Клименко</w:t>
            </w:r>
            <w:proofErr w:type="spellEnd"/>
            <w:r w:rsidRPr="00E92D2C">
              <w:t xml:space="preserve"> С.В.</w:t>
            </w:r>
          </w:p>
          <w:p w:rsidR="00A96D34" w:rsidRPr="00E92D2C" w:rsidRDefault="00A96D34" w:rsidP="00C611C4">
            <w:pPr>
              <w:pStyle w:val="a4"/>
            </w:pPr>
            <w:r w:rsidRPr="00E92D2C">
              <w:t>Заведующий библиотекой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911" w:rsidRDefault="00A96D34" w:rsidP="00C611C4">
            <w:pPr>
              <w:pStyle w:val="a4"/>
            </w:pPr>
            <w:r w:rsidRPr="00E92D2C">
              <w:t>«Час веселых затей»</w:t>
            </w:r>
          </w:p>
          <w:p w:rsidR="00A96D34" w:rsidRPr="00E92D2C" w:rsidRDefault="00A96D34" w:rsidP="00C611C4">
            <w:pPr>
              <w:pStyle w:val="a4"/>
            </w:pPr>
            <w:r w:rsidRPr="00E92D2C">
              <w:t xml:space="preserve"> Игровая программа</w:t>
            </w:r>
            <w:r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C611C4">
            <w:pPr>
              <w:jc w:val="center"/>
            </w:pPr>
            <w:r>
              <w:t>28 июля 14</w:t>
            </w:r>
            <w:r w:rsidRPr="00E92D2C">
              <w:t>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4"/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C611C4">
            <w:pPr>
              <w:pStyle w:val="a4"/>
            </w:pPr>
            <w:proofErr w:type="spellStart"/>
            <w:r>
              <w:t>Апанасова</w:t>
            </w:r>
            <w:proofErr w:type="spellEnd"/>
            <w:r>
              <w:t xml:space="preserve"> Н.П., методист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966538">
            <w:pPr>
              <w:pStyle w:val="a4"/>
            </w:pPr>
            <w:r w:rsidRPr="00E92D2C">
              <w:t xml:space="preserve">«Край родной на век любимый»     </w:t>
            </w:r>
          </w:p>
          <w:p w:rsidR="00A96D34" w:rsidRPr="00E92D2C" w:rsidRDefault="00A96D34" w:rsidP="00B30911">
            <w:pPr>
              <w:pStyle w:val="a4"/>
            </w:pPr>
            <w:r w:rsidRPr="00E92D2C">
              <w:t>Просмотр презентации о Ленинградской области и Кузбасса, региона побратима</w:t>
            </w:r>
            <w:proofErr w:type="gramStart"/>
            <w:r w:rsidR="00B30911">
              <w:t xml:space="preserve">/ </w:t>
            </w:r>
            <w:r w:rsidRPr="00E92D2C">
              <w:t>К</w:t>
            </w:r>
            <w:proofErr w:type="gramEnd"/>
            <w:r w:rsidRPr="00E92D2C">
              <w:t>о  Дню Ленинградской области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622796">
            <w:pPr>
              <w:jc w:val="center"/>
            </w:pPr>
            <w:r w:rsidRPr="00E92D2C">
              <w:t>29 июля 12-00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4"/>
              <w:jc w:val="center"/>
            </w:pPr>
            <w:r w:rsidRPr="00E92D2C">
              <w:t>Библиотека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966538">
            <w:pPr>
              <w:pStyle w:val="a4"/>
            </w:pPr>
            <w:proofErr w:type="spellStart"/>
            <w:r w:rsidRPr="00E92D2C">
              <w:t>Клименко</w:t>
            </w:r>
            <w:proofErr w:type="spellEnd"/>
            <w:r w:rsidRPr="00E92D2C">
              <w:t xml:space="preserve"> Светлана Владимировна,</w:t>
            </w:r>
          </w:p>
          <w:p w:rsidR="00A96D34" w:rsidRPr="00E92D2C" w:rsidRDefault="00A96D34" w:rsidP="00966538">
            <w:r w:rsidRPr="00E92D2C">
              <w:t>Заведующий библиотекой</w:t>
            </w:r>
          </w:p>
        </w:tc>
      </w:tr>
      <w:tr w:rsidR="00A96D34" w:rsidRPr="00E92D2C" w:rsidTr="008D4D27">
        <w:trPr>
          <w:trHeight w:val="465"/>
        </w:trPr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D34" w:rsidRPr="00E92D2C" w:rsidRDefault="00A96D34" w:rsidP="008539F5">
            <w:pPr>
              <w:pStyle w:val="a4"/>
            </w:pPr>
            <w:r w:rsidRPr="00E92D2C">
              <w:t>«Веселый муравейник» Экологическая игровая программа для подростков</w:t>
            </w:r>
            <w:r w:rsidR="00B30911">
              <w:t xml:space="preserve">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D34" w:rsidRPr="00E92D2C" w:rsidRDefault="00A96D34" w:rsidP="008539F5">
            <w:pPr>
              <w:pStyle w:val="aa"/>
              <w:snapToGrid w:val="0"/>
              <w:jc w:val="center"/>
            </w:pPr>
            <w:r w:rsidRPr="00E92D2C">
              <w:t>30 июля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D34" w:rsidRPr="00E92D2C" w:rsidRDefault="00A96D34" w:rsidP="00B75E97">
            <w:pPr>
              <w:pStyle w:val="aa"/>
              <w:snapToGrid w:val="0"/>
              <w:jc w:val="center"/>
            </w:pPr>
            <w:r w:rsidRPr="00E92D2C">
              <w:t>Площадка у Дома культуры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34" w:rsidRPr="00E92D2C" w:rsidRDefault="00A96D34" w:rsidP="003D44CB">
            <w:pPr>
              <w:pStyle w:val="a4"/>
            </w:pPr>
            <w:r>
              <w:t>Яшурина Т.М. , менеджер по культурно-массовому досугу</w:t>
            </w:r>
          </w:p>
        </w:tc>
      </w:tr>
    </w:tbl>
    <w:p w:rsidR="00485EF8" w:rsidRPr="00E92D2C" w:rsidRDefault="00485EF8" w:rsidP="00D429B6"/>
    <w:sectPr w:rsidR="00485EF8" w:rsidRPr="00E92D2C" w:rsidSect="00482449">
      <w:pgSz w:w="16838" w:h="11906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7334C"/>
    <w:rsid w:val="00081998"/>
    <w:rsid w:val="000916E9"/>
    <w:rsid w:val="000A17F9"/>
    <w:rsid w:val="000A6A58"/>
    <w:rsid w:val="000D22ED"/>
    <w:rsid w:val="0010619A"/>
    <w:rsid w:val="001126BA"/>
    <w:rsid w:val="00124F29"/>
    <w:rsid w:val="001419E9"/>
    <w:rsid w:val="00142B93"/>
    <w:rsid w:val="00153E61"/>
    <w:rsid w:val="0015470E"/>
    <w:rsid w:val="00170512"/>
    <w:rsid w:val="0017379F"/>
    <w:rsid w:val="00174194"/>
    <w:rsid w:val="001C055D"/>
    <w:rsid w:val="001D58C3"/>
    <w:rsid w:val="001D6665"/>
    <w:rsid w:val="001F3A70"/>
    <w:rsid w:val="001F62EB"/>
    <w:rsid w:val="00224E87"/>
    <w:rsid w:val="0024751B"/>
    <w:rsid w:val="00264D40"/>
    <w:rsid w:val="002651B5"/>
    <w:rsid w:val="00281E2A"/>
    <w:rsid w:val="00284200"/>
    <w:rsid w:val="00286219"/>
    <w:rsid w:val="00294FB9"/>
    <w:rsid w:val="002952AD"/>
    <w:rsid w:val="002B2606"/>
    <w:rsid w:val="002C1741"/>
    <w:rsid w:val="002C4984"/>
    <w:rsid w:val="002C4EC6"/>
    <w:rsid w:val="002F31CC"/>
    <w:rsid w:val="003038D4"/>
    <w:rsid w:val="003114A4"/>
    <w:rsid w:val="00330E94"/>
    <w:rsid w:val="003359DD"/>
    <w:rsid w:val="00340FB3"/>
    <w:rsid w:val="00351FC1"/>
    <w:rsid w:val="00356193"/>
    <w:rsid w:val="00356D63"/>
    <w:rsid w:val="00360B2C"/>
    <w:rsid w:val="0037039C"/>
    <w:rsid w:val="00390730"/>
    <w:rsid w:val="00396794"/>
    <w:rsid w:val="003A158C"/>
    <w:rsid w:val="003C6166"/>
    <w:rsid w:val="003D44CB"/>
    <w:rsid w:val="003E1BD5"/>
    <w:rsid w:val="003F1276"/>
    <w:rsid w:val="003F2816"/>
    <w:rsid w:val="003F7BE3"/>
    <w:rsid w:val="0040775D"/>
    <w:rsid w:val="00412CFB"/>
    <w:rsid w:val="004303A2"/>
    <w:rsid w:val="004303A3"/>
    <w:rsid w:val="00431A10"/>
    <w:rsid w:val="004331BC"/>
    <w:rsid w:val="004574BD"/>
    <w:rsid w:val="0046687B"/>
    <w:rsid w:val="00485EF8"/>
    <w:rsid w:val="00496F99"/>
    <w:rsid w:val="004B0719"/>
    <w:rsid w:val="004E6380"/>
    <w:rsid w:val="004F132D"/>
    <w:rsid w:val="0050315A"/>
    <w:rsid w:val="00513E4D"/>
    <w:rsid w:val="00533418"/>
    <w:rsid w:val="00541C76"/>
    <w:rsid w:val="00560FDF"/>
    <w:rsid w:val="00587410"/>
    <w:rsid w:val="00596B39"/>
    <w:rsid w:val="005A3025"/>
    <w:rsid w:val="005A3778"/>
    <w:rsid w:val="005B13A3"/>
    <w:rsid w:val="005C6394"/>
    <w:rsid w:val="005D6FC3"/>
    <w:rsid w:val="005E01FD"/>
    <w:rsid w:val="005E1962"/>
    <w:rsid w:val="00613DD4"/>
    <w:rsid w:val="00622796"/>
    <w:rsid w:val="00624BD3"/>
    <w:rsid w:val="006302DC"/>
    <w:rsid w:val="006353A0"/>
    <w:rsid w:val="00647CAC"/>
    <w:rsid w:val="00652DA6"/>
    <w:rsid w:val="00663269"/>
    <w:rsid w:val="0068007A"/>
    <w:rsid w:val="00681604"/>
    <w:rsid w:val="00684D08"/>
    <w:rsid w:val="006E4E61"/>
    <w:rsid w:val="006F0427"/>
    <w:rsid w:val="00702121"/>
    <w:rsid w:val="00713F17"/>
    <w:rsid w:val="0072035B"/>
    <w:rsid w:val="007233BC"/>
    <w:rsid w:val="007257EF"/>
    <w:rsid w:val="00733340"/>
    <w:rsid w:val="00743029"/>
    <w:rsid w:val="00746B03"/>
    <w:rsid w:val="00751D51"/>
    <w:rsid w:val="007522B0"/>
    <w:rsid w:val="007711F3"/>
    <w:rsid w:val="007727D2"/>
    <w:rsid w:val="00777978"/>
    <w:rsid w:val="0079380E"/>
    <w:rsid w:val="007A511F"/>
    <w:rsid w:val="007B054A"/>
    <w:rsid w:val="007B320B"/>
    <w:rsid w:val="007B33CD"/>
    <w:rsid w:val="007D7311"/>
    <w:rsid w:val="007E1A50"/>
    <w:rsid w:val="007F4B8D"/>
    <w:rsid w:val="007F625A"/>
    <w:rsid w:val="00810C36"/>
    <w:rsid w:val="00826B4C"/>
    <w:rsid w:val="008435F6"/>
    <w:rsid w:val="0084625C"/>
    <w:rsid w:val="00851812"/>
    <w:rsid w:val="00857818"/>
    <w:rsid w:val="00864580"/>
    <w:rsid w:val="00870710"/>
    <w:rsid w:val="00886741"/>
    <w:rsid w:val="00887931"/>
    <w:rsid w:val="008A2B0A"/>
    <w:rsid w:val="008C7484"/>
    <w:rsid w:val="008D4D27"/>
    <w:rsid w:val="00905995"/>
    <w:rsid w:val="0090630C"/>
    <w:rsid w:val="00950C30"/>
    <w:rsid w:val="00963A9E"/>
    <w:rsid w:val="009730FC"/>
    <w:rsid w:val="00987589"/>
    <w:rsid w:val="009A0958"/>
    <w:rsid w:val="009B00C3"/>
    <w:rsid w:val="009D55FF"/>
    <w:rsid w:val="009E15D3"/>
    <w:rsid w:val="009E545F"/>
    <w:rsid w:val="00A16886"/>
    <w:rsid w:val="00A25A44"/>
    <w:rsid w:val="00A6136D"/>
    <w:rsid w:val="00A74927"/>
    <w:rsid w:val="00A763FE"/>
    <w:rsid w:val="00A96D34"/>
    <w:rsid w:val="00AA1134"/>
    <w:rsid w:val="00AB5985"/>
    <w:rsid w:val="00AD14AC"/>
    <w:rsid w:val="00AD41FF"/>
    <w:rsid w:val="00AE7D1D"/>
    <w:rsid w:val="00AF6496"/>
    <w:rsid w:val="00B30911"/>
    <w:rsid w:val="00B33F40"/>
    <w:rsid w:val="00B52C7D"/>
    <w:rsid w:val="00B67552"/>
    <w:rsid w:val="00B737AE"/>
    <w:rsid w:val="00B75E97"/>
    <w:rsid w:val="00B92F08"/>
    <w:rsid w:val="00B93486"/>
    <w:rsid w:val="00B97DCE"/>
    <w:rsid w:val="00BB644D"/>
    <w:rsid w:val="00BC3BCF"/>
    <w:rsid w:val="00BD1659"/>
    <w:rsid w:val="00BE3781"/>
    <w:rsid w:val="00BE78C4"/>
    <w:rsid w:val="00BF356F"/>
    <w:rsid w:val="00C00C74"/>
    <w:rsid w:val="00C43680"/>
    <w:rsid w:val="00C73BDC"/>
    <w:rsid w:val="00C850EF"/>
    <w:rsid w:val="00C9287C"/>
    <w:rsid w:val="00C95120"/>
    <w:rsid w:val="00CC13F5"/>
    <w:rsid w:val="00CC72FC"/>
    <w:rsid w:val="00CD687A"/>
    <w:rsid w:val="00CD7424"/>
    <w:rsid w:val="00CE30BA"/>
    <w:rsid w:val="00CE5048"/>
    <w:rsid w:val="00CE5229"/>
    <w:rsid w:val="00CF6CFD"/>
    <w:rsid w:val="00D06200"/>
    <w:rsid w:val="00D111BA"/>
    <w:rsid w:val="00D310F5"/>
    <w:rsid w:val="00D333D2"/>
    <w:rsid w:val="00D35D8D"/>
    <w:rsid w:val="00D37D6D"/>
    <w:rsid w:val="00D40E56"/>
    <w:rsid w:val="00D429B6"/>
    <w:rsid w:val="00D52B26"/>
    <w:rsid w:val="00D650D2"/>
    <w:rsid w:val="00D7285E"/>
    <w:rsid w:val="00D83CD6"/>
    <w:rsid w:val="00D928EC"/>
    <w:rsid w:val="00DB4EA4"/>
    <w:rsid w:val="00DD3AAB"/>
    <w:rsid w:val="00DD409A"/>
    <w:rsid w:val="00E00DB1"/>
    <w:rsid w:val="00E021E0"/>
    <w:rsid w:val="00E13203"/>
    <w:rsid w:val="00E157A9"/>
    <w:rsid w:val="00E24A35"/>
    <w:rsid w:val="00E4482C"/>
    <w:rsid w:val="00E51651"/>
    <w:rsid w:val="00E5172A"/>
    <w:rsid w:val="00E54347"/>
    <w:rsid w:val="00E55B2B"/>
    <w:rsid w:val="00E65629"/>
    <w:rsid w:val="00E904C5"/>
    <w:rsid w:val="00E92D2C"/>
    <w:rsid w:val="00E95166"/>
    <w:rsid w:val="00E969C7"/>
    <w:rsid w:val="00EC1B7F"/>
    <w:rsid w:val="00ED46E3"/>
    <w:rsid w:val="00ED6502"/>
    <w:rsid w:val="00EE10E1"/>
    <w:rsid w:val="00EE6084"/>
    <w:rsid w:val="00F0253C"/>
    <w:rsid w:val="00F101F3"/>
    <w:rsid w:val="00F22934"/>
    <w:rsid w:val="00F74859"/>
    <w:rsid w:val="00F85541"/>
    <w:rsid w:val="00FA5C3C"/>
    <w:rsid w:val="00FB33CA"/>
    <w:rsid w:val="00FB5D8C"/>
    <w:rsid w:val="00FC071F"/>
    <w:rsid w:val="00FC4ECF"/>
    <w:rsid w:val="00FC5B99"/>
    <w:rsid w:val="00FC749B"/>
    <w:rsid w:val="00FE0955"/>
    <w:rsid w:val="00FE7654"/>
    <w:rsid w:val="00FF1682"/>
    <w:rsid w:val="00FF4D43"/>
    <w:rsid w:val="00FF5D98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link w:val="a4"/>
    <w:uiPriority w:val="99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uiPriority w:val="22"/>
    <w:qFormat/>
    <w:rsid w:val="00681604"/>
    <w:rPr>
      <w:b/>
      <w:bCs/>
    </w:rPr>
  </w:style>
  <w:style w:type="paragraph" w:styleId="a8">
    <w:name w:val="Normal (Web)"/>
    <w:basedOn w:val="a"/>
    <w:uiPriority w:val="99"/>
    <w:unhideWhenUsed/>
    <w:rsid w:val="0068160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Hyperlink"/>
    <w:basedOn w:val="a0"/>
    <w:rsid w:val="004B0719"/>
    <w:rPr>
      <w:color w:val="0000FF"/>
      <w:u w:val="single"/>
    </w:rPr>
  </w:style>
  <w:style w:type="paragraph" w:customStyle="1" w:styleId="WW-">
    <w:name w:val="WW-Базовый"/>
    <w:qFormat/>
    <w:rsid w:val="00D650D2"/>
    <w:pPr>
      <w:suppressAutoHyphens/>
    </w:pPr>
    <w:rPr>
      <w:color w:val="000000"/>
      <w:sz w:val="24"/>
    </w:rPr>
  </w:style>
  <w:style w:type="paragraph" w:customStyle="1" w:styleId="aa">
    <w:name w:val="Содержимое таблицы"/>
    <w:basedOn w:val="a"/>
    <w:rsid w:val="00CD7424"/>
    <w:pPr>
      <w:suppressLineNumbers/>
    </w:pPr>
    <w:rPr>
      <w:rFonts w:eastAsia="SimSun" w:cs="Tahoma"/>
      <w:kern w:val="2"/>
      <w:lang w:eastAsia="hi-IN" w:bidi="hi-IN"/>
    </w:rPr>
  </w:style>
  <w:style w:type="paragraph" w:customStyle="1" w:styleId="11">
    <w:name w:val="Без интервала1"/>
    <w:rsid w:val="00CD7424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2021-05-28T13:32:00Z</cp:lastPrinted>
  <dcterms:created xsi:type="dcterms:W3CDTF">2019-09-30T07:40:00Z</dcterms:created>
  <dcterms:modified xsi:type="dcterms:W3CDTF">2021-06-30T12:08:00Z</dcterms:modified>
</cp:coreProperties>
</file>