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10" w:rsidRPr="007F625A" w:rsidRDefault="00431A10" w:rsidP="00431A10">
      <w:pPr>
        <w:tabs>
          <w:tab w:val="center" w:pos="7285"/>
          <w:tab w:val="left" w:pos="9825"/>
        </w:tabs>
        <w:jc w:val="center"/>
      </w:pPr>
      <w:r w:rsidRPr="007F625A">
        <w:t>МКУК «Пустомержский КДЦ «Импульс»</w:t>
      </w:r>
    </w:p>
    <w:p w:rsidR="00431A10" w:rsidRPr="007F625A" w:rsidRDefault="00431A10" w:rsidP="00431A10">
      <w:pPr>
        <w:jc w:val="center"/>
      </w:pPr>
      <w:r w:rsidRPr="007F625A">
        <w:t>План проведения  культурн</w:t>
      </w:r>
      <w:proofErr w:type="gramStart"/>
      <w:r w:rsidRPr="007F625A">
        <w:t>о-</w:t>
      </w:r>
      <w:proofErr w:type="gramEnd"/>
      <w:r w:rsidRPr="007F625A">
        <w:t xml:space="preserve"> массовых мероприятиях</w:t>
      </w:r>
      <w:r w:rsidR="00733340">
        <w:t xml:space="preserve"> на янва</w:t>
      </w:r>
      <w:r w:rsidR="00E00DB1">
        <w:t>рь</w:t>
      </w:r>
      <w:r w:rsidR="00FE7654">
        <w:t xml:space="preserve"> 2021</w:t>
      </w:r>
      <w:r w:rsidRPr="007F625A">
        <w:t xml:space="preserve"> года</w:t>
      </w:r>
    </w:p>
    <w:p w:rsidR="00431A10" w:rsidRPr="007F625A" w:rsidRDefault="00431A10" w:rsidP="00431A10">
      <w:pPr>
        <w:jc w:val="center"/>
      </w:pPr>
    </w:p>
    <w:p w:rsidR="00431A10" w:rsidRPr="007F625A" w:rsidRDefault="00431A10" w:rsidP="00431A10">
      <w:pPr>
        <w:jc w:val="center"/>
      </w:pPr>
    </w:p>
    <w:tbl>
      <w:tblPr>
        <w:tblW w:w="0" w:type="auto"/>
        <w:tblInd w:w="-70" w:type="dxa"/>
        <w:tblLayout w:type="fixed"/>
        <w:tblLook w:val="0000"/>
      </w:tblPr>
      <w:tblGrid>
        <w:gridCol w:w="6575"/>
        <w:gridCol w:w="2126"/>
        <w:gridCol w:w="2126"/>
        <w:gridCol w:w="3544"/>
      </w:tblGrid>
      <w:tr w:rsidR="00431A10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Pr="007F625A" w:rsidRDefault="00431A10" w:rsidP="00EF2923">
            <w:pPr>
              <w:jc w:val="center"/>
            </w:pPr>
            <w:r w:rsidRPr="007F625A"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10" w:rsidRPr="007F625A" w:rsidRDefault="00431A10" w:rsidP="00FF1682">
            <w:pPr>
              <w:jc w:val="center"/>
            </w:pPr>
            <w:r w:rsidRPr="007F625A">
              <w:t>Дата, время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Pr="007F625A" w:rsidRDefault="00431A10" w:rsidP="00EF2923">
            <w:pPr>
              <w:jc w:val="center"/>
            </w:pPr>
            <w:r w:rsidRPr="007F625A">
              <w:t xml:space="preserve">Место проведения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Pr="007F625A" w:rsidRDefault="00431A10" w:rsidP="00EF2923">
            <w:pPr>
              <w:jc w:val="center"/>
            </w:pPr>
            <w:r w:rsidRPr="007F625A">
              <w:t>Ответственный</w:t>
            </w:r>
          </w:p>
          <w:p w:rsidR="00431A10" w:rsidRPr="007F625A" w:rsidRDefault="00431A10" w:rsidP="00EF2923">
            <w:pPr>
              <w:jc w:val="center"/>
            </w:pPr>
            <w:r w:rsidRPr="007F625A">
              <w:t>за подготовку</w:t>
            </w:r>
          </w:p>
        </w:tc>
      </w:tr>
      <w:tr w:rsidR="00733340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340" w:rsidRPr="00FE7654" w:rsidRDefault="00733340" w:rsidP="00FE7654">
            <w:pPr>
              <w:pStyle w:val="a4"/>
            </w:pPr>
            <w:r w:rsidRPr="00FE7654">
              <w:t xml:space="preserve"> «Танцевальный звездопад»</w:t>
            </w:r>
          </w:p>
          <w:p w:rsidR="00733340" w:rsidRPr="00FE7654" w:rsidRDefault="00733340" w:rsidP="00FE7654">
            <w:pPr>
              <w:pStyle w:val="a4"/>
            </w:pPr>
            <w:r w:rsidRPr="00FE7654">
              <w:t xml:space="preserve">Молодежная дискотека </w:t>
            </w:r>
            <w:r w:rsidR="00FE7654">
              <w:t xml:space="preserve"> 18+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340" w:rsidRPr="00FE7654" w:rsidRDefault="00733340" w:rsidP="00FE7654">
            <w:pPr>
              <w:pStyle w:val="a4"/>
            </w:pPr>
            <w:r w:rsidRPr="00FE7654">
              <w:t>1 января</w:t>
            </w:r>
            <w:r w:rsidR="00FE7654" w:rsidRPr="00FE7654">
              <w:t xml:space="preserve"> </w:t>
            </w:r>
            <w:r w:rsidRPr="00FE7654">
              <w:t>20-00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40" w:rsidRPr="00FE7654" w:rsidRDefault="00733340" w:rsidP="00FE7654">
            <w:pPr>
              <w:pStyle w:val="a4"/>
            </w:pPr>
            <w:proofErr w:type="spellStart"/>
            <w:r w:rsidRPr="00FE7654">
              <w:t>Пустомержский</w:t>
            </w:r>
            <w:proofErr w:type="spellEnd"/>
          </w:p>
          <w:p w:rsidR="00733340" w:rsidRPr="00FE7654" w:rsidRDefault="00733340" w:rsidP="00FE7654">
            <w:pPr>
              <w:pStyle w:val="a4"/>
            </w:pPr>
            <w:r w:rsidRPr="00FE7654">
              <w:t xml:space="preserve"> 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0" w:rsidRPr="00FE7654" w:rsidRDefault="00733340" w:rsidP="00FE7654">
            <w:pPr>
              <w:pStyle w:val="a4"/>
            </w:pPr>
            <w:r w:rsidRPr="00FE7654">
              <w:t>Яшурина Т.М.</w:t>
            </w:r>
          </w:p>
          <w:p w:rsidR="00733340" w:rsidRPr="00FE7654" w:rsidRDefault="00733340" w:rsidP="00FE7654">
            <w:pPr>
              <w:pStyle w:val="a4"/>
            </w:pPr>
            <w:r w:rsidRPr="00FE7654">
              <w:t xml:space="preserve">Менеджер </w:t>
            </w:r>
            <w:proofErr w:type="spellStart"/>
            <w:proofErr w:type="gramStart"/>
            <w:r w:rsidRPr="00FE7654">
              <w:t>к-д</w:t>
            </w:r>
            <w:proofErr w:type="spellEnd"/>
            <w:proofErr w:type="gramEnd"/>
            <w:r w:rsidRPr="00FE7654">
              <w:t xml:space="preserve"> организации</w:t>
            </w:r>
          </w:p>
        </w:tc>
      </w:tr>
      <w:tr w:rsidR="00733340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340" w:rsidRPr="00FE7654" w:rsidRDefault="00733340" w:rsidP="00FE7654">
            <w:pPr>
              <w:pStyle w:val="a4"/>
            </w:pPr>
            <w:r w:rsidRPr="00FE7654">
              <w:t>«</w:t>
            </w:r>
            <w:proofErr w:type="gramStart"/>
            <w:r w:rsidRPr="00FE7654">
              <w:t>Новогодний</w:t>
            </w:r>
            <w:proofErr w:type="gramEnd"/>
            <w:r w:rsidRPr="00FE7654">
              <w:t xml:space="preserve"> </w:t>
            </w:r>
            <w:proofErr w:type="spellStart"/>
            <w:r w:rsidRPr="00FE7654">
              <w:t>перполох</w:t>
            </w:r>
            <w:proofErr w:type="spellEnd"/>
            <w:r w:rsidRPr="00FE7654">
              <w:t>» Детское Новогоднее театрализованное представление с Дедом Морозом и Снегурочкой</w:t>
            </w:r>
            <w:r w:rsidR="00FE7654">
              <w:t xml:space="preserve"> 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340" w:rsidRPr="00FE7654" w:rsidRDefault="00733340" w:rsidP="00FE7654">
            <w:pPr>
              <w:pStyle w:val="a4"/>
            </w:pPr>
            <w:r w:rsidRPr="00FE7654">
              <w:t>3 декабря</w:t>
            </w:r>
            <w:r w:rsidR="00FE7654" w:rsidRPr="00FE7654">
              <w:t xml:space="preserve"> </w:t>
            </w:r>
            <w:r w:rsidRPr="00FE7654"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40" w:rsidRPr="00FE7654" w:rsidRDefault="00733340" w:rsidP="00FE7654">
            <w:pPr>
              <w:pStyle w:val="a4"/>
            </w:pPr>
            <w:proofErr w:type="spellStart"/>
            <w:r w:rsidRPr="00FE7654">
              <w:t>Пустомержский</w:t>
            </w:r>
            <w:proofErr w:type="spellEnd"/>
          </w:p>
          <w:p w:rsidR="00733340" w:rsidRPr="00FE7654" w:rsidRDefault="00733340" w:rsidP="00FE7654">
            <w:pPr>
              <w:pStyle w:val="a4"/>
            </w:pPr>
            <w:r w:rsidRPr="00FE7654">
              <w:t xml:space="preserve"> 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0" w:rsidRPr="00FE7654" w:rsidRDefault="00733340" w:rsidP="00FE7654">
            <w:pPr>
              <w:pStyle w:val="a4"/>
            </w:pPr>
            <w:r w:rsidRPr="00FE7654">
              <w:t>Максимова Н.А.</w:t>
            </w:r>
          </w:p>
          <w:p w:rsidR="00733340" w:rsidRPr="00FE7654" w:rsidRDefault="00733340" w:rsidP="00FE7654">
            <w:pPr>
              <w:pStyle w:val="a4"/>
            </w:pPr>
            <w:r w:rsidRPr="00FE7654">
              <w:t>Методист</w:t>
            </w:r>
          </w:p>
        </w:tc>
      </w:tr>
      <w:tr w:rsidR="00733340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340" w:rsidRPr="00FE7654" w:rsidRDefault="00733340" w:rsidP="00FE7654">
            <w:pPr>
              <w:pStyle w:val="a4"/>
            </w:pPr>
            <w:r w:rsidRPr="00FE7654">
              <w:t xml:space="preserve"> «Рождественские святки: песни да колядки» Фольклорная программа</w:t>
            </w:r>
            <w:r w:rsidR="00FE7654">
              <w:t xml:space="preserve">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340" w:rsidRPr="00FE7654" w:rsidRDefault="00733340" w:rsidP="00FE7654">
            <w:pPr>
              <w:pStyle w:val="a4"/>
            </w:pPr>
            <w:r w:rsidRPr="00FE7654">
              <w:t>8 января</w:t>
            </w:r>
            <w:r w:rsidR="00FE7654" w:rsidRPr="00FE7654">
              <w:t xml:space="preserve"> </w:t>
            </w:r>
            <w:r w:rsidRPr="00FE7654"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40" w:rsidRPr="00FE7654" w:rsidRDefault="00733340" w:rsidP="00FE7654">
            <w:pPr>
              <w:pStyle w:val="a4"/>
            </w:pPr>
            <w:proofErr w:type="spellStart"/>
            <w:r w:rsidRPr="00FE7654">
              <w:t>Пустомержский</w:t>
            </w:r>
            <w:proofErr w:type="spellEnd"/>
          </w:p>
          <w:p w:rsidR="00733340" w:rsidRPr="00FE7654" w:rsidRDefault="00733340" w:rsidP="00FE7654">
            <w:pPr>
              <w:pStyle w:val="a4"/>
            </w:pPr>
            <w:r w:rsidRPr="00FE7654">
              <w:t xml:space="preserve"> 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0" w:rsidRPr="00FE7654" w:rsidRDefault="00733340" w:rsidP="00FE7654">
            <w:pPr>
              <w:pStyle w:val="a4"/>
            </w:pPr>
            <w:proofErr w:type="spellStart"/>
            <w:r w:rsidRPr="00FE7654">
              <w:t>Апанасова</w:t>
            </w:r>
            <w:proofErr w:type="spellEnd"/>
            <w:r w:rsidRPr="00FE7654">
              <w:t xml:space="preserve"> Н.П. </w:t>
            </w:r>
          </w:p>
          <w:p w:rsidR="00733340" w:rsidRPr="00FE7654" w:rsidRDefault="00733340" w:rsidP="00FE7654">
            <w:pPr>
              <w:pStyle w:val="a4"/>
            </w:pPr>
            <w:r w:rsidRPr="00FE7654">
              <w:t>Методист</w:t>
            </w:r>
          </w:p>
        </w:tc>
      </w:tr>
      <w:tr w:rsidR="00733340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340" w:rsidRPr="00FE7654" w:rsidRDefault="00733340" w:rsidP="00FE7654">
            <w:pPr>
              <w:pStyle w:val="a4"/>
            </w:pPr>
            <w:r w:rsidRPr="00FE7654">
              <w:t>«Мобильная библиотека»</w:t>
            </w:r>
          </w:p>
          <w:p w:rsidR="00733340" w:rsidRPr="00FE7654" w:rsidRDefault="00733340" w:rsidP="00FE7654">
            <w:pPr>
              <w:pStyle w:val="a4"/>
            </w:pPr>
            <w:r w:rsidRPr="00FE7654">
              <w:t>Книжная выставка из фондов ЛОУНБ</w:t>
            </w:r>
            <w:r w:rsidR="00FE7654">
              <w:t xml:space="preserve"> 16+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340" w:rsidRPr="00FE7654" w:rsidRDefault="00733340" w:rsidP="00FE7654">
            <w:pPr>
              <w:pStyle w:val="a4"/>
            </w:pPr>
            <w:r w:rsidRPr="00FE7654">
              <w:t>9 января 11-00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40" w:rsidRPr="00FE7654" w:rsidRDefault="00733340" w:rsidP="00FE7654">
            <w:pPr>
              <w:pStyle w:val="a4"/>
            </w:pPr>
            <w:r w:rsidRPr="00FE7654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0" w:rsidRPr="00FE7654" w:rsidRDefault="00733340" w:rsidP="00FE7654">
            <w:pPr>
              <w:pStyle w:val="a4"/>
            </w:pPr>
            <w:proofErr w:type="spellStart"/>
            <w:r w:rsidRPr="00FE7654">
              <w:t>Клименко</w:t>
            </w:r>
            <w:proofErr w:type="spellEnd"/>
            <w:r w:rsidRPr="00FE7654">
              <w:t xml:space="preserve"> С.В.</w:t>
            </w:r>
          </w:p>
          <w:p w:rsidR="00733340" w:rsidRPr="00FE7654" w:rsidRDefault="00733340" w:rsidP="00FE7654">
            <w:pPr>
              <w:pStyle w:val="a4"/>
            </w:pPr>
            <w:r w:rsidRPr="00FE7654">
              <w:t>Зав. библиотекой</w:t>
            </w:r>
          </w:p>
        </w:tc>
      </w:tr>
      <w:tr w:rsidR="00733340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340" w:rsidRPr="00FE7654" w:rsidRDefault="00733340" w:rsidP="00FE7654">
            <w:pPr>
              <w:pStyle w:val="a4"/>
            </w:pPr>
            <w:r w:rsidRPr="00FE7654">
              <w:t>«Журналы»</w:t>
            </w:r>
          </w:p>
          <w:p w:rsidR="00733340" w:rsidRPr="00FE7654" w:rsidRDefault="00733340" w:rsidP="00FE7654">
            <w:pPr>
              <w:pStyle w:val="a4"/>
            </w:pPr>
            <w:r w:rsidRPr="00FE7654">
              <w:t>Выставка из фондов ЛОУНБ</w:t>
            </w:r>
            <w:r w:rsidR="00FE7654">
              <w:t xml:space="preserve"> 16+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340" w:rsidRPr="00FE7654" w:rsidRDefault="00733340" w:rsidP="00FE7654">
            <w:pPr>
              <w:pStyle w:val="a4"/>
            </w:pPr>
            <w:r w:rsidRPr="00FE7654">
              <w:t>9 января 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40" w:rsidRPr="00FE7654" w:rsidRDefault="00733340" w:rsidP="00FE7654">
            <w:pPr>
              <w:pStyle w:val="a4"/>
            </w:pPr>
            <w:r w:rsidRPr="00FE7654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40" w:rsidRPr="00FE7654" w:rsidRDefault="00733340" w:rsidP="00FE7654">
            <w:pPr>
              <w:pStyle w:val="a4"/>
            </w:pPr>
            <w:proofErr w:type="spellStart"/>
            <w:r w:rsidRPr="00FE7654">
              <w:t>Клименко</w:t>
            </w:r>
            <w:proofErr w:type="spellEnd"/>
            <w:r w:rsidRPr="00FE7654">
              <w:t xml:space="preserve"> С.В.</w:t>
            </w:r>
          </w:p>
          <w:p w:rsidR="00733340" w:rsidRPr="00FE7654" w:rsidRDefault="00733340" w:rsidP="00FE7654">
            <w:pPr>
              <w:pStyle w:val="a4"/>
            </w:pPr>
            <w:r w:rsidRPr="00FE7654">
              <w:t>Зав. библиотекой</w:t>
            </w:r>
          </w:p>
        </w:tc>
      </w:tr>
      <w:tr w:rsidR="00FE7654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654" w:rsidRPr="00FE7654" w:rsidRDefault="00FE7654" w:rsidP="00FE7654">
            <w:pPr>
              <w:pStyle w:val="a4"/>
            </w:pPr>
            <w:r w:rsidRPr="00FE7654">
              <w:t>«В гостях у Снегурочки» Детская игровая дискотека со сказочными героями</w:t>
            </w:r>
            <w:r>
              <w:t xml:space="preserve">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54" w:rsidRPr="00FE7654" w:rsidRDefault="00FE7654" w:rsidP="00FE7654">
            <w:pPr>
              <w:pStyle w:val="a4"/>
            </w:pPr>
            <w:r w:rsidRPr="00FE7654">
              <w:t>9 января 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654" w:rsidRPr="00FE7654" w:rsidRDefault="00FE7654" w:rsidP="00FE7654">
            <w:pPr>
              <w:pStyle w:val="a4"/>
            </w:pPr>
            <w:proofErr w:type="spellStart"/>
            <w:r w:rsidRPr="00FE7654">
              <w:t>Пустомержский</w:t>
            </w:r>
            <w:proofErr w:type="spellEnd"/>
          </w:p>
          <w:p w:rsidR="00FE7654" w:rsidRPr="00FE7654" w:rsidRDefault="00FE7654" w:rsidP="00FE7654">
            <w:pPr>
              <w:pStyle w:val="a4"/>
            </w:pPr>
            <w:r w:rsidRPr="00FE7654">
              <w:t xml:space="preserve"> 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54" w:rsidRPr="00FE7654" w:rsidRDefault="00FE7654" w:rsidP="00FE7654">
            <w:pPr>
              <w:pStyle w:val="a4"/>
            </w:pPr>
            <w:r w:rsidRPr="00FE7654">
              <w:t>Яшурина Т.М.</w:t>
            </w:r>
          </w:p>
          <w:p w:rsidR="00FE7654" w:rsidRPr="00FE7654" w:rsidRDefault="00FE7654" w:rsidP="00FE7654">
            <w:pPr>
              <w:pStyle w:val="a4"/>
            </w:pPr>
            <w:r w:rsidRPr="00FE7654">
              <w:t xml:space="preserve">Менеджер </w:t>
            </w:r>
            <w:proofErr w:type="spellStart"/>
            <w:proofErr w:type="gramStart"/>
            <w:r w:rsidRPr="00FE7654">
              <w:t>к-д</w:t>
            </w:r>
            <w:proofErr w:type="spellEnd"/>
            <w:proofErr w:type="gramEnd"/>
            <w:r w:rsidRPr="00FE7654">
              <w:t xml:space="preserve"> организации</w:t>
            </w:r>
          </w:p>
        </w:tc>
      </w:tr>
      <w:tr w:rsidR="00FE7654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654" w:rsidRPr="00CA5E37" w:rsidRDefault="00FE7654" w:rsidP="00E10AE3">
            <w:pPr>
              <w:pStyle w:val="a4"/>
            </w:pPr>
            <w:r w:rsidRPr="00CA5E37">
              <w:t>«Аудиокниги»</w:t>
            </w:r>
          </w:p>
          <w:p w:rsidR="00FE7654" w:rsidRPr="00CA5E37" w:rsidRDefault="00FE7654" w:rsidP="00E10AE3">
            <w:pPr>
              <w:pStyle w:val="a4"/>
            </w:pPr>
            <w:r w:rsidRPr="00CA5E37">
              <w:t>Выставка из фондов ЛОУНБ</w:t>
            </w:r>
            <w:r>
              <w:t xml:space="preserve"> 16+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54" w:rsidRPr="00C902B2" w:rsidRDefault="00FE7654" w:rsidP="00E10AE3">
            <w:pPr>
              <w:pStyle w:val="a4"/>
            </w:pPr>
            <w:r>
              <w:t>9 января 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654" w:rsidRPr="00C902B2" w:rsidRDefault="00FE7654" w:rsidP="00E10AE3">
            <w:pPr>
              <w:pStyle w:val="a4"/>
            </w:pPr>
            <w: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54" w:rsidRPr="00C902B2" w:rsidRDefault="00FE7654" w:rsidP="00E10AE3">
            <w:pPr>
              <w:pStyle w:val="a4"/>
            </w:pPr>
            <w:proofErr w:type="spellStart"/>
            <w:r w:rsidRPr="00C902B2">
              <w:t>Клименко</w:t>
            </w:r>
            <w:proofErr w:type="spellEnd"/>
            <w:r w:rsidRPr="00C902B2">
              <w:t xml:space="preserve"> С.В.</w:t>
            </w:r>
          </w:p>
          <w:p w:rsidR="00FE7654" w:rsidRPr="00C902B2" w:rsidRDefault="00FE7654" w:rsidP="00E10AE3">
            <w:pPr>
              <w:pStyle w:val="a4"/>
            </w:pPr>
            <w:r w:rsidRPr="00C902B2">
              <w:t>Зав. библиотекой</w:t>
            </w:r>
          </w:p>
        </w:tc>
      </w:tr>
      <w:tr w:rsidR="00FE7654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654" w:rsidRPr="00CA5E37" w:rsidRDefault="00FE7654" w:rsidP="00E10AE3">
            <w:pPr>
              <w:pStyle w:val="a4"/>
            </w:pPr>
            <w:r w:rsidRPr="00CA5E37">
              <w:t>«Большое приключение в книжном саду»</w:t>
            </w:r>
          </w:p>
          <w:p w:rsidR="00FE7654" w:rsidRPr="00CA5E37" w:rsidRDefault="00FE7654" w:rsidP="00E10AE3">
            <w:pPr>
              <w:pStyle w:val="a4"/>
            </w:pPr>
            <w:r w:rsidRPr="00CA5E37">
              <w:t>Книжная выставка из фондов ЛОДБ</w:t>
            </w:r>
            <w:r>
              <w:t xml:space="preserve">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54" w:rsidRPr="00C902B2" w:rsidRDefault="00FE7654" w:rsidP="00E10AE3">
            <w:pPr>
              <w:pStyle w:val="a4"/>
            </w:pPr>
            <w:r>
              <w:t>9 января 11-00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654" w:rsidRPr="00C902B2" w:rsidRDefault="00FE7654" w:rsidP="00E10AE3">
            <w:pPr>
              <w:pStyle w:val="a4"/>
            </w:pPr>
            <w: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54" w:rsidRPr="00C902B2" w:rsidRDefault="00FE7654" w:rsidP="00E10AE3">
            <w:pPr>
              <w:pStyle w:val="a4"/>
            </w:pPr>
            <w:r w:rsidRPr="00C902B2">
              <w:t>Егорова И.Н.</w:t>
            </w:r>
          </w:p>
          <w:p w:rsidR="00FE7654" w:rsidRPr="00C902B2" w:rsidRDefault="00FE7654" w:rsidP="00E10AE3">
            <w:pPr>
              <w:pStyle w:val="a4"/>
            </w:pPr>
            <w:r w:rsidRPr="00C902B2">
              <w:t>Библиотекарь</w:t>
            </w:r>
          </w:p>
        </w:tc>
      </w:tr>
      <w:tr w:rsidR="00FE7654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654" w:rsidRPr="00CA5E37" w:rsidRDefault="00FE7654" w:rsidP="00E10AE3">
            <w:pPr>
              <w:pStyle w:val="a4"/>
              <w:contextualSpacing/>
            </w:pPr>
            <w:r w:rsidRPr="00CA5E37">
              <w:t>«В гостях у Деда Мороза»</w:t>
            </w:r>
          </w:p>
          <w:p w:rsidR="00FE7654" w:rsidRPr="00CA5E37" w:rsidRDefault="00FE7654" w:rsidP="00E10AE3">
            <w:pPr>
              <w:contextualSpacing/>
            </w:pPr>
            <w:r w:rsidRPr="00CA5E37">
              <w:t xml:space="preserve">Виртуальная экскурсия       </w:t>
            </w:r>
            <w:r>
              <w:t>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54" w:rsidRDefault="00FE7654" w:rsidP="00E10AE3">
            <w:pPr>
              <w:pStyle w:val="a4"/>
            </w:pPr>
            <w:r>
              <w:t>12  января 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654" w:rsidRPr="00C902B2" w:rsidRDefault="00FE7654" w:rsidP="00E10AE3">
            <w:pPr>
              <w:pStyle w:val="a4"/>
            </w:pPr>
            <w: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54" w:rsidRPr="00C902B2" w:rsidRDefault="00FE7654" w:rsidP="00E10AE3">
            <w:pPr>
              <w:pStyle w:val="a4"/>
            </w:pPr>
            <w:r w:rsidRPr="00C902B2">
              <w:t>Егорова И.Н.</w:t>
            </w:r>
          </w:p>
          <w:p w:rsidR="00FE7654" w:rsidRPr="00C902B2" w:rsidRDefault="00FE7654" w:rsidP="00E10AE3">
            <w:pPr>
              <w:pStyle w:val="a4"/>
            </w:pPr>
            <w:r w:rsidRPr="00C902B2">
              <w:t>Библиотекарь</w:t>
            </w:r>
          </w:p>
        </w:tc>
      </w:tr>
      <w:tr w:rsidR="00FE7654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654" w:rsidRPr="00CA5E37" w:rsidRDefault="00FE7654" w:rsidP="00E10AE3">
            <w:pPr>
              <w:contextualSpacing/>
            </w:pPr>
            <w:r w:rsidRPr="00CA5E37">
              <w:t xml:space="preserve">«Сказочный мир </w:t>
            </w:r>
            <w:proofErr w:type="spellStart"/>
            <w:r w:rsidRPr="00CA5E37">
              <w:t>Толкина</w:t>
            </w:r>
            <w:proofErr w:type="spellEnd"/>
            <w:r w:rsidRPr="00CA5E37">
              <w:t>»</w:t>
            </w:r>
          </w:p>
          <w:p w:rsidR="00FE7654" w:rsidRPr="00CA5E37" w:rsidRDefault="00FE7654" w:rsidP="00E10AE3">
            <w:pPr>
              <w:contextualSpacing/>
            </w:pPr>
            <w:r w:rsidRPr="00CA5E37">
              <w:t xml:space="preserve">Путешествие по страницам книг. </w:t>
            </w:r>
          </w:p>
          <w:p w:rsidR="00FE7654" w:rsidRPr="00CA5E37" w:rsidRDefault="00FE7654" w:rsidP="00E10AE3">
            <w:pPr>
              <w:contextualSpacing/>
            </w:pPr>
            <w:r w:rsidRPr="00CA5E37">
              <w:t xml:space="preserve">К 130-летию со дня рождения </w:t>
            </w:r>
            <w:proofErr w:type="gramStart"/>
            <w:r w:rsidRPr="00CA5E37">
              <w:t>Дж</w:t>
            </w:r>
            <w:proofErr w:type="gramEnd"/>
            <w:r w:rsidRPr="00CA5E37">
              <w:t xml:space="preserve">. </w:t>
            </w:r>
            <w:proofErr w:type="spellStart"/>
            <w:r w:rsidRPr="00CA5E37">
              <w:t>Толкина</w:t>
            </w:r>
            <w:proofErr w:type="spellEnd"/>
            <w:r w:rsidRPr="00CA5E37">
              <w:t xml:space="preserve">      </w:t>
            </w:r>
            <w:r>
              <w:t>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54" w:rsidRPr="00C902B2" w:rsidRDefault="00FE7654" w:rsidP="00E10AE3">
            <w:pPr>
              <w:pStyle w:val="a4"/>
            </w:pPr>
            <w:r>
              <w:t>14 января 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654" w:rsidRPr="00C902B2" w:rsidRDefault="00FE7654" w:rsidP="00E10AE3">
            <w:pPr>
              <w:pStyle w:val="a4"/>
            </w:pPr>
            <w: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54" w:rsidRPr="00C902B2" w:rsidRDefault="00FE7654" w:rsidP="00E10AE3">
            <w:pPr>
              <w:pStyle w:val="a4"/>
            </w:pPr>
            <w:r w:rsidRPr="00C902B2">
              <w:t>Егорова И.Н.</w:t>
            </w:r>
          </w:p>
          <w:p w:rsidR="00FE7654" w:rsidRPr="00C902B2" w:rsidRDefault="00FE7654" w:rsidP="00E10AE3">
            <w:pPr>
              <w:pStyle w:val="a4"/>
            </w:pPr>
            <w:r w:rsidRPr="00C902B2">
              <w:t>Библиотекарь</w:t>
            </w:r>
          </w:p>
        </w:tc>
      </w:tr>
      <w:tr w:rsidR="00FE7654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654" w:rsidRDefault="00FE7654" w:rsidP="00E10AE3">
            <w:pPr>
              <w:pStyle w:val="a4"/>
            </w:pPr>
            <w:r>
              <w:t>«Рождественские встречи</w:t>
            </w:r>
            <w:r w:rsidRPr="002561B7">
              <w:t>»</w:t>
            </w:r>
          </w:p>
          <w:p w:rsidR="00FE7654" w:rsidRPr="008974C0" w:rsidRDefault="00FE7654" w:rsidP="00E10AE3">
            <w:pPr>
              <w:pStyle w:val="a4"/>
              <w:rPr>
                <w:rFonts w:eastAsia="Times New Roman"/>
              </w:rPr>
            </w:pPr>
            <w:r>
              <w:t xml:space="preserve">Зимние посиделки </w:t>
            </w:r>
            <w:r>
              <w:t xml:space="preserve"> 18+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54" w:rsidRPr="00C73482" w:rsidRDefault="00FE7654" w:rsidP="00FE7654">
            <w:pPr>
              <w:pStyle w:val="a4"/>
            </w:pPr>
            <w:r>
              <w:t>14 января</w:t>
            </w:r>
            <w:r>
              <w:t xml:space="preserve"> </w:t>
            </w:r>
            <w:r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654" w:rsidRDefault="00FE7654" w:rsidP="00E10AE3">
            <w:pPr>
              <w:pStyle w:val="a4"/>
            </w:pPr>
            <w:proofErr w:type="spellStart"/>
            <w:r w:rsidRPr="00C73482">
              <w:t>Пустомержский</w:t>
            </w:r>
            <w:proofErr w:type="spellEnd"/>
            <w:r w:rsidRPr="00C73482">
              <w:t xml:space="preserve"> </w:t>
            </w:r>
          </w:p>
          <w:p w:rsidR="00FE7654" w:rsidRPr="00C73482" w:rsidRDefault="00FE7654" w:rsidP="00E10AE3">
            <w:pPr>
              <w:pStyle w:val="a4"/>
            </w:pPr>
            <w:r w:rsidRPr="00C73482">
              <w:t>Д</w:t>
            </w:r>
            <w:r>
              <w:t>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54" w:rsidRPr="00C73482" w:rsidRDefault="00FE7654" w:rsidP="00E10AE3">
            <w:pPr>
              <w:pStyle w:val="a4"/>
            </w:pPr>
            <w:proofErr w:type="spellStart"/>
            <w:r w:rsidRPr="00C73482">
              <w:t>Апанасова</w:t>
            </w:r>
            <w:proofErr w:type="spellEnd"/>
            <w:r w:rsidRPr="00C73482">
              <w:t xml:space="preserve"> Н.П. </w:t>
            </w:r>
          </w:p>
          <w:p w:rsidR="00FE7654" w:rsidRPr="00C73482" w:rsidRDefault="00FE7654" w:rsidP="00E10AE3">
            <w:pPr>
              <w:pStyle w:val="a4"/>
            </w:pPr>
            <w:r>
              <w:t>Методист</w:t>
            </w:r>
          </w:p>
        </w:tc>
      </w:tr>
      <w:tr w:rsidR="00FE7654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654" w:rsidRPr="00CA5E37" w:rsidRDefault="00FE7654" w:rsidP="00E10AE3">
            <w:pPr>
              <w:pStyle w:val="a4"/>
            </w:pPr>
            <w:r w:rsidRPr="00CA5E37">
              <w:t xml:space="preserve">«Для умелых пап и находчивых мам» </w:t>
            </w:r>
          </w:p>
          <w:p w:rsidR="00FE7654" w:rsidRPr="00CA5E37" w:rsidRDefault="00FE7654" w:rsidP="00E10AE3">
            <w:pPr>
              <w:contextualSpacing/>
            </w:pPr>
            <w:r w:rsidRPr="00CA5E37">
              <w:t xml:space="preserve">Час полезного совета  </w:t>
            </w:r>
            <w:r>
              <w:t>18+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54" w:rsidRPr="00C902B2" w:rsidRDefault="00FE7654" w:rsidP="00E10AE3">
            <w:pPr>
              <w:pStyle w:val="a4"/>
              <w:rPr>
                <w:color w:val="333333"/>
              </w:rPr>
            </w:pPr>
            <w:r>
              <w:t>15 января 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654" w:rsidRPr="00C902B2" w:rsidRDefault="00FE7654" w:rsidP="00E10AE3">
            <w:pPr>
              <w:pStyle w:val="a4"/>
            </w:pPr>
            <w: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54" w:rsidRPr="00C902B2" w:rsidRDefault="00FE7654" w:rsidP="00E10AE3">
            <w:pPr>
              <w:pStyle w:val="a4"/>
            </w:pPr>
            <w:proofErr w:type="spellStart"/>
            <w:r w:rsidRPr="00C902B2">
              <w:t>Клименко</w:t>
            </w:r>
            <w:proofErr w:type="spellEnd"/>
            <w:r w:rsidRPr="00C902B2">
              <w:t xml:space="preserve"> С.В.</w:t>
            </w:r>
          </w:p>
          <w:p w:rsidR="00FE7654" w:rsidRPr="00C902B2" w:rsidRDefault="00FE7654" w:rsidP="00E10AE3">
            <w:pPr>
              <w:pStyle w:val="a4"/>
            </w:pPr>
            <w:r w:rsidRPr="00C902B2">
              <w:t>Зав. библиотекой</w:t>
            </w:r>
          </w:p>
        </w:tc>
      </w:tr>
      <w:tr w:rsidR="00FE7654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654" w:rsidRDefault="00FE7654" w:rsidP="00E10AE3">
            <w:pPr>
              <w:pStyle w:val="a4"/>
            </w:pPr>
            <w:r>
              <w:t>«Рождество пришло!»</w:t>
            </w:r>
          </w:p>
          <w:p w:rsidR="00FE7654" w:rsidRDefault="00FE7654" w:rsidP="00E10AE3">
            <w:pPr>
              <w:pStyle w:val="a4"/>
            </w:pPr>
            <w:r>
              <w:t>Детская игровая программа</w:t>
            </w:r>
            <w:r>
              <w:t xml:space="preserve">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54" w:rsidRDefault="00FE7654" w:rsidP="00FE7654">
            <w:pPr>
              <w:pStyle w:val="a4"/>
            </w:pPr>
            <w:r>
              <w:t>15 января</w:t>
            </w:r>
            <w:r>
              <w:t xml:space="preserve"> </w:t>
            </w:r>
            <w:r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654" w:rsidRDefault="00FE7654" w:rsidP="00E10AE3">
            <w:pPr>
              <w:pStyle w:val="a4"/>
            </w:pPr>
            <w:proofErr w:type="spellStart"/>
            <w:r w:rsidRPr="00C73482">
              <w:t>Пустомержский</w:t>
            </w:r>
            <w:proofErr w:type="spellEnd"/>
            <w:r w:rsidRPr="00C73482">
              <w:t xml:space="preserve"> </w:t>
            </w:r>
          </w:p>
          <w:p w:rsidR="00FE7654" w:rsidRPr="00C73482" w:rsidRDefault="00FE7654" w:rsidP="00E10AE3">
            <w:pPr>
              <w:pStyle w:val="a4"/>
            </w:pPr>
            <w:r w:rsidRPr="00C73482">
              <w:t>Д</w:t>
            </w:r>
            <w:r>
              <w:t>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54" w:rsidRPr="00C73482" w:rsidRDefault="00FE7654" w:rsidP="00E10AE3">
            <w:pPr>
              <w:pStyle w:val="a4"/>
            </w:pPr>
            <w:r w:rsidRPr="00C73482">
              <w:t>Максимова Н.А.</w:t>
            </w:r>
          </w:p>
          <w:p w:rsidR="00FE7654" w:rsidRPr="00C73482" w:rsidRDefault="00FE7654" w:rsidP="00E10AE3">
            <w:pPr>
              <w:pStyle w:val="a4"/>
            </w:pPr>
            <w:r>
              <w:t>Методист</w:t>
            </w:r>
          </w:p>
        </w:tc>
      </w:tr>
      <w:tr w:rsidR="00FE7654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654" w:rsidRDefault="00FE7654" w:rsidP="00E10AE3">
            <w:pPr>
              <w:pStyle w:val="a4"/>
            </w:pPr>
            <w:r>
              <w:lastRenderedPageBreak/>
              <w:t>«У зимы на святки свои порядки»</w:t>
            </w:r>
          </w:p>
          <w:p w:rsidR="00FE7654" w:rsidRPr="004F2AF0" w:rsidRDefault="00FE7654" w:rsidP="00E10AE3">
            <w:pPr>
              <w:pStyle w:val="a4"/>
            </w:pPr>
            <w:r>
              <w:t>Игровая программа</w:t>
            </w:r>
            <w:r>
              <w:t xml:space="preserve">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54" w:rsidRPr="00C73482" w:rsidRDefault="00FE7654" w:rsidP="00E10AE3">
            <w:pPr>
              <w:pStyle w:val="a4"/>
            </w:pPr>
            <w:r>
              <w:t>16 января 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654" w:rsidRDefault="00FE7654" w:rsidP="00E10AE3">
            <w:pPr>
              <w:pStyle w:val="a4"/>
            </w:pPr>
            <w:proofErr w:type="spellStart"/>
            <w:r w:rsidRPr="00C73482">
              <w:t>Пустомержский</w:t>
            </w:r>
            <w:proofErr w:type="spellEnd"/>
            <w:r w:rsidRPr="00C73482">
              <w:t xml:space="preserve"> </w:t>
            </w:r>
          </w:p>
          <w:p w:rsidR="00FE7654" w:rsidRPr="00C73482" w:rsidRDefault="00FE7654" w:rsidP="00E10AE3">
            <w:pPr>
              <w:pStyle w:val="a4"/>
            </w:pPr>
            <w:r>
              <w:t>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54" w:rsidRPr="00C73482" w:rsidRDefault="00FE7654" w:rsidP="00E10AE3">
            <w:pPr>
              <w:pStyle w:val="a4"/>
            </w:pPr>
            <w:r w:rsidRPr="00C73482">
              <w:t>Яшурина Т.М.</w:t>
            </w:r>
          </w:p>
          <w:p w:rsidR="00FE7654" w:rsidRPr="00C73482" w:rsidRDefault="00FE7654" w:rsidP="00E10AE3">
            <w:pPr>
              <w:pStyle w:val="a4"/>
            </w:pPr>
            <w:r w:rsidRPr="00C73482">
              <w:t xml:space="preserve">Менеджер </w:t>
            </w:r>
            <w:proofErr w:type="spellStart"/>
            <w:proofErr w:type="gramStart"/>
            <w:r>
              <w:t>к-д</w:t>
            </w:r>
            <w:proofErr w:type="spellEnd"/>
            <w:proofErr w:type="gramEnd"/>
            <w:r>
              <w:t xml:space="preserve"> организации</w:t>
            </w:r>
          </w:p>
        </w:tc>
      </w:tr>
      <w:tr w:rsidR="00FE7654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654" w:rsidRDefault="00FE7654" w:rsidP="00E10AE3">
            <w:pPr>
              <w:pStyle w:val="a4"/>
            </w:pPr>
            <w:r>
              <w:t xml:space="preserve">«Крещенские забавы» </w:t>
            </w:r>
          </w:p>
          <w:p w:rsidR="00FE7654" w:rsidRPr="004F2AF0" w:rsidRDefault="00FE7654" w:rsidP="00E10AE3">
            <w:pPr>
              <w:pStyle w:val="a4"/>
            </w:pPr>
            <w:r w:rsidRPr="008974C0">
              <w:t xml:space="preserve">Игровая программа на свежем воздухе </w:t>
            </w:r>
            <w:r>
              <w:t>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54" w:rsidRPr="00C73482" w:rsidRDefault="00FE7654" w:rsidP="00FE7654">
            <w:pPr>
              <w:pStyle w:val="a4"/>
            </w:pPr>
            <w:r>
              <w:t>19 января</w:t>
            </w:r>
            <w:r>
              <w:t xml:space="preserve"> </w:t>
            </w:r>
            <w:r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654" w:rsidRDefault="00FE7654" w:rsidP="00E10AE3">
            <w:pPr>
              <w:pStyle w:val="a4"/>
            </w:pPr>
            <w:proofErr w:type="spellStart"/>
            <w:r w:rsidRPr="00C73482">
              <w:t>Пустомержский</w:t>
            </w:r>
            <w:proofErr w:type="spellEnd"/>
            <w:r w:rsidRPr="00C73482">
              <w:t xml:space="preserve"> </w:t>
            </w:r>
          </w:p>
          <w:p w:rsidR="00FE7654" w:rsidRPr="00457743" w:rsidRDefault="00FE7654" w:rsidP="00E10AE3">
            <w:pPr>
              <w:pStyle w:val="a4"/>
            </w:pPr>
            <w:r w:rsidRPr="00C73482">
              <w:t>Д</w:t>
            </w:r>
            <w:r>
              <w:t>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54" w:rsidRPr="00C73482" w:rsidRDefault="00FE7654" w:rsidP="00E10AE3">
            <w:pPr>
              <w:pStyle w:val="a4"/>
            </w:pPr>
            <w:proofErr w:type="spellStart"/>
            <w:r w:rsidRPr="00C73482">
              <w:t>Апанасова</w:t>
            </w:r>
            <w:proofErr w:type="spellEnd"/>
            <w:r w:rsidRPr="00C73482">
              <w:t xml:space="preserve"> Н.П. </w:t>
            </w:r>
          </w:p>
          <w:p w:rsidR="00FE7654" w:rsidRPr="00C73482" w:rsidRDefault="00FE7654" w:rsidP="00E10AE3">
            <w:pPr>
              <w:pStyle w:val="a4"/>
            </w:pPr>
            <w:r>
              <w:t>Методист</w:t>
            </w:r>
          </w:p>
        </w:tc>
      </w:tr>
      <w:tr w:rsidR="00FE7654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654" w:rsidRPr="00CA5E37" w:rsidRDefault="00FE7654" w:rsidP="00E10AE3">
            <w:pPr>
              <w:contextualSpacing/>
              <w:rPr>
                <w:iCs/>
              </w:rPr>
            </w:pPr>
            <w:r w:rsidRPr="00CA5E37">
              <w:rPr>
                <w:iCs/>
              </w:rPr>
              <w:t>«Писатель, потрясающий душу»</w:t>
            </w:r>
            <w:r>
              <w:rPr>
                <w:iCs/>
              </w:rPr>
              <w:t xml:space="preserve"> </w:t>
            </w:r>
            <w:r w:rsidRPr="00CA5E37">
              <w:rPr>
                <w:iCs/>
              </w:rPr>
              <w:t xml:space="preserve">Час информации </w:t>
            </w:r>
          </w:p>
          <w:p w:rsidR="00FE7654" w:rsidRPr="00CA5E37" w:rsidRDefault="00FE7654" w:rsidP="00E10AE3">
            <w:pPr>
              <w:contextualSpacing/>
              <w:rPr>
                <w:iCs/>
              </w:rPr>
            </w:pPr>
            <w:r w:rsidRPr="00CA5E37">
              <w:rPr>
                <w:iCs/>
              </w:rPr>
              <w:t xml:space="preserve">К 200-летию со Дня рождения Ф.М. Достоевского </w:t>
            </w:r>
            <w:r>
              <w:rPr>
                <w:iCs/>
              </w:rPr>
              <w:t>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54" w:rsidRDefault="00FE7654" w:rsidP="00E10AE3">
            <w:pPr>
              <w:pStyle w:val="a4"/>
            </w:pPr>
            <w:r>
              <w:t>20 января 12-30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654" w:rsidRPr="00C902B2" w:rsidRDefault="00FE7654" w:rsidP="00E10AE3">
            <w:pPr>
              <w:pStyle w:val="a4"/>
            </w:pPr>
            <w: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54" w:rsidRPr="00C902B2" w:rsidRDefault="00FE7654" w:rsidP="00E10AE3">
            <w:pPr>
              <w:pStyle w:val="a4"/>
            </w:pPr>
            <w:proofErr w:type="spellStart"/>
            <w:r w:rsidRPr="00C902B2">
              <w:t>Клименко</w:t>
            </w:r>
            <w:proofErr w:type="spellEnd"/>
            <w:r w:rsidRPr="00C902B2">
              <w:t xml:space="preserve"> С.В.</w:t>
            </w:r>
          </w:p>
          <w:p w:rsidR="00FE7654" w:rsidRPr="00C902B2" w:rsidRDefault="00FE7654" w:rsidP="00E10AE3">
            <w:pPr>
              <w:pStyle w:val="a4"/>
            </w:pPr>
            <w:r w:rsidRPr="00C902B2">
              <w:t>Зав. библиотекой</w:t>
            </w:r>
          </w:p>
        </w:tc>
      </w:tr>
      <w:tr w:rsidR="00FE7654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654" w:rsidRDefault="00FE7654" w:rsidP="00E10AE3">
            <w:pPr>
              <w:pStyle w:val="a4"/>
            </w:pPr>
            <w:r w:rsidRPr="008F61D0">
              <w:t xml:space="preserve">«Хоровод сказок» </w:t>
            </w:r>
          </w:p>
          <w:p w:rsidR="00FE7654" w:rsidRPr="008F61D0" w:rsidRDefault="00FE7654" w:rsidP="00E10AE3">
            <w:pPr>
              <w:pStyle w:val="a4"/>
            </w:pPr>
            <w:r w:rsidRPr="008F61D0">
              <w:t xml:space="preserve">Викторина по  сказкам, загадки, игры. </w:t>
            </w:r>
            <w:r>
              <w:t>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54" w:rsidRDefault="00FE7654" w:rsidP="00FE7654">
            <w:pPr>
              <w:pStyle w:val="a4"/>
            </w:pPr>
            <w:r>
              <w:t>20 января</w:t>
            </w:r>
            <w:r>
              <w:t xml:space="preserve"> </w:t>
            </w:r>
            <w:r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654" w:rsidRDefault="00FE7654" w:rsidP="00E10AE3">
            <w:pPr>
              <w:pStyle w:val="a4"/>
            </w:pPr>
            <w:proofErr w:type="spellStart"/>
            <w:r w:rsidRPr="00C73482">
              <w:t>Пустомержский</w:t>
            </w:r>
            <w:proofErr w:type="spellEnd"/>
            <w:r w:rsidRPr="00C73482">
              <w:t xml:space="preserve"> </w:t>
            </w:r>
          </w:p>
          <w:p w:rsidR="00FE7654" w:rsidRPr="00C73482" w:rsidRDefault="00FE7654" w:rsidP="00E10AE3">
            <w:pPr>
              <w:pStyle w:val="a4"/>
            </w:pPr>
            <w:r w:rsidRPr="00C73482">
              <w:t>Д</w:t>
            </w:r>
            <w:r>
              <w:t>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54" w:rsidRPr="00C73482" w:rsidRDefault="00FE7654" w:rsidP="00E10AE3">
            <w:pPr>
              <w:pStyle w:val="a4"/>
            </w:pPr>
            <w:r w:rsidRPr="00C73482">
              <w:t>Максимова Н.А.</w:t>
            </w:r>
          </w:p>
          <w:p w:rsidR="00FE7654" w:rsidRPr="00C73482" w:rsidRDefault="00FE7654" w:rsidP="00E10AE3">
            <w:pPr>
              <w:pStyle w:val="a4"/>
            </w:pPr>
            <w:r>
              <w:t>Методист</w:t>
            </w:r>
          </w:p>
        </w:tc>
      </w:tr>
      <w:tr w:rsidR="00FE7654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654" w:rsidRPr="008F61D0" w:rsidRDefault="00FE7654" w:rsidP="00E10AE3">
            <w:pPr>
              <w:pStyle w:val="a4"/>
            </w:pPr>
            <w:r>
              <w:t>«</w:t>
            </w:r>
            <w:proofErr w:type="spellStart"/>
            <w:r>
              <w:t>Мульт</w:t>
            </w:r>
            <w:proofErr w:type="spellEnd"/>
            <w:r>
              <w:t xml:space="preserve"> - знатоки</w:t>
            </w:r>
            <w:r w:rsidRPr="008F61D0">
              <w:t>» Развлекательно-игровая программа по мультфильмам</w:t>
            </w:r>
            <w:r>
              <w:t xml:space="preserve"> 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54" w:rsidRDefault="00FE7654" w:rsidP="00FE7654">
            <w:pPr>
              <w:pStyle w:val="a4"/>
            </w:pPr>
            <w:r>
              <w:t>21 января</w:t>
            </w:r>
            <w:r>
              <w:t xml:space="preserve"> </w:t>
            </w:r>
            <w:r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654" w:rsidRDefault="00FE7654" w:rsidP="00E10AE3">
            <w:pPr>
              <w:pStyle w:val="a4"/>
            </w:pPr>
            <w:proofErr w:type="spellStart"/>
            <w:r w:rsidRPr="00C73482">
              <w:t>Пустомержский</w:t>
            </w:r>
            <w:proofErr w:type="spellEnd"/>
            <w:r w:rsidRPr="00C73482">
              <w:t xml:space="preserve"> </w:t>
            </w:r>
          </w:p>
          <w:p w:rsidR="00FE7654" w:rsidRPr="00C73482" w:rsidRDefault="00FE7654" w:rsidP="00E10AE3">
            <w:pPr>
              <w:pStyle w:val="a4"/>
            </w:pPr>
            <w:r w:rsidRPr="00C73482">
              <w:t>Д</w:t>
            </w:r>
            <w:r>
              <w:t>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54" w:rsidRPr="00C73482" w:rsidRDefault="00FE7654" w:rsidP="00E10AE3">
            <w:pPr>
              <w:pStyle w:val="a4"/>
            </w:pPr>
            <w:r w:rsidRPr="00C73482">
              <w:t>Яшурина Т.М.</w:t>
            </w:r>
          </w:p>
          <w:p w:rsidR="00FE7654" w:rsidRPr="00C73482" w:rsidRDefault="00FE7654" w:rsidP="00E10AE3">
            <w:pPr>
              <w:pStyle w:val="a4"/>
            </w:pPr>
            <w:r w:rsidRPr="00C73482">
              <w:t xml:space="preserve">Менеджер </w:t>
            </w:r>
            <w:proofErr w:type="spellStart"/>
            <w:proofErr w:type="gramStart"/>
            <w:r>
              <w:t>к-д</w:t>
            </w:r>
            <w:proofErr w:type="spellEnd"/>
            <w:proofErr w:type="gramEnd"/>
            <w:r>
              <w:t xml:space="preserve"> организации</w:t>
            </w:r>
          </w:p>
        </w:tc>
      </w:tr>
      <w:tr w:rsidR="00FE7654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654" w:rsidRPr="008974C0" w:rsidRDefault="00FE7654" w:rsidP="00E10AE3">
            <w:pPr>
              <w:pStyle w:val="a4"/>
              <w:rPr>
                <w:rFonts w:eastAsia="Times New Roman"/>
              </w:rPr>
            </w:pPr>
            <w:r>
              <w:t xml:space="preserve"> «На крещенский вечерок девушки гадали» Игровая развлекательная программа</w:t>
            </w:r>
            <w:r>
              <w:t xml:space="preserve"> 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54" w:rsidRDefault="00FE7654" w:rsidP="00E10AE3">
            <w:pPr>
              <w:pStyle w:val="a4"/>
            </w:pPr>
            <w:r>
              <w:t>22 января 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654" w:rsidRDefault="00FE7654" w:rsidP="00E10AE3">
            <w:pPr>
              <w:pStyle w:val="a4"/>
            </w:pPr>
            <w:proofErr w:type="spellStart"/>
            <w:r w:rsidRPr="00C73482">
              <w:t>Пустомержский</w:t>
            </w:r>
            <w:proofErr w:type="spellEnd"/>
            <w:r w:rsidRPr="00C73482">
              <w:t xml:space="preserve"> </w:t>
            </w:r>
          </w:p>
          <w:p w:rsidR="00FE7654" w:rsidRPr="00C73482" w:rsidRDefault="00FE7654" w:rsidP="00E10AE3">
            <w:pPr>
              <w:pStyle w:val="a4"/>
            </w:pPr>
            <w:r w:rsidRPr="00C73482">
              <w:t>Д</w:t>
            </w:r>
            <w:r>
              <w:t>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54" w:rsidRPr="00C73482" w:rsidRDefault="00FE7654" w:rsidP="00E10AE3">
            <w:pPr>
              <w:pStyle w:val="a4"/>
            </w:pPr>
            <w:r w:rsidRPr="00C73482">
              <w:t>Максимова Н.А.</w:t>
            </w:r>
          </w:p>
          <w:p w:rsidR="00FE7654" w:rsidRPr="00C73482" w:rsidRDefault="00FE7654" w:rsidP="00E10AE3">
            <w:pPr>
              <w:pStyle w:val="a4"/>
            </w:pPr>
            <w:r>
              <w:t>Методист</w:t>
            </w:r>
          </w:p>
        </w:tc>
      </w:tr>
      <w:tr w:rsidR="00FE7654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654" w:rsidRPr="00CA5E37" w:rsidRDefault="00FE7654" w:rsidP="00E10AE3">
            <w:pPr>
              <w:pStyle w:val="a4"/>
            </w:pPr>
            <w:r w:rsidRPr="00CA5E37">
              <w:rPr>
                <w:shd w:val="clear" w:color="auto" w:fill="FFFFFF"/>
              </w:rPr>
              <w:t>«Александр Невский – символ ратного подвига и духовного возрождения»</w:t>
            </w:r>
          </w:p>
          <w:p w:rsidR="00FE7654" w:rsidRPr="00CA5E37" w:rsidRDefault="00FE7654" w:rsidP="00E10AE3">
            <w:pPr>
              <w:contextualSpacing/>
            </w:pPr>
            <w:r>
              <w:t>Книжная выставка  18+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54" w:rsidRDefault="00FE7654" w:rsidP="00E10AE3">
            <w:pPr>
              <w:pStyle w:val="a4"/>
            </w:pPr>
            <w:r>
              <w:t>22 января 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654" w:rsidRDefault="00FE7654" w:rsidP="00E10AE3">
            <w:pPr>
              <w:pStyle w:val="a4"/>
            </w:pPr>
            <w: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54" w:rsidRPr="00C902B2" w:rsidRDefault="00FE7654" w:rsidP="00E10AE3">
            <w:pPr>
              <w:pStyle w:val="a4"/>
            </w:pPr>
            <w:r w:rsidRPr="00C902B2">
              <w:t>Егорова И.Н.</w:t>
            </w:r>
          </w:p>
          <w:p w:rsidR="00FE7654" w:rsidRPr="00C902B2" w:rsidRDefault="00FE7654" w:rsidP="00E10AE3">
            <w:pPr>
              <w:pStyle w:val="a4"/>
            </w:pPr>
            <w:r w:rsidRPr="00C902B2">
              <w:t>Библиотекарь</w:t>
            </w:r>
          </w:p>
        </w:tc>
      </w:tr>
      <w:tr w:rsidR="00FE7654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654" w:rsidRDefault="00FE7654" w:rsidP="00E10AE3">
            <w:pPr>
              <w:pStyle w:val="a4"/>
            </w:pPr>
            <w:r>
              <w:t xml:space="preserve">«Студенческий экспресс» </w:t>
            </w:r>
          </w:p>
          <w:p w:rsidR="00FE7654" w:rsidRDefault="00FE7654" w:rsidP="00E10AE3">
            <w:pPr>
              <w:pStyle w:val="a4"/>
            </w:pPr>
            <w:r>
              <w:t>Молодежная дискотека</w:t>
            </w:r>
            <w:r>
              <w:t xml:space="preserve"> 18+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54" w:rsidRDefault="00FE7654" w:rsidP="00FE7654">
            <w:pPr>
              <w:pStyle w:val="a4"/>
            </w:pPr>
            <w:r>
              <w:t>23 января</w:t>
            </w:r>
            <w:r>
              <w:t xml:space="preserve"> </w:t>
            </w:r>
            <w:r>
              <w:t>20-00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654" w:rsidRDefault="00FE7654" w:rsidP="00E10AE3">
            <w:pPr>
              <w:pStyle w:val="a4"/>
            </w:pPr>
            <w:proofErr w:type="spellStart"/>
            <w:r w:rsidRPr="00C73482">
              <w:t>Пустомержский</w:t>
            </w:r>
            <w:proofErr w:type="spellEnd"/>
            <w:r w:rsidRPr="00C73482">
              <w:t xml:space="preserve"> </w:t>
            </w:r>
          </w:p>
          <w:p w:rsidR="00FE7654" w:rsidRPr="00C73482" w:rsidRDefault="00FE7654" w:rsidP="00E10AE3">
            <w:pPr>
              <w:pStyle w:val="a4"/>
            </w:pPr>
            <w:r>
              <w:t>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54" w:rsidRPr="00C73482" w:rsidRDefault="00FE7654" w:rsidP="00E10AE3">
            <w:pPr>
              <w:pStyle w:val="a4"/>
            </w:pPr>
            <w:r w:rsidRPr="00C73482">
              <w:t>Яшурина Т.М.</w:t>
            </w:r>
          </w:p>
          <w:p w:rsidR="00FE7654" w:rsidRPr="00C73482" w:rsidRDefault="00FE7654" w:rsidP="00E10AE3">
            <w:pPr>
              <w:pStyle w:val="a4"/>
            </w:pPr>
            <w:r w:rsidRPr="00C73482">
              <w:t xml:space="preserve">Менеджер </w:t>
            </w:r>
            <w:proofErr w:type="spellStart"/>
            <w:proofErr w:type="gramStart"/>
            <w:r>
              <w:t>к-д</w:t>
            </w:r>
            <w:proofErr w:type="spellEnd"/>
            <w:proofErr w:type="gramEnd"/>
            <w:r>
              <w:t xml:space="preserve"> организации</w:t>
            </w:r>
          </w:p>
        </w:tc>
      </w:tr>
      <w:tr w:rsidR="00FE7654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654" w:rsidRPr="00CA5E37" w:rsidRDefault="00FE7654" w:rsidP="00E10AE3">
            <w:pPr>
              <w:rPr>
                <w:iCs/>
              </w:rPr>
            </w:pPr>
            <w:r w:rsidRPr="00CA5E37">
              <w:t>«</w:t>
            </w:r>
            <w:r w:rsidRPr="00CA5E37">
              <w:rPr>
                <w:iCs/>
              </w:rPr>
              <w:t>Блокадное кольцо»</w:t>
            </w:r>
          </w:p>
          <w:p w:rsidR="00FE7654" w:rsidRPr="00CA5E37" w:rsidRDefault="00FE7654" w:rsidP="00E10AE3">
            <w:pPr>
              <w:contextualSpacing/>
            </w:pPr>
            <w:r w:rsidRPr="00CA5E37">
              <w:t xml:space="preserve">Ко  Дню снятия блокады </w:t>
            </w:r>
            <w:proofErr w:type="gramStart"/>
            <w:r w:rsidRPr="00CA5E37">
              <w:t>г</w:t>
            </w:r>
            <w:proofErr w:type="gramEnd"/>
            <w:r w:rsidRPr="00CA5E37">
              <w:t>. Ленинграда.</w:t>
            </w:r>
          </w:p>
          <w:p w:rsidR="00FE7654" w:rsidRPr="00CA5E37" w:rsidRDefault="00FE7654" w:rsidP="00E10AE3">
            <w:pPr>
              <w:contextualSpacing/>
            </w:pPr>
            <w:r w:rsidRPr="00CA5E37">
              <w:t xml:space="preserve">Выставка – просмотр  </w:t>
            </w:r>
            <w:r>
              <w:rPr>
                <w:iCs/>
              </w:rPr>
              <w:t>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54" w:rsidRPr="00FD7807" w:rsidRDefault="00FE7654" w:rsidP="00E10AE3">
            <w:r>
              <w:t>26 января 12-30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654" w:rsidRPr="00C902B2" w:rsidRDefault="00FE7654" w:rsidP="00E10AE3">
            <w:pPr>
              <w:pStyle w:val="a4"/>
            </w:pPr>
            <w: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54" w:rsidRPr="00C902B2" w:rsidRDefault="00FE7654" w:rsidP="00E10AE3">
            <w:pPr>
              <w:pStyle w:val="a4"/>
            </w:pPr>
            <w:r w:rsidRPr="00C902B2">
              <w:t>Егорова И.Н.</w:t>
            </w:r>
          </w:p>
          <w:p w:rsidR="00FE7654" w:rsidRPr="003B5E53" w:rsidRDefault="00FE7654" w:rsidP="00E10AE3">
            <w:pPr>
              <w:pStyle w:val="a4"/>
            </w:pPr>
            <w:r w:rsidRPr="00C902B2">
              <w:t>Библиотекарь</w:t>
            </w:r>
          </w:p>
        </w:tc>
      </w:tr>
      <w:tr w:rsidR="00FE7654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654" w:rsidRPr="008974C0" w:rsidRDefault="00FE7654" w:rsidP="00E10AE3">
            <w:pPr>
              <w:pStyle w:val="a4"/>
              <w:rPr>
                <w:rFonts w:eastAsia="Times New Roman"/>
              </w:rPr>
            </w:pPr>
            <w:r>
              <w:t>«Я забыть никогда не смогу скрип саней на морозном снегу</w:t>
            </w:r>
            <w:r w:rsidRPr="00582D10">
              <w:rPr>
                <w:bCs/>
              </w:rPr>
              <w:t>»</w:t>
            </w:r>
            <w:r>
              <w:rPr>
                <w:rFonts w:eastAsia="Times New Roman"/>
              </w:rPr>
              <w:t xml:space="preserve"> </w:t>
            </w:r>
            <w:r w:rsidRPr="002561B7">
              <w:t xml:space="preserve">Тематический </w:t>
            </w:r>
            <w:r>
              <w:t>документально-поэтический вечер, посвящ</w:t>
            </w:r>
            <w:r w:rsidRPr="002561B7">
              <w:t>енный полному снятию блокады Ленинграда</w:t>
            </w:r>
            <w:r>
              <w:t xml:space="preserve"> и освобождению </w:t>
            </w:r>
            <w:r>
              <w:t>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54" w:rsidRPr="00C73482" w:rsidRDefault="00FE7654" w:rsidP="00FE7654">
            <w:pPr>
              <w:pStyle w:val="a4"/>
            </w:pPr>
            <w:r>
              <w:t>30 января</w:t>
            </w:r>
            <w:r>
              <w:t xml:space="preserve"> </w:t>
            </w:r>
            <w:r>
              <w:t>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654" w:rsidRDefault="00FE7654" w:rsidP="00E10AE3">
            <w:pPr>
              <w:pStyle w:val="a4"/>
            </w:pPr>
            <w:proofErr w:type="spellStart"/>
            <w:r w:rsidRPr="00C73482">
              <w:t>Пустомержский</w:t>
            </w:r>
            <w:proofErr w:type="spellEnd"/>
            <w:r w:rsidRPr="00C73482">
              <w:t xml:space="preserve"> </w:t>
            </w:r>
          </w:p>
          <w:p w:rsidR="00FE7654" w:rsidRPr="00C73482" w:rsidRDefault="00FE7654" w:rsidP="00E10AE3">
            <w:pPr>
              <w:pStyle w:val="a4"/>
            </w:pPr>
            <w:r w:rsidRPr="00C73482">
              <w:t>Д</w:t>
            </w:r>
            <w:r>
              <w:t>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54" w:rsidRPr="00C73482" w:rsidRDefault="00FE7654" w:rsidP="00E10AE3">
            <w:pPr>
              <w:pStyle w:val="a4"/>
            </w:pPr>
            <w:proofErr w:type="spellStart"/>
            <w:r w:rsidRPr="00C73482">
              <w:t>Апанасова</w:t>
            </w:r>
            <w:proofErr w:type="spellEnd"/>
            <w:r w:rsidRPr="00C73482">
              <w:t xml:space="preserve"> Н.П. </w:t>
            </w:r>
          </w:p>
          <w:p w:rsidR="00FE7654" w:rsidRPr="00C73482" w:rsidRDefault="00FE7654" w:rsidP="00E10AE3">
            <w:pPr>
              <w:pStyle w:val="a4"/>
            </w:pPr>
            <w:r>
              <w:t>Методист</w:t>
            </w:r>
          </w:p>
        </w:tc>
      </w:tr>
    </w:tbl>
    <w:p w:rsidR="00485EF8" w:rsidRPr="007F625A" w:rsidRDefault="00485EF8" w:rsidP="00D429B6"/>
    <w:sectPr w:rsidR="00485EF8" w:rsidRPr="007F625A" w:rsidSect="00482449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1A10"/>
    <w:rsid w:val="0000317C"/>
    <w:rsid w:val="000D22ED"/>
    <w:rsid w:val="0010619A"/>
    <w:rsid w:val="00153E61"/>
    <w:rsid w:val="0015470E"/>
    <w:rsid w:val="001D58C3"/>
    <w:rsid w:val="001D6665"/>
    <w:rsid w:val="001F62EB"/>
    <w:rsid w:val="00224E87"/>
    <w:rsid w:val="00264D40"/>
    <w:rsid w:val="002651B5"/>
    <w:rsid w:val="00286219"/>
    <w:rsid w:val="002952AD"/>
    <w:rsid w:val="002C4984"/>
    <w:rsid w:val="002F31CC"/>
    <w:rsid w:val="003038D4"/>
    <w:rsid w:val="003114A4"/>
    <w:rsid w:val="00340FB3"/>
    <w:rsid w:val="00360B2C"/>
    <w:rsid w:val="00390730"/>
    <w:rsid w:val="00396794"/>
    <w:rsid w:val="003E1BD5"/>
    <w:rsid w:val="003F2816"/>
    <w:rsid w:val="003F7BE3"/>
    <w:rsid w:val="00431A10"/>
    <w:rsid w:val="004574BD"/>
    <w:rsid w:val="00485EF8"/>
    <w:rsid w:val="004E6380"/>
    <w:rsid w:val="004F132D"/>
    <w:rsid w:val="0050315A"/>
    <w:rsid w:val="00513E4D"/>
    <w:rsid w:val="00533418"/>
    <w:rsid w:val="00587410"/>
    <w:rsid w:val="00596B39"/>
    <w:rsid w:val="005A3778"/>
    <w:rsid w:val="005C6394"/>
    <w:rsid w:val="005D6FC3"/>
    <w:rsid w:val="005E01FD"/>
    <w:rsid w:val="006353A0"/>
    <w:rsid w:val="00652DA6"/>
    <w:rsid w:val="00663269"/>
    <w:rsid w:val="006F0427"/>
    <w:rsid w:val="0072035B"/>
    <w:rsid w:val="007257EF"/>
    <w:rsid w:val="00733340"/>
    <w:rsid w:val="00751D51"/>
    <w:rsid w:val="00777978"/>
    <w:rsid w:val="007A511F"/>
    <w:rsid w:val="007B320B"/>
    <w:rsid w:val="007B33CD"/>
    <w:rsid w:val="007D7311"/>
    <w:rsid w:val="007E1A50"/>
    <w:rsid w:val="007F4B8D"/>
    <w:rsid w:val="007F625A"/>
    <w:rsid w:val="00810C36"/>
    <w:rsid w:val="00826B4C"/>
    <w:rsid w:val="00851812"/>
    <w:rsid w:val="00857818"/>
    <w:rsid w:val="00864580"/>
    <w:rsid w:val="00870710"/>
    <w:rsid w:val="00887931"/>
    <w:rsid w:val="008A2B0A"/>
    <w:rsid w:val="008C7484"/>
    <w:rsid w:val="00905995"/>
    <w:rsid w:val="00950C30"/>
    <w:rsid w:val="009730FC"/>
    <w:rsid w:val="00987589"/>
    <w:rsid w:val="009A0958"/>
    <w:rsid w:val="009B00C3"/>
    <w:rsid w:val="00A25A44"/>
    <w:rsid w:val="00A6136D"/>
    <w:rsid w:val="00A74927"/>
    <w:rsid w:val="00A763FE"/>
    <w:rsid w:val="00AA1134"/>
    <w:rsid w:val="00AD41FF"/>
    <w:rsid w:val="00AF6496"/>
    <w:rsid w:val="00B52C7D"/>
    <w:rsid w:val="00B92F08"/>
    <w:rsid w:val="00B93486"/>
    <w:rsid w:val="00BB644D"/>
    <w:rsid w:val="00BE3781"/>
    <w:rsid w:val="00C73BDC"/>
    <w:rsid w:val="00C9287C"/>
    <w:rsid w:val="00CC13F5"/>
    <w:rsid w:val="00CE30BA"/>
    <w:rsid w:val="00CE5048"/>
    <w:rsid w:val="00D06200"/>
    <w:rsid w:val="00D111BA"/>
    <w:rsid w:val="00D333D2"/>
    <w:rsid w:val="00D35D8D"/>
    <w:rsid w:val="00D40E56"/>
    <w:rsid w:val="00D429B6"/>
    <w:rsid w:val="00D52B26"/>
    <w:rsid w:val="00D7285E"/>
    <w:rsid w:val="00D83CD6"/>
    <w:rsid w:val="00E00DB1"/>
    <w:rsid w:val="00E021E0"/>
    <w:rsid w:val="00E157A9"/>
    <w:rsid w:val="00E65629"/>
    <w:rsid w:val="00E904C5"/>
    <w:rsid w:val="00E969C7"/>
    <w:rsid w:val="00EE10E1"/>
    <w:rsid w:val="00F22934"/>
    <w:rsid w:val="00F85541"/>
    <w:rsid w:val="00FC071F"/>
    <w:rsid w:val="00FC749B"/>
    <w:rsid w:val="00FE0955"/>
    <w:rsid w:val="00FE7654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7B320B"/>
    <w:pPr>
      <w:widowControl/>
      <w:suppressAutoHyphens w:val="0"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No Spacing"/>
    <w:link w:val="a5"/>
    <w:uiPriority w:val="1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character" w:customStyle="1" w:styleId="a5">
    <w:name w:val="Без интервала Знак"/>
    <w:link w:val="a4"/>
    <w:uiPriority w:val="99"/>
    <w:locked/>
    <w:rsid w:val="00EE10E1"/>
    <w:rPr>
      <w:rFonts w:eastAsia="Andale Sans UI"/>
      <w:kern w:val="1"/>
      <w:sz w:val="24"/>
      <w:szCs w:val="24"/>
      <w:lang w:eastAsia="en-US"/>
    </w:rPr>
  </w:style>
  <w:style w:type="character" w:styleId="a6">
    <w:name w:val="Intense Emphasis"/>
    <w:basedOn w:val="a0"/>
    <w:uiPriority w:val="21"/>
    <w:qFormat/>
    <w:rsid w:val="00EE10E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2020-07-31T15:26:00Z</cp:lastPrinted>
  <dcterms:created xsi:type="dcterms:W3CDTF">2019-09-30T07:40:00Z</dcterms:created>
  <dcterms:modified xsi:type="dcterms:W3CDTF">2020-12-30T09:42:00Z</dcterms:modified>
</cp:coreProperties>
</file>