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A24A42" w:rsidRDefault="00431A10" w:rsidP="00431A10">
      <w:pPr>
        <w:tabs>
          <w:tab w:val="center" w:pos="7285"/>
          <w:tab w:val="left" w:pos="9825"/>
        </w:tabs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МКУК «</w:t>
      </w:r>
      <w:proofErr w:type="spellStart"/>
      <w:r w:rsidRPr="00A24A42">
        <w:rPr>
          <w:sz w:val="28"/>
          <w:szCs w:val="28"/>
        </w:rPr>
        <w:t>Пустомержский</w:t>
      </w:r>
      <w:proofErr w:type="spellEnd"/>
      <w:r w:rsidRPr="00A24A42">
        <w:rPr>
          <w:sz w:val="28"/>
          <w:szCs w:val="28"/>
        </w:rPr>
        <w:t xml:space="preserve"> КДЦ «Импульс»</w:t>
      </w:r>
    </w:p>
    <w:p w:rsidR="00431A10" w:rsidRDefault="00084A69" w:rsidP="00431A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</w:t>
      </w:r>
      <w:proofErr w:type="spellStart"/>
      <w:r>
        <w:rPr>
          <w:sz w:val="28"/>
          <w:szCs w:val="28"/>
        </w:rPr>
        <w:t>онлайн-мероприятий</w:t>
      </w:r>
      <w:proofErr w:type="spellEnd"/>
      <w:r>
        <w:rPr>
          <w:sz w:val="28"/>
          <w:szCs w:val="28"/>
        </w:rPr>
        <w:t xml:space="preserve"> на</w:t>
      </w:r>
      <w:r w:rsidR="006B6504">
        <w:rPr>
          <w:sz w:val="28"/>
          <w:szCs w:val="28"/>
        </w:rPr>
        <w:t xml:space="preserve"> май</w:t>
      </w:r>
      <w:r w:rsidR="007D7311">
        <w:rPr>
          <w:sz w:val="28"/>
          <w:szCs w:val="28"/>
        </w:rPr>
        <w:t xml:space="preserve"> 2020</w:t>
      </w:r>
      <w:r w:rsidR="00431A10" w:rsidRPr="00A24A42">
        <w:rPr>
          <w:sz w:val="28"/>
          <w:szCs w:val="28"/>
        </w:rPr>
        <w:t xml:space="preserve"> года</w:t>
      </w:r>
    </w:p>
    <w:p w:rsidR="00663CF2" w:rsidRDefault="006B6504" w:rsidP="00431A10">
      <w:pPr>
        <w:jc w:val="center"/>
        <w:rPr>
          <w:sz w:val="28"/>
          <w:szCs w:val="28"/>
        </w:rPr>
      </w:pPr>
      <w:r>
        <w:rPr>
          <w:sz w:val="28"/>
          <w:szCs w:val="28"/>
        </w:rPr>
        <w:t>( с учетом ограничительных мер)</w:t>
      </w:r>
    </w:p>
    <w:p w:rsidR="00431A10" w:rsidRPr="00A24A42" w:rsidRDefault="00431A10" w:rsidP="00431A10">
      <w:pPr>
        <w:jc w:val="center"/>
        <w:rPr>
          <w:sz w:val="28"/>
          <w:szCs w:val="28"/>
        </w:rPr>
      </w:pPr>
    </w:p>
    <w:p w:rsidR="00431A10" w:rsidRDefault="00431A10" w:rsidP="00431A10">
      <w:pPr>
        <w:jc w:val="center"/>
        <w:rPr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</w:pPr>
            <w:r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подготовку</w:t>
            </w:r>
          </w:p>
        </w:tc>
      </w:tr>
      <w:tr w:rsidR="006B6504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504" w:rsidRPr="00A91258" w:rsidRDefault="006B6504" w:rsidP="00F720C2">
            <w:pPr>
              <w:pStyle w:val="a4"/>
            </w:pPr>
            <w:r w:rsidRPr="00A91258">
              <w:t>« Голос блокадного Ленинграда»</w:t>
            </w:r>
          </w:p>
          <w:p w:rsidR="006B6504" w:rsidRPr="00A91258" w:rsidRDefault="00084A69" w:rsidP="00F720C2">
            <w:pPr>
              <w:pStyle w:val="a4"/>
            </w:pPr>
            <w:r>
              <w:t xml:space="preserve">Выставка просмотр к 110 - </w:t>
            </w:r>
            <w:proofErr w:type="spellStart"/>
            <w:r w:rsidR="006B6504" w:rsidRPr="00A91258">
              <w:t>летию</w:t>
            </w:r>
            <w:proofErr w:type="spellEnd"/>
            <w:r w:rsidR="006B6504" w:rsidRPr="00A91258">
              <w:t xml:space="preserve"> О.Ф. </w:t>
            </w:r>
            <w:proofErr w:type="spellStart"/>
            <w:r w:rsidR="006B6504" w:rsidRPr="00A91258">
              <w:t>Бергольц</w:t>
            </w:r>
            <w:proofErr w:type="spellEnd"/>
            <w:r w:rsidR="006B6504">
              <w:t xml:space="preserve">   14+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504" w:rsidRPr="00A91258" w:rsidRDefault="006B6504" w:rsidP="00F720C2">
            <w:pPr>
              <w:pStyle w:val="a4"/>
            </w:pPr>
            <w:r>
              <w:t>13</w:t>
            </w:r>
            <w:r w:rsidRPr="00A91258">
              <w:t xml:space="preserve"> мая 12-30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04" w:rsidRDefault="00084A69" w:rsidP="006B6504">
            <w:pPr>
              <w:pStyle w:val="a4"/>
              <w:jc w:val="center"/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  <w:p w:rsidR="00084A69" w:rsidRPr="00A91258" w:rsidRDefault="00084A69" w:rsidP="006B6504">
            <w:pPr>
              <w:pStyle w:val="a4"/>
              <w:jc w:val="center"/>
            </w:pPr>
            <w:proofErr w:type="spellStart"/>
            <w:r>
              <w:t>Пустомержская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04" w:rsidRPr="00A91258" w:rsidRDefault="006B6504" w:rsidP="00F720C2">
            <w:pPr>
              <w:pStyle w:val="a4"/>
            </w:pPr>
            <w:proofErr w:type="spellStart"/>
            <w:r w:rsidRPr="00A91258">
              <w:t>Клименко</w:t>
            </w:r>
            <w:proofErr w:type="spellEnd"/>
            <w:r w:rsidRPr="00A91258">
              <w:t xml:space="preserve"> С.В.</w:t>
            </w:r>
          </w:p>
          <w:p w:rsidR="006B6504" w:rsidRPr="00A91258" w:rsidRDefault="006B6504" w:rsidP="00F720C2">
            <w:pPr>
              <w:pStyle w:val="a4"/>
            </w:pPr>
            <w:r w:rsidRPr="00A91258">
              <w:t>Зав. библиотекой</w:t>
            </w:r>
          </w:p>
        </w:tc>
      </w:tr>
      <w:tr w:rsidR="006B6504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504" w:rsidRPr="0020000C" w:rsidRDefault="006B6504" w:rsidP="00F720C2">
            <w:pPr>
              <w:pStyle w:val="a4"/>
              <w:rPr>
                <w:color w:val="1C1C1C"/>
                <w:shd w:val="clear" w:color="auto" w:fill="FFFFFF"/>
              </w:rPr>
            </w:pPr>
            <w:r w:rsidRPr="0020000C">
              <w:rPr>
                <w:color w:val="1C1C1C"/>
                <w:shd w:val="clear" w:color="auto" w:fill="FFFFFF"/>
              </w:rPr>
              <w:t xml:space="preserve">«Мы наследники Победы» </w:t>
            </w:r>
          </w:p>
          <w:p w:rsidR="006B6504" w:rsidRPr="00B6786C" w:rsidRDefault="006B6504" w:rsidP="00F720C2">
            <w:pPr>
              <w:pStyle w:val="a4"/>
              <w:rPr>
                <w:color w:val="1C1C1C"/>
                <w:shd w:val="clear" w:color="auto" w:fill="FFFFFF"/>
              </w:rPr>
            </w:pPr>
            <w:r w:rsidRPr="00B6786C">
              <w:rPr>
                <w:color w:val="1C1C1C"/>
                <w:shd w:val="clear" w:color="auto" w:fill="FFFFFF"/>
              </w:rPr>
              <w:t>Выставка творческих работ (выставки  рисунков, сувениров, поделок)</w:t>
            </w:r>
            <w:r>
              <w:rPr>
                <w:color w:val="1C1C1C"/>
                <w:shd w:val="clear" w:color="auto" w:fill="FFFFFF"/>
              </w:rPr>
              <w:t xml:space="preserve"> 3+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504" w:rsidRPr="00B6786C" w:rsidRDefault="006B6504" w:rsidP="00F720C2">
            <w:pPr>
              <w:pStyle w:val="a4"/>
            </w:pPr>
            <w:r>
              <w:t>13 мая</w:t>
            </w:r>
            <w:r w:rsidRPr="00B6786C">
              <w:t xml:space="preserve"> 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69" w:rsidRDefault="00084A69" w:rsidP="00084A69">
            <w:pPr>
              <w:pStyle w:val="a4"/>
              <w:jc w:val="center"/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  <w:p w:rsidR="006B6504" w:rsidRPr="00B6786C" w:rsidRDefault="00084A69" w:rsidP="00084A69">
            <w:pPr>
              <w:pStyle w:val="a4"/>
              <w:jc w:val="center"/>
            </w:pPr>
            <w:proofErr w:type="spellStart"/>
            <w:r>
              <w:t>Пустомержская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04" w:rsidRPr="00B6786C" w:rsidRDefault="006B6504" w:rsidP="00F720C2">
            <w:pPr>
              <w:pStyle w:val="a4"/>
            </w:pPr>
            <w:r w:rsidRPr="00B6786C">
              <w:t>Егорова И.Н.</w:t>
            </w:r>
          </w:p>
          <w:p w:rsidR="006B6504" w:rsidRPr="00B6786C" w:rsidRDefault="006B6504" w:rsidP="00F720C2">
            <w:pPr>
              <w:pStyle w:val="a4"/>
            </w:pPr>
            <w:r w:rsidRPr="00B6786C">
              <w:t>Библиотекарь</w:t>
            </w:r>
          </w:p>
        </w:tc>
      </w:tr>
      <w:tr w:rsidR="006B6504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504" w:rsidRDefault="006B6504" w:rsidP="00F720C2">
            <w:pPr>
              <w:pStyle w:val="a4"/>
            </w:pPr>
            <w:r>
              <w:t>«Герои – наши земляки»</w:t>
            </w:r>
          </w:p>
          <w:p w:rsidR="006B6504" w:rsidRPr="0020000C" w:rsidRDefault="006B6504" w:rsidP="00F720C2">
            <w:pPr>
              <w:pStyle w:val="a4"/>
              <w:rPr>
                <w:color w:val="1C1C1C"/>
                <w:shd w:val="clear" w:color="auto" w:fill="FFFFFF"/>
              </w:rPr>
            </w:pPr>
            <w:r>
              <w:t xml:space="preserve">Стенд о Герое Советского Союза И.Н. </w:t>
            </w:r>
            <w:proofErr w:type="spellStart"/>
            <w:r>
              <w:t>Плешеве</w:t>
            </w:r>
            <w:proofErr w:type="spellEnd"/>
            <w:r w:rsidR="00084A69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504" w:rsidRDefault="006B6504" w:rsidP="00F720C2">
            <w:pPr>
              <w:pStyle w:val="a4"/>
            </w:pPr>
            <w:r>
              <w:t>14 мая 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69" w:rsidRDefault="00084A69" w:rsidP="00084A69">
            <w:pPr>
              <w:pStyle w:val="a4"/>
              <w:jc w:val="center"/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  <w:p w:rsidR="006B6504" w:rsidRPr="00B6786C" w:rsidRDefault="00084A69" w:rsidP="00084A69">
            <w:pPr>
              <w:pStyle w:val="a4"/>
              <w:jc w:val="center"/>
            </w:pPr>
            <w:proofErr w:type="spellStart"/>
            <w:r>
              <w:t>Пустомержская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04" w:rsidRPr="00B6786C" w:rsidRDefault="006B6504" w:rsidP="00F720C2">
            <w:pPr>
              <w:pStyle w:val="a4"/>
            </w:pPr>
            <w:r w:rsidRPr="00B6786C">
              <w:t>Егорова И.Н.</w:t>
            </w:r>
          </w:p>
          <w:p w:rsidR="006B6504" w:rsidRPr="00B6786C" w:rsidRDefault="006B6504" w:rsidP="00F720C2">
            <w:pPr>
              <w:pStyle w:val="a4"/>
            </w:pPr>
            <w:r w:rsidRPr="00B6786C">
              <w:t>Библиотекарь</w:t>
            </w:r>
          </w:p>
        </w:tc>
      </w:tr>
      <w:tr w:rsidR="006B6504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504" w:rsidRPr="00A91258" w:rsidRDefault="006B6504" w:rsidP="00F720C2">
            <w:pPr>
              <w:pStyle w:val="a4"/>
            </w:pPr>
            <w:r w:rsidRPr="00A91258">
              <w:t xml:space="preserve">К Международному дню музеев </w:t>
            </w:r>
          </w:p>
          <w:p w:rsidR="006B6504" w:rsidRPr="00A91258" w:rsidRDefault="006B6504" w:rsidP="00F720C2">
            <w:pPr>
              <w:pStyle w:val="a4"/>
            </w:pPr>
            <w:r w:rsidRPr="00A91258">
              <w:t>«Чарующий мир музеев»</w:t>
            </w:r>
          </w:p>
          <w:p w:rsidR="006B6504" w:rsidRPr="00A91258" w:rsidRDefault="006B6504" w:rsidP="00F720C2">
            <w:pPr>
              <w:pStyle w:val="a4"/>
            </w:pPr>
            <w:r w:rsidRPr="00A91258">
              <w:t>Выставка репродукций    /</w:t>
            </w:r>
            <w: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504" w:rsidRPr="00A91258" w:rsidRDefault="006B6504" w:rsidP="00F720C2">
            <w:pPr>
              <w:pStyle w:val="a4"/>
            </w:pPr>
            <w:r w:rsidRPr="00A91258">
              <w:rPr>
                <w:color w:val="333333"/>
              </w:rPr>
              <w:t>15 мая 11-30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69" w:rsidRDefault="00084A69" w:rsidP="00084A69">
            <w:pPr>
              <w:pStyle w:val="a4"/>
              <w:jc w:val="center"/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  <w:p w:rsidR="006B6504" w:rsidRPr="00A91258" w:rsidRDefault="00084A69" w:rsidP="00084A69">
            <w:pPr>
              <w:pStyle w:val="a4"/>
              <w:jc w:val="center"/>
            </w:pPr>
            <w:proofErr w:type="spellStart"/>
            <w:r>
              <w:t>Пустомержская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04" w:rsidRPr="00A91258" w:rsidRDefault="006B6504" w:rsidP="00F720C2">
            <w:pPr>
              <w:pStyle w:val="a4"/>
            </w:pPr>
            <w:proofErr w:type="spellStart"/>
            <w:r w:rsidRPr="00A91258">
              <w:t>Клименко</w:t>
            </w:r>
            <w:proofErr w:type="spellEnd"/>
            <w:r w:rsidRPr="00A91258">
              <w:t xml:space="preserve"> С.В.</w:t>
            </w:r>
          </w:p>
          <w:p w:rsidR="006B6504" w:rsidRPr="00A91258" w:rsidRDefault="006B6504" w:rsidP="00F720C2">
            <w:pPr>
              <w:pStyle w:val="a4"/>
            </w:pPr>
            <w:r w:rsidRPr="00A91258">
              <w:t>Зав. библиотекой</w:t>
            </w:r>
          </w:p>
        </w:tc>
      </w:tr>
      <w:tr w:rsidR="006B6504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504" w:rsidRPr="00A91258" w:rsidRDefault="006B6504" w:rsidP="00F720C2">
            <w:pPr>
              <w:pStyle w:val="a4"/>
              <w:rPr>
                <w:iCs/>
                <w:color w:val="333333"/>
              </w:rPr>
            </w:pPr>
            <w:r w:rsidRPr="00A91258">
              <w:rPr>
                <w:iCs/>
                <w:color w:val="333333"/>
              </w:rPr>
              <w:t>«Русский характер героев М. Шолохова»</w:t>
            </w:r>
            <w:r>
              <w:rPr>
                <w:iCs/>
                <w:color w:val="333333"/>
              </w:rPr>
              <w:t xml:space="preserve"> </w:t>
            </w:r>
            <w:r w:rsidRPr="00A91258">
              <w:rPr>
                <w:iCs/>
                <w:color w:val="333333"/>
              </w:rPr>
              <w:t xml:space="preserve">Выставка просмотр к 115 </w:t>
            </w:r>
            <w:proofErr w:type="spellStart"/>
            <w:r w:rsidRPr="00A91258">
              <w:rPr>
                <w:iCs/>
                <w:color w:val="333333"/>
              </w:rPr>
              <w:t>летию</w:t>
            </w:r>
            <w:proofErr w:type="spellEnd"/>
            <w:r w:rsidRPr="00A91258">
              <w:rPr>
                <w:iCs/>
                <w:color w:val="333333"/>
              </w:rPr>
              <w:t xml:space="preserve">  М. Шолохова.</w:t>
            </w:r>
            <w:r>
              <w:rPr>
                <w:iCs/>
                <w:color w:val="333333"/>
              </w:rPr>
              <w:t xml:space="preserve"> 12+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B6504" w:rsidRPr="00A91258" w:rsidRDefault="006B6504" w:rsidP="00F720C2">
            <w:pPr>
              <w:pStyle w:val="a4"/>
            </w:pPr>
            <w:r>
              <w:t>16</w:t>
            </w:r>
            <w:r w:rsidRPr="00A91258">
              <w:t xml:space="preserve"> мая 11-30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69" w:rsidRDefault="00084A69" w:rsidP="00084A69">
            <w:pPr>
              <w:pStyle w:val="a4"/>
              <w:jc w:val="center"/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  <w:p w:rsidR="006B6504" w:rsidRPr="00A91258" w:rsidRDefault="00084A69" w:rsidP="00084A69">
            <w:pPr>
              <w:pStyle w:val="a4"/>
              <w:jc w:val="center"/>
            </w:pPr>
            <w:proofErr w:type="spellStart"/>
            <w:r>
              <w:t>Пустомержская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04" w:rsidRPr="00A91258" w:rsidRDefault="006B6504" w:rsidP="00F720C2">
            <w:pPr>
              <w:pStyle w:val="a4"/>
            </w:pPr>
            <w:r w:rsidRPr="00A91258">
              <w:t>Егорова И.Н.</w:t>
            </w:r>
          </w:p>
          <w:p w:rsidR="006B6504" w:rsidRPr="00A91258" w:rsidRDefault="006B6504" w:rsidP="00F720C2">
            <w:pPr>
              <w:pStyle w:val="a4"/>
            </w:pPr>
            <w:r w:rsidRPr="00A91258">
              <w:t>Библиотекарь</w:t>
            </w:r>
          </w:p>
        </w:tc>
      </w:tr>
      <w:tr w:rsidR="006B6504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504" w:rsidRPr="00630378" w:rsidRDefault="006B6504" w:rsidP="006B6504">
            <w:pPr>
              <w:pStyle w:val="a4"/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творческих работ коллектива ДПИ «Дамское рукоделие» 18+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B6504" w:rsidRPr="00630378" w:rsidRDefault="006B6504" w:rsidP="006B6504">
            <w:pPr>
              <w:pStyle w:val="a4"/>
              <w:jc w:val="both"/>
            </w:pPr>
            <w:r>
              <w:t>20 мая 14-00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04" w:rsidRPr="00630378" w:rsidRDefault="00084A69" w:rsidP="006B6504">
            <w:pPr>
              <w:snapToGrid w:val="0"/>
              <w:jc w:val="center"/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proofErr w:type="spellStart"/>
            <w:r>
              <w:t>Пустомержский</w:t>
            </w:r>
            <w:proofErr w:type="spellEnd"/>
            <w:r>
              <w:t xml:space="preserve"> Д</w:t>
            </w:r>
            <w:r w:rsidRPr="00630378">
              <w:t>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04" w:rsidRPr="00630378" w:rsidRDefault="006B6504" w:rsidP="00F720C2">
            <w:pPr>
              <w:pStyle w:val="a4"/>
            </w:pPr>
            <w:proofErr w:type="spellStart"/>
            <w:r w:rsidRPr="00630378">
              <w:t>Апанасова</w:t>
            </w:r>
            <w:proofErr w:type="spellEnd"/>
            <w:r w:rsidRPr="00630378">
              <w:t xml:space="preserve"> Н.П. </w:t>
            </w:r>
          </w:p>
          <w:p w:rsidR="006B6504" w:rsidRPr="00630378" w:rsidRDefault="006B6504" w:rsidP="00F720C2">
            <w:pPr>
              <w:pStyle w:val="a4"/>
            </w:pPr>
            <w:r w:rsidRPr="00630378">
              <w:t>Руководитель к/</w:t>
            </w:r>
            <w:proofErr w:type="spellStart"/>
            <w:r w:rsidRPr="00630378">
              <w:t>ф</w:t>
            </w:r>
            <w:proofErr w:type="spellEnd"/>
          </w:p>
        </w:tc>
      </w:tr>
      <w:tr w:rsidR="006B6504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504" w:rsidRDefault="006B6504" w:rsidP="00F720C2">
            <w:pPr>
              <w:pStyle w:val="a4"/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«Дорожный эрудит» </w:t>
            </w:r>
            <w:proofErr w:type="spellStart"/>
            <w:r>
              <w:rPr>
                <w:rFonts w:eastAsia="Times New Roman"/>
              </w:rPr>
              <w:t>Онлайн-викторина</w:t>
            </w:r>
            <w:proofErr w:type="spellEnd"/>
            <w:r>
              <w:rPr>
                <w:rFonts w:eastAsia="Times New Roman"/>
              </w:rPr>
              <w:t xml:space="preserve"> по правилам дорожного движения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B6504" w:rsidRDefault="006B6504" w:rsidP="006B6504">
            <w:pPr>
              <w:pStyle w:val="a4"/>
              <w:jc w:val="both"/>
            </w:pPr>
            <w:r>
              <w:t>22 мая 12-00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04" w:rsidRPr="00630378" w:rsidRDefault="006B6504" w:rsidP="006B6504">
            <w:pPr>
              <w:snapToGrid w:val="0"/>
              <w:jc w:val="center"/>
            </w:pPr>
            <w:r>
              <w:t xml:space="preserve">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proofErr w:type="spellStart"/>
            <w:r>
              <w:t>Пустомержский</w:t>
            </w:r>
            <w:proofErr w:type="spellEnd"/>
            <w:r>
              <w:t xml:space="preserve"> Д</w:t>
            </w:r>
            <w:r w:rsidRPr="00630378">
              <w:t>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04" w:rsidRPr="00630378" w:rsidRDefault="006B6504" w:rsidP="00F720C2">
            <w:pPr>
              <w:pStyle w:val="a4"/>
            </w:pPr>
            <w:r w:rsidRPr="00630378">
              <w:t>Яшурина Т.М.</w:t>
            </w:r>
          </w:p>
          <w:p w:rsidR="006B6504" w:rsidRDefault="006B6504" w:rsidP="00F720C2">
            <w:pPr>
              <w:pStyle w:val="a4"/>
            </w:pPr>
            <w:r w:rsidRPr="00630378">
              <w:t xml:space="preserve">Менеджер по </w:t>
            </w:r>
            <w:proofErr w:type="spellStart"/>
            <w:r w:rsidRPr="00630378">
              <w:t>кмд</w:t>
            </w:r>
            <w:proofErr w:type="spellEnd"/>
          </w:p>
        </w:tc>
      </w:tr>
      <w:tr w:rsidR="006B6504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504" w:rsidRDefault="006B6504" w:rsidP="00F720C2">
            <w:pPr>
              <w:pStyle w:val="a4"/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«Наши любимые мультики» Конкурс рисунка 3+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B6504" w:rsidRDefault="006B6504" w:rsidP="006B6504">
            <w:pPr>
              <w:pStyle w:val="a4"/>
              <w:jc w:val="both"/>
            </w:pPr>
            <w:r>
              <w:t>22 мая 14-00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04" w:rsidRPr="00630378" w:rsidRDefault="00084A69" w:rsidP="006B6504">
            <w:pPr>
              <w:snapToGrid w:val="0"/>
              <w:jc w:val="center"/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proofErr w:type="spellStart"/>
            <w:r>
              <w:t>Пустомержский</w:t>
            </w:r>
            <w:proofErr w:type="spellEnd"/>
            <w:r>
              <w:t xml:space="preserve"> Д</w:t>
            </w:r>
            <w:r w:rsidRPr="00630378">
              <w:t>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04" w:rsidRPr="00630378" w:rsidRDefault="006B6504" w:rsidP="00F720C2">
            <w:pPr>
              <w:pStyle w:val="a4"/>
            </w:pPr>
            <w:proofErr w:type="spellStart"/>
            <w:r w:rsidRPr="00630378">
              <w:t>Апанасова</w:t>
            </w:r>
            <w:proofErr w:type="spellEnd"/>
            <w:r w:rsidRPr="00630378">
              <w:t xml:space="preserve"> Н.П. </w:t>
            </w:r>
          </w:p>
          <w:p w:rsidR="006B6504" w:rsidRPr="00630378" w:rsidRDefault="006B6504" w:rsidP="00F720C2">
            <w:pPr>
              <w:pStyle w:val="a4"/>
            </w:pPr>
            <w:r w:rsidRPr="00630378">
              <w:t>Руководитель к/</w:t>
            </w:r>
            <w:proofErr w:type="spellStart"/>
            <w:r w:rsidRPr="00630378">
              <w:t>ф</w:t>
            </w:r>
            <w:proofErr w:type="spellEnd"/>
          </w:p>
        </w:tc>
      </w:tr>
      <w:tr w:rsidR="006B6504" w:rsidTr="00EF2923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504" w:rsidRPr="00A91258" w:rsidRDefault="006B6504" w:rsidP="00F720C2">
            <w:pPr>
              <w:pStyle w:val="a4"/>
            </w:pPr>
            <w:r w:rsidRPr="00A91258">
              <w:t>«Душ человеческих добрые лекари…»</w:t>
            </w:r>
          </w:p>
          <w:p w:rsidR="006B6504" w:rsidRPr="00A91258" w:rsidRDefault="006B6504" w:rsidP="00F720C2">
            <w:pPr>
              <w:pStyle w:val="a4"/>
            </w:pPr>
            <w:r w:rsidRPr="00A91258">
              <w:t>Час информации о профессии библиотекаря  к Всероссийскому Дню библиотек</w:t>
            </w:r>
            <w:r>
              <w:t>/ 14+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B6504" w:rsidRPr="00A91258" w:rsidRDefault="006B6504" w:rsidP="00F720C2">
            <w:pPr>
              <w:pStyle w:val="a4"/>
            </w:pPr>
            <w:r w:rsidRPr="00A91258">
              <w:t>23 мая 12-00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69" w:rsidRDefault="00084A69" w:rsidP="00084A69">
            <w:pPr>
              <w:pStyle w:val="a4"/>
              <w:jc w:val="center"/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  <w:p w:rsidR="006B6504" w:rsidRPr="00A91258" w:rsidRDefault="00084A69" w:rsidP="00084A69">
            <w:pPr>
              <w:pStyle w:val="a4"/>
              <w:jc w:val="center"/>
            </w:pPr>
            <w:proofErr w:type="spellStart"/>
            <w:r>
              <w:t>Пустомержская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04" w:rsidRPr="00A91258" w:rsidRDefault="006B6504" w:rsidP="00F720C2">
            <w:pPr>
              <w:pStyle w:val="a4"/>
            </w:pPr>
            <w:proofErr w:type="spellStart"/>
            <w:r w:rsidRPr="00A91258">
              <w:t>Клименко</w:t>
            </w:r>
            <w:proofErr w:type="spellEnd"/>
            <w:r w:rsidRPr="00A91258">
              <w:t xml:space="preserve"> С.В.</w:t>
            </w:r>
          </w:p>
          <w:p w:rsidR="006B6504" w:rsidRPr="00A91258" w:rsidRDefault="006B6504" w:rsidP="00F720C2">
            <w:pPr>
              <w:pStyle w:val="a4"/>
            </w:pPr>
            <w:r w:rsidRPr="00A91258">
              <w:t>Зав. библиотекой</w:t>
            </w:r>
          </w:p>
        </w:tc>
      </w:tr>
      <w:tr w:rsidR="006B6504" w:rsidTr="00EF2923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504" w:rsidRPr="00630378" w:rsidRDefault="006B6504" w:rsidP="00F720C2">
            <w:pPr>
              <w:pStyle w:val="a4"/>
              <w:widowControl/>
              <w:suppressAutoHyphens w:val="0"/>
              <w:rPr>
                <w:rFonts w:eastAsia="Times New Roman"/>
              </w:rPr>
            </w:pPr>
            <w:r w:rsidRPr="00630378">
              <w:rPr>
                <w:rFonts w:eastAsia="Times New Roman"/>
              </w:rPr>
              <w:lastRenderedPageBreak/>
              <w:t xml:space="preserve"> </w:t>
            </w:r>
            <w:r w:rsidRPr="00630378">
              <w:t>«Славянских букв серебряная россыпь</w:t>
            </w:r>
            <w:r w:rsidRPr="00630378">
              <w:rPr>
                <w:rFonts w:eastAsia="Times New Roman"/>
              </w:rPr>
              <w:t>»</w:t>
            </w:r>
          </w:p>
          <w:p w:rsidR="006B6504" w:rsidRPr="00630378" w:rsidRDefault="006B6504" w:rsidP="00F720C2">
            <w:pPr>
              <w:pStyle w:val="a4"/>
              <w:widowControl/>
              <w:suppressAutoHyphens w:val="0"/>
            </w:pPr>
            <w:proofErr w:type="spellStart"/>
            <w:r>
              <w:rPr>
                <w:rFonts w:eastAsia="Times New Roman"/>
              </w:rPr>
              <w:t>онлайн</w:t>
            </w:r>
            <w:proofErr w:type="spellEnd"/>
            <w:r w:rsidRPr="00630378">
              <w:rPr>
                <w:rFonts w:eastAsia="Times New Roman"/>
              </w:rPr>
              <w:t>–игра ко Дню слав</w:t>
            </w:r>
            <w:r>
              <w:rPr>
                <w:rFonts w:eastAsia="Times New Roman"/>
              </w:rPr>
              <w:t>янской письменности и культуры 6</w:t>
            </w:r>
            <w:r w:rsidRPr="00630378">
              <w:rPr>
                <w:rFonts w:eastAsia="Times New Roman"/>
              </w:rP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B6504" w:rsidRPr="00630378" w:rsidRDefault="006B6504" w:rsidP="006B6504">
            <w:pPr>
              <w:pStyle w:val="a4"/>
              <w:jc w:val="both"/>
            </w:pPr>
            <w:r w:rsidRPr="00630378">
              <w:t>23 мая</w:t>
            </w:r>
            <w:r>
              <w:t xml:space="preserve"> </w:t>
            </w:r>
            <w:r w:rsidRPr="00630378">
              <w:t>14-30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04" w:rsidRPr="00630378" w:rsidRDefault="006B6504" w:rsidP="006B6504">
            <w:pPr>
              <w:jc w:val="center"/>
            </w:pPr>
            <w:r>
              <w:t xml:space="preserve">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proofErr w:type="spellStart"/>
            <w:r>
              <w:t>Пустомержский</w:t>
            </w:r>
            <w:proofErr w:type="spellEnd"/>
            <w:r>
              <w:t xml:space="preserve"> Д</w:t>
            </w:r>
            <w:r w:rsidRPr="00630378">
              <w:t>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04" w:rsidRPr="00630378" w:rsidRDefault="006B6504" w:rsidP="00F720C2">
            <w:pPr>
              <w:pStyle w:val="a4"/>
            </w:pPr>
            <w:r w:rsidRPr="00630378">
              <w:t>Яшурина Т.М.</w:t>
            </w:r>
          </w:p>
          <w:p w:rsidR="006B6504" w:rsidRPr="00630378" w:rsidRDefault="006B6504" w:rsidP="00F720C2">
            <w:pPr>
              <w:pStyle w:val="a4"/>
            </w:pPr>
            <w:r w:rsidRPr="00630378">
              <w:t xml:space="preserve">Менеджер по </w:t>
            </w:r>
            <w:proofErr w:type="spellStart"/>
            <w:r w:rsidRPr="00630378">
              <w:t>кмд</w:t>
            </w:r>
            <w:proofErr w:type="spellEnd"/>
          </w:p>
        </w:tc>
      </w:tr>
      <w:tr w:rsidR="006B6504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504" w:rsidRPr="00630378" w:rsidRDefault="006B6504" w:rsidP="00F720C2">
            <w:pPr>
              <w:pStyle w:val="a4"/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«Письмо ветерану» Акция ко Дню славянской письменности и культуры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6504" w:rsidRPr="00630378" w:rsidRDefault="006B6504" w:rsidP="006B6504">
            <w:pPr>
              <w:pStyle w:val="a4"/>
              <w:jc w:val="both"/>
            </w:pPr>
            <w:r>
              <w:t>23 мая 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04" w:rsidRPr="00630378" w:rsidRDefault="006B6504" w:rsidP="006B6504">
            <w:pPr>
              <w:jc w:val="center"/>
            </w:pPr>
            <w:r>
              <w:t xml:space="preserve">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proofErr w:type="spellStart"/>
            <w:r>
              <w:t>Пустомержский</w:t>
            </w:r>
            <w:proofErr w:type="spellEnd"/>
            <w:r>
              <w:t xml:space="preserve"> Д</w:t>
            </w:r>
            <w:r w:rsidRPr="00630378">
              <w:t>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04" w:rsidRPr="00630378" w:rsidRDefault="006B6504" w:rsidP="00F720C2">
            <w:pPr>
              <w:pStyle w:val="a4"/>
            </w:pPr>
            <w:r w:rsidRPr="00630378">
              <w:t>Яшурина Т.М.</w:t>
            </w:r>
          </w:p>
          <w:p w:rsidR="006B6504" w:rsidRPr="00630378" w:rsidRDefault="006B6504" w:rsidP="00F720C2">
            <w:pPr>
              <w:pStyle w:val="a4"/>
            </w:pPr>
            <w:r w:rsidRPr="00630378">
              <w:t xml:space="preserve">Менеджер по </w:t>
            </w:r>
            <w:proofErr w:type="spellStart"/>
            <w:r w:rsidRPr="00630378">
              <w:t>кмд</w:t>
            </w:r>
            <w:proofErr w:type="spellEnd"/>
          </w:p>
        </w:tc>
      </w:tr>
      <w:tr w:rsidR="006B6504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504" w:rsidRPr="00A91258" w:rsidRDefault="006B6504" w:rsidP="00F720C2">
            <w:pPr>
              <w:pStyle w:val="a4"/>
            </w:pPr>
            <w:r w:rsidRPr="00A91258">
              <w:t>«Родной язык, родное слово – народу нашему основа»</w:t>
            </w:r>
          </w:p>
          <w:p w:rsidR="006B6504" w:rsidRPr="00A91258" w:rsidRDefault="006B6504" w:rsidP="00F720C2">
            <w:pPr>
              <w:pStyle w:val="a4"/>
            </w:pPr>
            <w:r>
              <w:t>День информации</w:t>
            </w:r>
            <w:r w:rsidRPr="00A91258">
              <w:t xml:space="preserve"> </w:t>
            </w:r>
            <w:proofErr w:type="gramStart"/>
            <w:r w:rsidRPr="00A91258">
              <w:t>к</w:t>
            </w:r>
            <w:proofErr w:type="gramEnd"/>
            <w:r w:rsidRPr="00A91258">
              <w:t xml:space="preserve"> дню славянской письменности и культуры</w:t>
            </w:r>
            <w:r>
              <w:t xml:space="preserve"> 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6504" w:rsidRPr="00A91258" w:rsidRDefault="006B6504" w:rsidP="00F720C2">
            <w:pPr>
              <w:pStyle w:val="a4"/>
            </w:pPr>
            <w:r w:rsidRPr="00A91258">
              <w:t>26 мая 14-30</w:t>
            </w:r>
          </w:p>
          <w:p w:rsidR="006B6504" w:rsidRPr="00A91258" w:rsidRDefault="006B6504" w:rsidP="00F720C2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69" w:rsidRDefault="00084A69" w:rsidP="00084A69">
            <w:pPr>
              <w:pStyle w:val="a4"/>
              <w:jc w:val="center"/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  <w:p w:rsidR="006B6504" w:rsidRPr="00A91258" w:rsidRDefault="00084A69" w:rsidP="00084A69">
            <w:pPr>
              <w:pStyle w:val="a4"/>
              <w:jc w:val="center"/>
            </w:pPr>
            <w:proofErr w:type="spellStart"/>
            <w:r>
              <w:t>Пустомержская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04" w:rsidRPr="00A91258" w:rsidRDefault="006B6504" w:rsidP="00F720C2">
            <w:pPr>
              <w:pStyle w:val="a4"/>
            </w:pPr>
            <w:proofErr w:type="spellStart"/>
            <w:r w:rsidRPr="00A91258">
              <w:t>Клименко</w:t>
            </w:r>
            <w:proofErr w:type="spellEnd"/>
            <w:r w:rsidRPr="00A91258">
              <w:t xml:space="preserve"> С.В.</w:t>
            </w:r>
          </w:p>
          <w:p w:rsidR="006B6504" w:rsidRPr="00A91258" w:rsidRDefault="006B6504" w:rsidP="00F720C2">
            <w:pPr>
              <w:pStyle w:val="a4"/>
            </w:pPr>
            <w:r w:rsidRPr="00A91258">
              <w:t>Зав. библиотекой</w:t>
            </w:r>
          </w:p>
        </w:tc>
      </w:tr>
      <w:tr w:rsidR="006B6504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504" w:rsidRPr="00630378" w:rsidRDefault="006B6504" w:rsidP="00F720C2">
            <w:pPr>
              <w:pStyle w:val="a4"/>
            </w:pPr>
            <w:r>
              <w:t>«Три аккорда</w:t>
            </w:r>
            <w:r w:rsidRPr="00630378">
              <w:t>»</w:t>
            </w:r>
          </w:p>
          <w:p w:rsidR="006B6504" w:rsidRPr="00630378" w:rsidRDefault="006B6504" w:rsidP="00F720C2">
            <w:pPr>
              <w:pStyle w:val="a4"/>
            </w:pPr>
            <w:r>
              <w:t>Конкурс исполнителей на музыкальных инструментах 6</w:t>
            </w:r>
            <w:r w:rsidRPr="00630378"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6504" w:rsidRPr="00630378" w:rsidRDefault="006B6504" w:rsidP="00F720C2">
            <w:pPr>
              <w:pStyle w:val="a4"/>
              <w:jc w:val="both"/>
            </w:pPr>
            <w:r w:rsidRPr="00630378">
              <w:t>26 мая</w:t>
            </w:r>
            <w:r>
              <w:t xml:space="preserve"> </w:t>
            </w:r>
            <w:r w:rsidRPr="00630378">
              <w:t>15-00</w:t>
            </w:r>
          </w:p>
          <w:p w:rsidR="006B6504" w:rsidRPr="00630378" w:rsidRDefault="006B6504" w:rsidP="00F720C2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04" w:rsidRPr="00630378" w:rsidRDefault="006B6504" w:rsidP="006B6504">
            <w:pPr>
              <w:snapToGrid w:val="0"/>
              <w:jc w:val="center"/>
            </w:pPr>
            <w:r>
              <w:t xml:space="preserve">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proofErr w:type="spellStart"/>
            <w:r>
              <w:t>Пустомержский</w:t>
            </w:r>
            <w:proofErr w:type="spellEnd"/>
            <w:r>
              <w:t xml:space="preserve"> Д</w:t>
            </w:r>
            <w:r w:rsidRPr="00630378">
              <w:t>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04" w:rsidRPr="00630378" w:rsidRDefault="006B6504" w:rsidP="00F720C2">
            <w:pPr>
              <w:pStyle w:val="a4"/>
            </w:pPr>
            <w:r w:rsidRPr="00630378">
              <w:t>Максимова Н.А.</w:t>
            </w:r>
          </w:p>
          <w:p w:rsidR="006B6504" w:rsidRPr="00630378" w:rsidRDefault="006B6504" w:rsidP="00F720C2">
            <w:pPr>
              <w:pStyle w:val="a4"/>
            </w:pPr>
            <w:r w:rsidRPr="00630378">
              <w:t>Художественный руководитель</w:t>
            </w:r>
          </w:p>
        </w:tc>
      </w:tr>
      <w:tr w:rsidR="006B6504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504" w:rsidRPr="00630378" w:rsidRDefault="006B6504" w:rsidP="00F720C2">
            <w:pPr>
              <w:pStyle w:val="a4"/>
            </w:pPr>
            <w:r>
              <w:t xml:space="preserve">«Мы за ЗОЖ» </w:t>
            </w:r>
            <w:proofErr w:type="spellStart"/>
            <w:r>
              <w:t>Онлайн-викторина</w:t>
            </w:r>
            <w:proofErr w:type="spellEnd"/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6504" w:rsidRPr="00630378" w:rsidRDefault="006B6504" w:rsidP="006B6504">
            <w:pPr>
              <w:pStyle w:val="a4"/>
              <w:jc w:val="both"/>
            </w:pPr>
            <w:r>
              <w:t>27 мая 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04" w:rsidRPr="00630378" w:rsidRDefault="006B6504" w:rsidP="006B6504">
            <w:pPr>
              <w:snapToGrid w:val="0"/>
              <w:jc w:val="center"/>
            </w:pPr>
            <w:r>
              <w:t xml:space="preserve">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proofErr w:type="spellStart"/>
            <w:r>
              <w:t>Пустомержский</w:t>
            </w:r>
            <w:proofErr w:type="spellEnd"/>
            <w:r>
              <w:t xml:space="preserve"> Д</w:t>
            </w:r>
            <w:r w:rsidRPr="00630378">
              <w:t>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04" w:rsidRDefault="006B6504" w:rsidP="00F720C2">
            <w:pPr>
              <w:pStyle w:val="a4"/>
            </w:pPr>
            <w:r>
              <w:t>Яшурина Т.М.</w:t>
            </w:r>
          </w:p>
          <w:p w:rsidR="006B6504" w:rsidRPr="00630378" w:rsidRDefault="006B6504" w:rsidP="00F720C2">
            <w:pPr>
              <w:pStyle w:val="a4"/>
            </w:pPr>
            <w:r>
              <w:t xml:space="preserve">Менеджер по </w:t>
            </w:r>
            <w:proofErr w:type="spellStart"/>
            <w:r>
              <w:t>кмд</w:t>
            </w:r>
            <w:proofErr w:type="spellEnd"/>
          </w:p>
        </w:tc>
      </w:tr>
      <w:tr w:rsidR="006B6504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504" w:rsidRPr="000C7EA6" w:rsidRDefault="006B6504" w:rsidP="00F720C2">
            <w:pPr>
              <w:pStyle w:val="a4"/>
            </w:pPr>
            <w:r w:rsidRPr="000C7EA6">
              <w:t>«Твой серебряный возраст»</w:t>
            </w:r>
          </w:p>
          <w:p w:rsidR="006B6504" w:rsidRPr="00B6786C" w:rsidRDefault="006B6504" w:rsidP="00F720C2">
            <w:pPr>
              <w:pStyle w:val="a4"/>
            </w:pPr>
            <w:r w:rsidRPr="00B6786C">
              <w:t>Час полезной информации</w:t>
            </w:r>
            <w:r>
              <w:t>/ 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6504" w:rsidRPr="00B6786C" w:rsidRDefault="006B6504" w:rsidP="00F720C2">
            <w:pPr>
              <w:pStyle w:val="a4"/>
            </w:pPr>
            <w:r>
              <w:t>28 мая</w:t>
            </w:r>
            <w:r w:rsidRPr="00B6786C">
              <w:t xml:space="preserve"> 12-00</w:t>
            </w:r>
          </w:p>
          <w:p w:rsidR="006B6504" w:rsidRPr="00B6786C" w:rsidRDefault="006B6504" w:rsidP="00F720C2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69" w:rsidRDefault="00084A69" w:rsidP="00084A69">
            <w:pPr>
              <w:pStyle w:val="a4"/>
              <w:jc w:val="center"/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  <w:p w:rsidR="006B6504" w:rsidRPr="00B6786C" w:rsidRDefault="00084A69" w:rsidP="00084A69">
            <w:pPr>
              <w:pStyle w:val="a4"/>
              <w:jc w:val="center"/>
            </w:pPr>
            <w:proofErr w:type="spellStart"/>
            <w:r>
              <w:t>Пустомержская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04" w:rsidRPr="00A91258" w:rsidRDefault="006B6504" w:rsidP="00F720C2">
            <w:pPr>
              <w:pStyle w:val="a4"/>
            </w:pPr>
            <w:r w:rsidRPr="00A91258">
              <w:t>Егорова И.Н.</w:t>
            </w:r>
          </w:p>
          <w:p w:rsidR="006B6504" w:rsidRPr="00A91258" w:rsidRDefault="006B6504" w:rsidP="00F720C2">
            <w:pPr>
              <w:pStyle w:val="a4"/>
            </w:pPr>
            <w:r w:rsidRPr="00A91258">
              <w:t>Библиотекарь</w:t>
            </w:r>
          </w:p>
        </w:tc>
      </w:tr>
      <w:tr w:rsidR="006B6504" w:rsidTr="006B6504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504" w:rsidRDefault="006B6504" w:rsidP="00F720C2">
            <w:pPr>
              <w:pStyle w:val="a4"/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«Сказки Пушкина» Конкурс рисунка 3+</w:t>
            </w:r>
          </w:p>
          <w:p w:rsidR="006B6504" w:rsidRDefault="006B6504" w:rsidP="00F720C2">
            <w:pPr>
              <w:pStyle w:val="a4"/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6504" w:rsidRDefault="006B6504" w:rsidP="006B6504">
            <w:pPr>
              <w:pStyle w:val="a4"/>
              <w:jc w:val="both"/>
            </w:pPr>
            <w:r>
              <w:t>28 мая 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504" w:rsidRPr="00630378" w:rsidRDefault="00084A69" w:rsidP="006B6504">
            <w:pPr>
              <w:snapToGrid w:val="0"/>
              <w:jc w:val="center"/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proofErr w:type="spellStart"/>
            <w:r>
              <w:t>Пустомержский</w:t>
            </w:r>
            <w:proofErr w:type="spellEnd"/>
            <w:r>
              <w:t xml:space="preserve"> Д</w:t>
            </w:r>
            <w:r w:rsidRPr="00630378">
              <w:t>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504" w:rsidRPr="00630378" w:rsidRDefault="006B6504" w:rsidP="00F720C2">
            <w:pPr>
              <w:pStyle w:val="a4"/>
            </w:pPr>
            <w:r w:rsidRPr="00630378">
              <w:t>Яшурина Т.М.</w:t>
            </w:r>
          </w:p>
          <w:p w:rsidR="006B6504" w:rsidRDefault="006B6504" w:rsidP="00F720C2">
            <w:pPr>
              <w:pStyle w:val="a4"/>
            </w:pPr>
            <w:r w:rsidRPr="00630378">
              <w:t xml:space="preserve">Менеджер по </w:t>
            </w:r>
            <w:proofErr w:type="spellStart"/>
            <w:r w:rsidRPr="00630378">
              <w:t>кмд</w:t>
            </w:r>
            <w:proofErr w:type="spellEnd"/>
          </w:p>
        </w:tc>
      </w:tr>
      <w:tr w:rsidR="006B6504" w:rsidTr="006B6504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504" w:rsidRPr="00630378" w:rsidRDefault="006B6504" w:rsidP="00F720C2">
            <w:pPr>
              <w:pStyle w:val="a4"/>
              <w:jc w:val="both"/>
            </w:pPr>
            <w:r w:rsidRPr="00630378">
              <w:t xml:space="preserve">«Хранят в сердцах огонь Победы» </w:t>
            </w:r>
          </w:p>
          <w:p w:rsidR="006B6504" w:rsidRPr="00630378" w:rsidRDefault="006B6504" w:rsidP="00F720C2">
            <w:pPr>
              <w:pStyle w:val="a4"/>
            </w:pPr>
            <w:proofErr w:type="gramStart"/>
            <w:r w:rsidRPr="00630378">
              <w:t>Теат</w:t>
            </w:r>
            <w:r>
              <w:t>рализованная</w:t>
            </w:r>
            <w:proofErr w:type="gramEnd"/>
            <w:r>
              <w:t xml:space="preserve"> видео-постановка 6</w:t>
            </w:r>
            <w:r w:rsidRPr="00630378"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6504" w:rsidRPr="00630378" w:rsidRDefault="006B6504" w:rsidP="006B6504">
            <w:pPr>
              <w:pStyle w:val="a4"/>
              <w:jc w:val="both"/>
            </w:pPr>
            <w:r w:rsidRPr="00630378">
              <w:t>29 мая 12-30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504" w:rsidRPr="00630378" w:rsidRDefault="006B6504" w:rsidP="006B6504">
            <w:pPr>
              <w:pStyle w:val="a4"/>
              <w:jc w:val="center"/>
            </w:pPr>
            <w:r>
              <w:t xml:space="preserve">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proofErr w:type="spellStart"/>
            <w:r>
              <w:t>Пустомержский</w:t>
            </w:r>
            <w:proofErr w:type="spellEnd"/>
            <w:r>
              <w:t xml:space="preserve"> Д</w:t>
            </w:r>
            <w:r w:rsidRPr="00630378">
              <w:t>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504" w:rsidRPr="00630378" w:rsidRDefault="006B6504" w:rsidP="00F720C2">
            <w:pPr>
              <w:pStyle w:val="a4"/>
            </w:pPr>
            <w:proofErr w:type="spellStart"/>
            <w:r w:rsidRPr="00630378">
              <w:t>Апанасова</w:t>
            </w:r>
            <w:proofErr w:type="spellEnd"/>
            <w:r w:rsidRPr="00630378">
              <w:t xml:space="preserve"> Н.П. </w:t>
            </w:r>
          </w:p>
          <w:p w:rsidR="006B6504" w:rsidRPr="00630378" w:rsidRDefault="006B6504" w:rsidP="00F720C2">
            <w:pPr>
              <w:pStyle w:val="a4"/>
            </w:pPr>
            <w:r w:rsidRPr="00630378">
              <w:t>Руководитель к/</w:t>
            </w:r>
            <w:proofErr w:type="spellStart"/>
            <w:r w:rsidRPr="00630378">
              <w:t>ф</w:t>
            </w:r>
            <w:proofErr w:type="spellEnd"/>
          </w:p>
        </w:tc>
      </w:tr>
      <w:tr w:rsidR="006B6504" w:rsidTr="006B6504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504" w:rsidRPr="00630378" w:rsidRDefault="006B6504" w:rsidP="00F720C2">
            <w:pPr>
              <w:pStyle w:val="a4"/>
              <w:jc w:val="both"/>
            </w:pPr>
            <w:r>
              <w:t>«</w:t>
            </w:r>
            <w:r>
              <w:rPr>
                <w:lang w:val="en-US"/>
              </w:rPr>
              <w:t>#</w:t>
            </w:r>
            <w:proofErr w:type="spellStart"/>
            <w:r>
              <w:t>ДаешьМолодежь</w:t>
            </w:r>
            <w:proofErr w:type="spellEnd"/>
            <w:r>
              <w:t>» Выставка творческих работ 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6504" w:rsidRPr="00630378" w:rsidRDefault="006B6504" w:rsidP="006B6504">
            <w:pPr>
              <w:pStyle w:val="a4"/>
              <w:jc w:val="both"/>
            </w:pPr>
            <w:r>
              <w:t>29 мая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504" w:rsidRPr="00630378" w:rsidRDefault="00084A69" w:rsidP="006B6504">
            <w:pPr>
              <w:pStyle w:val="a4"/>
              <w:jc w:val="center"/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proofErr w:type="spellStart"/>
            <w:r>
              <w:t>Пустомержский</w:t>
            </w:r>
            <w:proofErr w:type="spellEnd"/>
            <w:r>
              <w:t xml:space="preserve"> Д</w:t>
            </w:r>
            <w:r w:rsidRPr="00630378">
              <w:t>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504" w:rsidRPr="00630378" w:rsidRDefault="006B6504" w:rsidP="00F720C2">
            <w:pPr>
              <w:pStyle w:val="a4"/>
            </w:pPr>
            <w:r w:rsidRPr="00630378">
              <w:t>Максимова Н.А.</w:t>
            </w:r>
          </w:p>
          <w:p w:rsidR="006B6504" w:rsidRPr="00630378" w:rsidRDefault="006B6504" w:rsidP="00F720C2">
            <w:pPr>
              <w:pStyle w:val="a4"/>
            </w:pPr>
            <w:r w:rsidRPr="00630378">
              <w:t>Художественный руководитель</w:t>
            </w:r>
          </w:p>
        </w:tc>
      </w:tr>
      <w:tr w:rsidR="006B6504" w:rsidTr="006B6504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504" w:rsidRPr="00A91258" w:rsidRDefault="006B6504" w:rsidP="00F720C2">
            <w:pPr>
              <w:pStyle w:val="a4"/>
            </w:pPr>
            <w:r w:rsidRPr="00A91258">
              <w:t>«Легко ли бросить курить?»</w:t>
            </w:r>
          </w:p>
          <w:p w:rsidR="006B6504" w:rsidRPr="00A91258" w:rsidRDefault="006B6504" w:rsidP="006B6504">
            <w:pPr>
              <w:pStyle w:val="a4"/>
            </w:pPr>
            <w:r w:rsidRPr="00A91258">
              <w:t xml:space="preserve">День актуальной информации   </w:t>
            </w:r>
            <w:r>
              <w:t>16+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6504" w:rsidRPr="00A91258" w:rsidRDefault="006B6504" w:rsidP="00F720C2">
            <w:pPr>
              <w:pStyle w:val="a4"/>
              <w:rPr>
                <w:color w:val="333333"/>
              </w:rPr>
            </w:pPr>
            <w:r w:rsidRPr="00A91258">
              <w:rPr>
                <w:color w:val="333333"/>
              </w:rPr>
              <w:t>29 мая 11-30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A69" w:rsidRDefault="00084A69" w:rsidP="00084A69">
            <w:pPr>
              <w:pStyle w:val="a4"/>
              <w:jc w:val="center"/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  <w:p w:rsidR="006B6504" w:rsidRPr="00A91258" w:rsidRDefault="00084A69" w:rsidP="00084A69">
            <w:pPr>
              <w:pStyle w:val="a4"/>
              <w:jc w:val="center"/>
            </w:pPr>
            <w:proofErr w:type="spellStart"/>
            <w:r>
              <w:t>Пустомержская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504" w:rsidRPr="00A91258" w:rsidRDefault="006B6504" w:rsidP="00F720C2">
            <w:pPr>
              <w:pStyle w:val="a4"/>
            </w:pPr>
            <w:r w:rsidRPr="00A91258">
              <w:t>Егорова И.Н.</w:t>
            </w:r>
          </w:p>
          <w:p w:rsidR="006B6504" w:rsidRPr="00A91258" w:rsidRDefault="006B6504" w:rsidP="00F720C2">
            <w:pPr>
              <w:pStyle w:val="a4"/>
            </w:pPr>
            <w:r w:rsidRPr="00A91258">
              <w:t>Библиотекарь</w:t>
            </w:r>
          </w:p>
        </w:tc>
      </w:tr>
      <w:tr w:rsidR="006B6504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504" w:rsidRPr="00630378" w:rsidRDefault="006B6504" w:rsidP="00F720C2">
            <w:pPr>
              <w:pStyle w:val="a4"/>
              <w:jc w:val="both"/>
              <w:rPr>
                <w:rFonts w:eastAsia="Times New Roman"/>
              </w:rPr>
            </w:pPr>
            <w:r w:rsidRPr="00630378">
              <w:rPr>
                <w:rFonts w:eastAsia="Times New Roman"/>
              </w:rPr>
              <w:t xml:space="preserve">«Неделя без сквернословия» </w:t>
            </w:r>
          </w:p>
          <w:p w:rsidR="006B6504" w:rsidRPr="00630378" w:rsidRDefault="006B6504" w:rsidP="00F720C2">
            <w:pPr>
              <w:pStyle w:val="a4"/>
            </w:pPr>
            <w:r w:rsidRPr="00630378">
              <w:rPr>
                <w:rFonts w:eastAsia="Times New Roman"/>
              </w:rPr>
              <w:t>Акция ко Дню борьбы с ненормативной лексикой (видео)</w:t>
            </w:r>
            <w:r>
              <w:rPr>
                <w:rFonts w:eastAsia="Times New Roman"/>
              </w:rPr>
              <w:t xml:space="preserve"> </w:t>
            </w:r>
            <w:r w:rsidRPr="00630378">
              <w:rPr>
                <w:rFonts w:eastAsia="Times New Roman"/>
              </w:rPr>
              <w:t>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6504" w:rsidRPr="00630378" w:rsidRDefault="006B6504" w:rsidP="00F720C2">
            <w:pPr>
              <w:pStyle w:val="a4"/>
              <w:jc w:val="both"/>
            </w:pPr>
            <w:r w:rsidRPr="00630378">
              <w:t>30</w:t>
            </w:r>
            <w:r>
              <w:t xml:space="preserve"> </w:t>
            </w:r>
            <w:r w:rsidRPr="00630378">
              <w:t>мая</w:t>
            </w:r>
          </w:p>
          <w:p w:rsidR="006B6504" w:rsidRPr="00630378" w:rsidRDefault="006B6504" w:rsidP="00F720C2">
            <w:pPr>
              <w:pStyle w:val="a4"/>
              <w:jc w:val="both"/>
            </w:pPr>
            <w:r w:rsidRPr="00630378">
              <w:t xml:space="preserve">14-30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04" w:rsidRPr="00630378" w:rsidRDefault="006B6504" w:rsidP="00F720C2">
            <w:pPr>
              <w:pStyle w:val="a4"/>
              <w:jc w:val="center"/>
            </w:pPr>
            <w:r>
              <w:t xml:space="preserve">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proofErr w:type="spellStart"/>
            <w:r>
              <w:t>Пустомержский</w:t>
            </w:r>
            <w:proofErr w:type="spellEnd"/>
            <w:r>
              <w:t xml:space="preserve"> Д</w:t>
            </w:r>
            <w:r w:rsidRPr="00630378">
              <w:t>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04" w:rsidRPr="00630378" w:rsidRDefault="006B6504" w:rsidP="00F720C2">
            <w:pPr>
              <w:pStyle w:val="a4"/>
            </w:pPr>
            <w:r w:rsidRPr="00630378">
              <w:t>Максимова Н.А.</w:t>
            </w:r>
          </w:p>
          <w:p w:rsidR="006B6504" w:rsidRPr="00630378" w:rsidRDefault="006B6504" w:rsidP="00F720C2">
            <w:pPr>
              <w:pStyle w:val="a4"/>
            </w:pPr>
            <w:r w:rsidRPr="00630378">
              <w:t>Художественный руководитель</w:t>
            </w:r>
          </w:p>
        </w:tc>
      </w:tr>
    </w:tbl>
    <w:p w:rsidR="003F7BE3" w:rsidRDefault="003F7BE3" w:rsidP="00D429B6"/>
    <w:p w:rsidR="003C7F9F" w:rsidRDefault="003C7F9F" w:rsidP="00D429B6"/>
    <w:p w:rsidR="003C7F9F" w:rsidRDefault="003C7F9F" w:rsidP="00D429B6"/>
    <w:sectPr w:rsidR="003C7F9F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5020B"/>
    <w:rsid w:val="00084A69"/>
    <w:rsid w:val="000D22ED"/>
    <w:rsid w:val="0010619A"/>
    <w:rsid w:val="00153E61"/>
    <w:rsid w:val="001D6665"/>
    <w:rsid w:val="001F62EB"/>
    <w:rsid w:val="00224E87"/>
    <w:rsid w:val="002952AD"/>
    <w:rsid w:val="002C4984"/>
    <w:rsid w:val="002F31CC"/>
    <w:rsid w:val="003038D4"/>
    <w:rsid w:val="003114A4"/>
    <w:rsid w:val="00360B2C"/>
    <w:rsid w:val="003801CE"/>
    <w:rsid w:val="00390730"/>
    <w:rsid w:val="003C7F9F"/>
    <w:rsid w:val="003F2816"/>
    <w:rsid w:val="003F7BE3"/>
    <w:rsid w:val="00431A10"/>
    <w:rsid w:val="004574BD"/>
    <w:rsid w:val="004F132D"/>
    <w:rsid w:val="0050315A"/>
    <w:rsid w:val="00533418"/>
    <w:rsid w:val="00587410"/>
    <w:rsid w:val="00596B39"/>
    <w:rsid w:val="005A3778"/>
    <w:rsid w:val="005C6394"/>
    <w:rsid w:val="005E01FD"/>
    <w:rsid w:val="006353A0"/>
    <w:rsid w:val="00663CF2"/>
    <w:rsid w:val="006A3690"/>
    <w:rsid w:val="006B6504"/>
    <w:rsid w:val="006F0427"/>
    <w:rsid w:val="0072035B"/>
    <w:rsid w:val="007257EF"/>
    <w:rsid w:val="00751D51"/>
    <w:rsid w:val="00777978"/>
    <w:rsid w:val="007B320B"/>
    <w:rsid w:val="007B33CD"/>
    <w:rsid w:val="007D7311"/>
    <w:rsid w:val="007E1A50"/>
    <w:rsid w:val="00857818"/>
    <w:rsid w:val="00870710"/>
    <w:rsid w:val="00887931"/>
    <w:rsid w:val="008A2B0A"/>
    <w:rsid w:val="008C7484"/>
    <w:rsid w:val="00905995"/>
    <w:rsid w:val="00950C30"/>
    <w:rsid w:val="009730FC"/>
    <w:rsid w:val="009A0958"/>
    <w:rsid w:val="009B00C3"/>
    <w:rsid w:val="00A25A44"/>
    <w:rsid w:val="00A74927"/>
    <w:rsid w:val="00A763FE"/>
    <w:rsid w:val="00B52C7D"/>
    <w:rsid w:val="00B92F08"/>
    <w:rsid w:val="00B93486"/>
    <w:rsid w:val="00BB644D"/>
    <w:rsid w:val="00BE3781"/>
    <w:rsid w:val="00C73BDC"/>
    <w:rsid w:val="00C9287C"/>
    <w:rsid w:val="00CB7D90"/>
    <w:rsid w:val="00CC13F5"/>
    <w:rsid w:val="00CE30BA"/>
    <w:rsid w:val="00D06200"/>
    <w:rsid w:val="00D111BA"/>
    <w:rsid w:val="00D333D2"/>
    <w:rsid w:val="00D35D8D"/>
    <w:rsid w:val="00D40E56"/>
    <w:rsid w:val="00D429B6"/>
    <w:rsid w:val="00D52B26"/>
    <w:rsid w:val="00D7285E"/>
    <w:rsid w:val="00D7570C"/>
    <w:rsid w:val="00E021E0"/>
    <w:rsid w:val="00E157A9"/>
    <w:rsid w:val="00E65A54"/>
    <w:rsid w:val="00E904C5"/>
    <w:rsid w:val="00E969C7"/>
    <w:rsid w:val="00EE10E1"/>
    <w:rsid w:val="00FC071F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2020-04-10T14:20:00Z</cp:lastPrinted>
  <dcterms:created xsi:type="dcterms:W3CDTF">2019-09-30T07:40:00Z</dcterms:created>
  <dcterms:modified xsi:type="dcterms:W3CDTF">2020-05-19T15:25:00Z</dcterms:modified>
</cp:coreProperties>
</file>