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A24A42" w:rsidRDefault="00431A10" w:rsidP="00431A10">
      <w:pPr>
        <w:tabs>
          <w:tab w:val="center" w:pos="7285"/>
          <w:tab w:val="left" w:pos="9825"/>
        </w:tabs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МКУК «</w:t>
      </w:r>
      <w:proofErr w:type="spellStart"/>
      <w:r w:rsidRPr="00A24A42">
        <w:rPr>
          <w:sz w:val="28"/>
          <w:szCs w:val="28"/>
        </w:rPr>
        <w:t>Пустомержский</w:t>
      </w:r>
      <w:proofErr w:type="spellEnd"/>
      <w:r w:rsidRPr="00A24A42">
        <w:rPr>
          <w:sz w:val="28"/>
          <w:szCs w:val="28"/>
        </w:rPr>
        <w:t xml:space="preserve"> КДЦ «Импульс»</w:t>
      </w:r>
    </w:p>
    <w:p w:rsidR="00431A10" w:rsidRDefault="00431A10" w:rsidP="00431A10">
      <w:pPr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План проведения  культурн</w:t>
      </w:r>
      <w:proofErr w:type="gramStart"/>
      <w:r w:rsidRPr="00A24A42">
        <w:rPr>
          <w:sz w:val="28"/>
          <w:szCs w:val="28"/>
        </w:rPr>
        <w:t>о-</w:t>
      </w:r>
      <w:proofErr w:type="gramEnd"/>
      <w:r w:rsidRPr="00A24A42">
        <w:rPr>
          <w:sz w:val="28"/>
          <w:szCs w:val="28"/>
        </w:rPr>
        <w:t xml:space="preserve"> массовых мероприятиях</w:t>
      </w:r>
      <w:r w:rsidR="003801CE">
        <w:rPr>
          <w:sz w:val="28"/>
          <w:szCs w:val="28"/>
        </w:rPr>
        <w:t xml:space="preserve"> на апрель</w:t>
      </w:r>
      <w:r w:rsidR="007D7311">
        <w:rPr>
          <w:sz w:val="28"/>
          <w:szCs w:val="28"/>
        </w:rPr>
        <w:t xml:space="preserve"> 2020</w:t>
      </w:r>
      <w:r w:rsidRPr="00A24A42">
        <w:rPr>
          <w:sz w:val="28"/>
          <w:szCs w:val="28"/>
        </w:rPr>
        <w:t xml:space="preserve"> года</w:t>
      </w:r>
    </w:p>
    <w:p w:rsidR="00663CF2" w:rsidRDefault="00663CF2" w:rsidP="00431A10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 отмене ограничительных мер)</w:t>
      </w:r>
    </w:p>
    <w:p w:rsidR="00431A10" w:rsidRPr="00A24A42" w:rsidRDefault="00431A10" w:rsidP="00431A10">
      <w:pPr>
        <w:jc w:val="center"/>
        <w:rPr>
          <w:sz w:val="28"/>
          <w:szCs w:val="28"/>
        </w:rPr>
      </w:pPr>
    </w:p>
    <w:p w:rsidR="00431A10" w:rsidRDefault="00431A10" w:rsidP="00431A10">
      <w:pPr>
        <w:jc w:val="center"/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3801CE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>
              <w:t>«Смейся на здоровье!» Развлекательная программа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CE" w:rsidRDefault="003801CE" w:rsidP="006133FB">
            <w:pPr>
              <w:pStyle w:val="a4"/>
            </w:pPr>
            <w:r>
              <w:t>1 апреля 16-00</w:t>
            </w:r>
          </w:p>
          <w:p w:rsidR="003801CE" w:rsidRPr="00F74CF8" w:rsidRDefault="003801CE" w:rsidP="006133F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r>
              <w:t xml:space="preserve">Яшурина Т.М. Менеджер по </w:t>
            </w:r>
            <w:proofErr w:type="spellStart"/>
            <w:r>
              <w:t>кмд</w:t>
            </w:r>
            <w:proofErr w:type="spellEnd"/>
          </w:p>
        </w:tc>
      </w:tr>
      <w:tr w:rsidR="003801CE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 w:rsidRPr="00881DF4">
              <w:t>«Сказка пусть продолжается…»</w:t>
            </w:r>
          </w:p>
          <w:p w:rsidR="003801CE" w:rsidRPr="00881DF4" w:rsidRDefault="003801CE" w:rsidP="006133FB">
            <w:pPr>
              <w:pStyle w:val="a4"/>
            </w:pPr>
            <w:r w:rsidRPr="00881DF4">
              <w:t xml:space="preserve">Игра – </w:t>
            </w:r>
            <w:proofErr w:type="spellStart"/>
            <w:r w:rsidRPr="00881DF4">
              <w:t>квест</w:t>
            </w:r>
            <w:proofErr w:type="spellEnd"/>
            <w:r w:rsidRPr="00881DF4">
              <w:t xml:space="preserve">  по сказкам    </w:t>
            </w:r>
            <w: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r w:rsidRPr="00F74CF8">
              <w:t xml:space="preserve"> 2 апреля 12-30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r w:rsidRPr="00F74CF8">
              <w:t>Егорова И.Н.</w:t>
            </w:r>
          </w:p>
          <w:p w:rsidR="003801CE" w:rsidRPr="00F74CF8" w:rsidRDefault="003801CE" w:rsidP="006133FB">
            <w:pPr>
              <w:pStyle w:val="a4"/>
            </w:pPr>
            <w:r w:rsidRPr="00F74CF8">
              <w:t xml:space="preserve">Библиотекарь </w:t>
            </w:r>
          </w:p>
        </w:tc>
      </w:tr>
      <w:tr w:rsidR="003801CE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>
              <w:t>«В поисках страны Здоровья» Игр</w:t>
            </w:r>
            <w:proofErr w:type="gramStart"/>
            <w:r>
              <w:t>а-</w:t>
            </w:r>
            <w:proofErr w:type="gramEnd"/>
            <w:r>
              <w:t xml:space="preserve"> путешествие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CE" w:rsidRDefault="003801CE" w:rsidP="006133FB">
            <w:pPr>
              <w:pStyle w:val="a4"/>
            </w:pPr>
            <w:r>
              <w:t>7 апреля 12-30</w:t>
            </w:r>
          </w:p>
          <w:p w:rsidR="003801CE" w:rsidRPr="00F74CF8" w:rsidRDefault="003801CE" w:rsidP="006133F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 Руководитель клубного формирования</w:t>
            </w:r>
          </w:p>
        </w:tc>
      </w:tr>
      <w:tr w:rsidR="003801CE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>
              <w:t>«Песни, с которыми мы победили» Литературно-музыкальная композиция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CE" w:rsidRDefault="003801CE" w:rsidP="006133FB">
            <w:pPr>
              <w:pStyle w:val="a4"/>
            </w:pPr>
            <w:r>
              <w:t>8 апреля 16-00</w:t>
            </w:r>
          </w:p>
          <w:p w:rsidR="003801CE" w:rsidRPr="00F74CF8" w:rsidRDefault="003801CE" w:rsidP="006133F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Default="003801CE" w:rsidP="006133FB">
            <w:pPr>
              <w:pStyle w:val="a4"/>
            </w:pPr>
            <w:r>
              <w:t>Максимова Н.А.</w:t>
            </w:r>
          </w:p>
          <w:p w:rsidR="003801CE" w:rsidRPr="00F74CF8" w:rsidRDefault="003801CE" w:rsidP="006133FB">
            <w:pPr>
              <w:pStyle w:val="a4"/>
            </w:pPr>
            <w:r>
              <w:t>Художественный руководитель</w:t>
            </w:r>
          </w:p>
        </w:tc>
      </w:tr>
      <w:tr w:rsidR="003801CE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 w:rsidRPr="00881DF4">
              <w:t>«Да не иссякнет памяти река»</w:t>
            </w:r>
          </w:p>
          <w:p w:rsidR="003801CE" w:rsidRPr="00881DF4" w:rsidRDefault="003801CE" w:rsidP="006133FB">
            <w:pPr>
              <w:pStyle w:val="a4"/>
            </w:pPr>
            <w:r w:rsidRPr="00881DF4">
              <w:t xml:space="preserve">Встреча с лауреатами литературной премии им. Маршала Советского Союза К.А. Мерецкова </w:t>
            </w:r>
            <w:r>
              <w:t>16+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01CE" w:rsidRDefault="003801CE" w:rsidP="006133FB">
            <w:pPr>
              <w:pStyle w:val="a4"/>
            </w:pPr>
            <w:r w:rsidRPr="00F74CF8">
              <w:t>9 апреля 14-30</w:t>
            </w:r>
          </w:p>
          <w:p w:rsidR="003801CE" w:rsidRPr="00F74CF8" w:rsidRDefault="003801CE" w:rsidP="006133FB">
            <w:pPr>
              <w:pStyle w:val="a4"/>
              <w:rPr>
                <w:color w:val="333333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proofErr w:type="spellStart"/>
            <w:r w:rsidRPr="00F74CF8">
              <w:t>Клименко</w:t>
            </w:r>
            <w:proofErr w:type="spellEnd"/>
            <w:r w:rsidRPr="00F74CF8">
              <w:t xml:space="preserve"> С.В.</w:t>
            </w:r>
          </w:p>
          <w:p w:rsidR="003801CE" w:rsidRPr="00F74CF8" w:rsidRDefault="003801CE" w:rsidP="006133FB">
            <w:pPr>
              <w:pStyle w:val="a4"/>
            </w:pPr>
            <w:r w:rsidRPr="00F74CF8">
              <w:t>Зав. библиотекой</w:t>
            </w:r>
          </w:p>
        </w:tc>
      </w:tr>
      <w:tr w:rsidR="003801CE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 w:rsidRPr="00881DF4">
              <w:t xml:space="preserve">«Этот загадочный космос» </w:t>
            </w:r>
          </w:p>
          <w:p w:rsidR="003801CE" w:rsidRPr="00881DF4" w:rsidRDefault="003801CE" w:rsidP="006133FB">
            <w:pPr>
              <w:pStyle w:val="a4"/>
            </w:pPr>
            <w:r w:rsidRPr="00881DF4">
              <w:t xml:space="preserve">Турнир эрудитов </w:t>
            </w:r>
            <w:proofErr w:type="gramStart"/>
            <w:r w:rsidRPr="00881DF4">
              <w:t>к</w:t>
            </w:r>
            <w:proofErr w:type="gramEnd"/>
            <w:r w:rsidRPr="00881DF4">
              <w:t xml:space="preserve"> Дню космонавтики</w:t>
            </w:r>
            <w:r>
              <w:t xml:space="preserve"> 12+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01CE" w:rsidRDefault="003801CE" w:rsidP="006133FB">
            <w:pPr>
              <w:pStyle w:val="a4"/>
            </w:pPr>
            <w:r w:rsidRPr="00F74CF8">
              <w:t>10 апреля 12-30</w:t>
            </w:r>
          </w:p>
          <w:p w:rsidR="003801CE" w:rsidRPr="00F74CF8" w:rsidRDefault="003801CE" w:rsidP="006133FB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proofErr w:type="spellStart"/>
            <w:r w:rsidRPr="00F74CF8">
              <w:t>Клименко</w:t>
            </w:r>
            <w:proofErr w:type="spellEnd"/>
            <w:r w:rsidRPr="00F74CF8">
              <w:t xml:space="preserve"> С.В.</w:t>
            </w:r>
          </w:p>
          <w:p w:rsidR="003801CE" w:rsidRPr="00F74CF8" w:rsidRDefault="003801CE" w:rsidP="006133FB">
            <w:pPr>
              <w:pStyle w:val="a4"/>
            </w:pPr>
            <w:r w:rsidRPr="00F74CF8">
              <w:t>Зав. библиотекой</w:t>
            </w:r>
          </w:p>
        </w:tc>
      </w:tr>
      <w:tr w:rsidR="003801CE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>
              <w:t>«Путешествие в космос» Игровая программа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r>
              <w:t>10 апреля 13-30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r>
              <w:t xml:space="preserve">Яшурина Т.М. Менеджер по </w:t>
            </w:r>
            <w:proofErr w:type="spellStart"/>
            <w:r>
              <w:t>кмд</w:t>
            </w:r>
            <w:proofErr w:type="spellEnd"/>
          </w:p>
        </w:tc>
      </w:tr>
      <w:tr w:rsidR="003801CE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 w:rsidRPr="00881DF4">
              <w:t>«Земля слезинка на щеке Вселенной»</w:t>
            </w:r>
          </w:p>
          <w:p w:rsidR="003801CE" w:rsidRPr="00881DF4" w:rsidRDefault="003801CE" w:rsidP="006133FB">
            <w:pPr>
              <w:pStyle w:val="a4"/>
            </w:pPr>
            <w:r w:rsidRPr="00881DF4">
              <w:t>День экологической информации + выставка рисунков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01CE" w:rsidRDefault="003801CE" w:rsidP="006133FB">
            <w:pPr>
              <w:pStyle w:val="a4"/>
            </w:pPr>
            <w:r w:rsidRPr="00F74CF8">
              <w:t>11 апреля 11-00</w:t>
            </w:r>
          </w:p>
          <w:p w:rsidR="003801CE" w:rsidRPr="00F74CF8" w:rsidRDefault="003801CE" w:rsidP="006133FB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r w:rsidRPr="00F74CF8">
              <w:t>Егорова И.Н.</w:t>
            </w:r>
          </w:p>
          <w:p w:rsidR="003801CE" w:rsidRPr="00F74CF8" w:rsidRDefault="003801CE" w:rsidP="006133FB">
            <w:pPr>
              <w:pStyle w:val="a4"/>
            </w:pPr>
            <w:r w:rsidRPr="00F74CF8">
              <w:t>Библиотекарь</w:t>
            </w:r>
          </w:p>
        </w:tc>
      </w:tr>
      <w:tr w:rsidR="003801CE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  <w:spacing w:line="276" w:lineRule="auto"/>
            </w:pPr>
            <w:r w:rsidRPr="00881DF4">
              <w:t>«И помнить страшно, и забыть нельзя»</w:t>
            </w:r>
          </w:p>
          <w:p w:rsidR="003801CE" w:rsidRPr="00881DF4" w:rsidRDefault="003801CE" w:rsidP="006133FB">
            <w:pPr>
              <w:pStyle w:val="a4"/>
            </w:pPr>
            <w:r w:rsidRPr="00881DF4">
              <w:t>Встреча к Международному Дню узников фашистских концлагерей</w:t>
            </w:r>
            <w:r>
              <w:t xml:space="preserve"> 12+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01CE" w:rsidRDefault="003801CE" w:rsidP="006133FB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>15 апреля 14</w:t>
            </w:r>
            <w:r w:rsidRPr="00F74CF8">
              <w:rPr>
                <w:color w:val="333333"/>
              </w:rPr>
              <w:t>-30</w:t>
            </w:r>
          </w:p>
          <w:p w:rsidR="003801CE" w:rsidRPr="00F74CF8" w:rsidRDefault="003801CE" w:rsidP="006133FB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proofErr w:type="spellStart"/>
            <w:r w:rsidRPr="00F74CF8">
              <w:t>Клименко</w:t>
            </w:r>
            <w:proofErr w:type="spellEnd"/>
            <w:r w:rsidRPr="00F74CF8">
              <w:t xml:space="preserve"> С.В.</w:t>
            </w:r>
          </w:p>
          <w:p w:rsidR="003801CE" w:rsidRPr="00F74CF8" w:rsidRDefault="003801CE" w:rsidP="006133FB">
            <w:pPr>
              <w:pStyle w:val="a4"/>
            </w:pPr>
            <w:r w:rsidRPr="00F74CF8">
              <w:t>Зав. библиотекой</w:t>
            </w:r>
          </w:p>
        </w:tc>
      </w:tr>
      <w:tr w:rsidR="003801CE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>
              <w:t>«Дорожный эрудит» Игровая программа по правилам дорожного движения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01CE" w:rsidRDefault="003801CE" w:rsidP="006133FB">
            <w:pPr>
              <w:pStyle w:val="a4"/>
            </w:pPr>
            <w:r>
              <w:t>16 апреля 14-00</w:t>
            </w:r>
          </w:p>
          <w:p w:rsidR="003801CE" w:rsidRPr="00F74CF8" w:rsidRDefault="003801CE" w:rsidP="006133FB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Default="003801CE" w:rsidP="006133FB">
            <w:pPr>
              <w:pStyle w:val="a4"/>
            </w:pPr>
            <w:r>
              <w:t>Максимова Н.А.</w:t>
            </w:r>
          </w:p>
          <w:p w:rsidR="003801CE" w:rsidRPr="00F74CF8" w:rsidRDefault="003801CE" w:rsidP="006133FB">
            <w:pPr>
              <w:pStyle w:val="a4"/>
            </w:pPr>
            <w:r>
              <w:t>Художественный руководитель</w:t>
            </w:r>
          </w:p>
        </w:tc>
      </w:tr>
      <w:tr w:rsidR="003801CE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 w:rsidRPr="00881DF4">
              <w:t xml:space="preserve">«Библиотека, книжка, я – вместе – верные друзья» </w:t>
            </w:r>
          </w:p>
          <w:p w:rsidR="003801CE" w:rsidRPr="00881DF4" w:rsidRDefault="003801CE" w:rsidP="006133FB">
            <w:pPr>
              <w:pStyle w:val="a4"/>
            </w:pPr>
            <w:r w:rsidRPr="00881DF4">
              <w:t>Посвящение в читатели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01CE" w:rsidRDefault="003801CE" w:rsidP="006133FB">
            <w:pPr>
              <w:pStyle w:val="a4"/>
            </w:pPr>
            <w:r w:rsidRPr="00881DF4">
              <w:t>17 апреля 11-30</w:t>
            </w:r>
          </w:p>
          <w:p w:rsidR="003801CE" w:rsidRPr="00881DF4" w:rsidRDefault="003801CE" w:rsidP="006133FB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D60582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proofErr w:type="spellStart"/>
            <w:r w:rsidRPr="00F74CF8">
              <w:t>Клименко</w:t>
            </w:r>
            <w:proofErr w:type="spellEnd"/>
            <w:r w:rsidRPr="00F74CF8">
              <w:t xml:space="preserve"> С.В.</w:t>
            </w:r>
          </w:p>
          <w:p w:rsidR="003801CE" w:rsidRPr="00F74CF8" w:rsidRDefault="003801CE" w:rsidP="006133FB">
            <w:pPr>
              <w:pStyle w:val="a4"/>
            </w:pPr>
            <w:r w:rsidRPr="00F74CF8">
              <w:t>Зав. библиотекой</w:t>
            </w:r>
          </w:p>
        </w:tc>
      </w:tr>
      <w:tr w:rsidR="003801CE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>
              <w:t>«Движенье – жизнь!» 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1CE" w:rsidRDefault="003801CE" w:rsidP="006133FB">
            <w:pPr>
              <w:pStyle w:val="a4"/>
            </w:pPr>
            <w:r>
              <w:t>18 апреля 13-00</w:t>
            </w:r>
          </w:p>
          <w:p w:rsidR="003801CE" w:rsidRPr="00881DF4" w:rsidRDefault="003801CE" w:rsidP="006133F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r>
              <w:t xml:space="preserve">Яшурина Т.М. Менеджер по </w:t>
            </w:r>
            <w:proofErr w:type="spellStart"/>
            <w:r>
              <w:t>кмд</w:t>
            </w:r>
            <w:proofErr w:type="spellEnd"/>
          </w:p>
        </w:tc>
      </w:tr>
      <w:tr w:rsidR="003801CE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 w:rsidRPr="00881DF4">
              <w:lastRenderedPageBreak/>
              <w:t xml:space="preserve">«Диалоги о сельском хозяйстве» </w:t>
            </w:r>
          </w:p>
          <w:p w:rsidR="003801CE" w:rsidRPr="00881DF4" w:rsidRDefault="003801CE" w:rsidP="006133FB">
            <w:pPr>
              <w:pStyle w:val="a4"/>
              <w:rPr>
                <w:iCs/>
                <w:color w:val="333333"/>
              </w:rPr>
            </w:pPr>
            <w:r w:rsidRPr="00881DF4">
              <w:t xml:space="preserve">Встреча к 70 </w:t>
            </w:r>
            <w:proofErr w:type="spellStart"/>
            <w:r w:rsidRPr="00881DF4">
              <w:t>летию</w:t>
            </w:r>
            <w:proofErr w:type="spellEnd"/>
            <w:r w:rsidRPr="00881DF4">
              <w:t xml:space="preserve"> объединения колхозов.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1CE" w:rsidRDefault="003801CE" w:rsidP="006133FB">
            <w:pPr>
              <w:pStyle w:val="a4"/>
            </w:pPr>
            <w:r w:rsidRPr="00F74CF8">
              <w:t>21 апреля 14-30</w:t>
            </w:r>
          </w:p>
          <w:p w:rsidR="003801CE" w:rsidRPr="00F74CF8" w:rsidRDefault="003801CE" w:rsidP="006133F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r w:rsidRPr="00F74CF8">
              <w:t>Егорова И.Н.</w:t>
            </w:r>
          </w:p>
          <w:p w:rsidR="003801CE" w:rsidRPr="00F74CF8" w:rsidRDefault="003801CE" w:rsidP="006133FB">
            <w:pPr>
              <w:pStyle w:val="a4"/>
            </w:pPr>
            <w:r w:rsidRPr="00F74CF8">
              <w:t>Библиотекарь</w:t>
            </w:r>
          </w:p>
        </w:tc>
      </w:tr>
      <w:tr w:rsidR="003801CE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>
              <w:t>«Весенняя фантазия» Отчетный концерт творческих коллективов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1CE" w:rsidRDefault="003801CE" w:rsidP="006133FB">
            <w:pPr>
              <w:pStyle w:val="a4"/>
            </w:pPr>
            <w:r>
              <w:t>22 апреля 13-00</w:t>
            </w:r>
          </w:p>
          <w:p w:rsidR="003801CE" w:rsidRPr="00F74CF8" w:rsidRDefault="003801CE" w:rsidP="006133F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Default="003801CE" w:rsidP="006133FB">
            <w:pPr>
              <w:pStyle w:val="a4"/>
            </w:pPr>
            <w:r>
              <w:t>Максимова Н.А.</w:t>
            </w:r>
          </w:p>
          <w:p w:rsidR="003801CE" w:rsidRPr="00F74CF8" w:rsidRDefault="003801CE" w:rsidP="006133FB">
            <w:pPr>
              <w:pStyle w:val="a4"/>
            </w:pPr>
            <w:r>
              <w:t>Художественный руководитель</w:t>
            </w:r>
          </w:p>
        </w:tc>
      </w:tr>
      <w:tr w:rsidR="003801CE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>
              <w:t>«Пасхальная радость» Пасхальные посиделки 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1CE" w:rsidRDefault="003801CE" w:rsidP="006133FB">
            <w:pPr>
              <w:pStyle w:val="a4"/>
            </w:pPr>
            <w:r>
              <w:t>24 апреля 18-0</w:t>
            </w:r>
            <w:r w:rsidRPr="00F74CF8">
              <w:t>0</w:t>
            </w:r>
          </w:p>
          <w:p w:rsidR="003801CE" w:rsidRPr="00F74CF8" w:rsidRDefault="003801CE" w:rsidP="006133F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 Руководитель клубного формирования</w:t>
            </w:r>
          </w:p>
        </w:tc>
      </w:tr>
      <w:tr w:rsidR="003801CE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  <w:rPr>
                <w:color w:val="1C1C1C"/>
                <w:shd w:val="clear" w:color="auto" w:fill="FFFFFF"/>
              </w:rPr>
            </w:pPr>
            <w:r w:rsidRPr="00881DF4">
              <w:rPr>
                <w:color w:val="1C1C1C"/>
                <w:shd w:val="clear" w:color="auto" w:fill="FFFFFF"/>
              </w:rPr>
              <w:t>«М</w:t>
            </w:r>
            <w:proofErr w:type="gramStart"/>
            <w:r w:rsidRPr="00881DF4">
              <w:rPr>
                <w:color w:val="1C1C1C"/>
                <w:shd w:val="clear" w:color="auto" w:fill="FFFFFF"/>
              </w:rPr>
              <w:t>ы</w:t>
            </w:r>
            <w:r>
              <w:rPr>
                <w:color w:val="1C1C1C"/>
                <w:shd w:val="clear" w:color="auto" w:fill="FFFFFF"/>
              </w:rPr>
              <w:t>-</w:t>
            </w:r>
            <w:proofErr w:type="gramEnd"/>
            <w:r>
              <w:rPr>
                <w:color w:val="1C1C1C"/>
                <w:shd w:val="clear" w:color="auto" w:fill="FFFFFF"/>
              </w:rPr>
              <w:t xml:space="preserve"> </w:t>
            </w:r>
            <w:r w:rsidRPr="00881DF4">
              <w:rPr>
                <w:color w:val="1C1C1C"/>
                <w:shd w:val="clear" w:color="auto" w:fill="FFFFFF"/>
              </w:rPr>
              <w:t xml:space="preserve"> наследники Победы» </w:t>
            </w:r>
          </w:p>
          <w:p w:rsidR="003801CE" w:rsidRPr="00881DF4" w:rsidRDefault="003801CE" w:rsidP="006133FB">
            <w:pPr>
              <w:pStyle w:val="a4"/>
              <w:rPr>
                <w:color w:val="1C1C1C"/>
                <w:shd w:val="clear" w:color="auto" w:fill="FFFFFF"/>
              </w:rPr>
            </w:pPr>
            <w:r w:rsidRPr="00881DF4">
              <w:rPr>
                <w:color w:val="1C1C1C"/>
                <w:shd w:val="clear" w:color="auto" w:fill="FFFFFF"/>
              </w:rPr>
              <w:t>Выставка творческих работ (выставки  рисунков, сувениров, поделок)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1CE" w:rsidRDefault="003801CE" w:rsidP="006133FB">
            <w:pPr>
              <w:pStyle w:val="a4"/>
            </w:pPr>
            <w:r>
              <w:t>25</w:t>
            </w:r>
            <w:r w:rsidRPr="00F74CF8">
              <w:t xml:space="preserve"> апреля 11-00</w:t>
            </w:r>
          </w:p>
          <w:p w:rsidR="003801CE" w:rsidRPr="00F74CF8" w:rsidRDefault="003801CE" w:rsidP="006133F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Pr="00A24A42" w:rsidRDefault="003801CE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r w:rsidRPr="00F74CF8">
              <w:t>Егорова И.Н.</w:t>
            </w:r>
          </w:p>
          <w:p w:rsidR="003801CE" w:rsidRPr="00F74CF8" w:rsidRDefault="003801CE" w:rsidP="006133FB">
            <w:pPr>
              <w:pStyle w:val="a4"/>
            </w:pPr>
            <w:r w:rsidRPr="00F74CF8">
              <w:t>Библиотекарь</w:t>
            </w:r>
          </w:p>
        </w:tc>
      </w:tr>
      <w:tr w:rsidR="003801CE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CE" w:rsidRPr="00881DF4" w:rsidRDefault="003801CE" w:rsidP="006133FB">
            <w:pPr>
              <w:pStyle w:val="a4"/>
            </w:pPr>
            <w:r w:rsidRPr="00881DF4">
              <w:t>«Твой серебряный возраст»</w:t>
            </w:r>
          </w:p>
          <w:p w:rsidR="003801CE" w:rsidRPr="00881DF4" w:rsidRDefault="003801CE" w:rsidP="006133FB">
            <w:pPr>
              <w:pStyle w:val="a4"/>
            </w:pPr>
            <w:r w:rsidRPr="00881DF4">
              <w:t>Час полезной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r w:rsidRPr="00F74CF8">
              <w:t>28 апреля 12-00</w:t>
            </w:r>
          </w:p>
          <w:p w:rsidR="003801CE" w:rsidRPr="00F74CF8" w:rsidRDefault="003801CE" w:rsidP="006133F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CE" w:rsidRDefault="003801CE" w:rsidP="007D7311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CE" w:rsidRPr="00F74CF8" w:rsidRDefault="003801CE" w:rsidP="006133FB">
            <w:pPr>
              <w:pStyle w:val="a4"/>
            </w:pPr>
            <w:r w:rsidRPr="00F74CF8">
              <w:t>Егорова И.Н.</w:t>
            </w:r>
          </w:p>
          <w:p w:rsidR="003801CE" w:rsidRPr="00F74CF8" w:rsidRDefault="003801CE" w:rsidP="006133FB">
            <w:pPr>
              <w:pStyle w:val="a4"/>
            </w:pPr>
            <w:r w:rsidRPr="00F74CF8">
              <w:t>Библиотекарь</w:t>
            </w:r>
          </w:p>
        </w:tc>
      </w:tr>
    </w:tbl>
    <w:p w:rsidR="003F7BE3" w:rsidRDefault="003F7BE3" w:rsidP="00D429B6"/>
    <w:sectPr w:rsidR="003F7BE3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5020B"/>
    <w:rsid w:val="000D22ED"/>
    <w:rsid w:val="0010619A"/>
    <w:rsid w:val="00153E61"/>
    <w:rsid w:val="001D6665"/>
    <w:rsid w:val="001F62EB"/>
    <w:rsid w:val="00224E87"/>
    <w:rsid w:val="002952AD"/>
    <w:rsid w:val="002C4984"/>
    <w:rsid w:val="002F31CC"/>
    <w:rsid w:val="003038D4"/>
    <w:rsid w:val="003114A4"/>
    <w:rsid w:val="00360B2C"/>
    <w:rsid w:val="003801CE"/>
    <w:rsid w:val="00390730"/>
    <w:rsid w:val="003F2816"/>
    <w:rsid w:val="003F7BE3"/>
    <w:rsid w:val="00431A10"/>
    <w:rsid w:val="004574BD"/>
    <w:rsid w:val="004F132D"/>
    <w:rsid w:val="0050315A"/>
    <w:rsid w:val="00533418"/>
    <w:rsid w:val="00587410"/>
    <w:rsid w:val="00596B39"/>
    <w:rsid w:val="005A3778"/>
    <w:rsid w:val="005C6394"/>
    <w:rsid w:val="005E01FD"/>
    <w:rsid w:val="006353A0"/>
    <w:rsid w:val="00663CF2"/>
    <w:rsid w:val="006A3690"/>
    <w:rsid w:val="006F0427"/>
    <w:rsid w:val="0072035B"/>
    <w:rsid w:val="007257EF"/>
    <w:rsid w:val="00751D51"/>
    <w:rsid w:val="00777978"/>
    <w:rsid w:val="007B320B"/>
    <w:rsid w:val="007B33CD"/>
    <w:rsid w:val="007D7311"/>
    <w:rsid w:val="007E1A50"/>
    <w:rsid w:val="00857818"/>
    <w:rsid w:val="00870710"/>
    <w:rsid w:val="00887931"/>
    <w:rsid w:val="008A2B0A"/>
    <w:rsid w:val="008C7484"/>
    <w:rsid w:val="00905995"/>
    <w:rsid w:val="00950C30"/>
    <w:rsid w:val="009730FC"/>
    <w:rsid w:val="009A0958"/>
    <w:rsid w:val="009B00C3"/>
    <w:rsid w:val="00A25A44"/>
    <w:rsid w:val="00A74927"/>
    <w:rsid w:val="00A763FE"/>
    <w:rsid w:val="00B52C7D"/>
    <w:rsid w:val="00B92F08"/>
    <w:rsid w:val="00B93486"/>
    <w:rsid w:val="00BB644D"/>
    <w:rsid w:val="00BE3781"/>
    <w:rsid w:val="00C73BDC"/>
    <w:rsid w:val="00C9287C"/>
    <w:rsid w:val="00CC13F5"/>
    <w:rsid w:val="00CE30BA"/>
    <w:rsid w:val="00D06200"/>
    <w:rsid w:val="00D111BA"/>
    <w:rsid w:val="00D333D2"/>
    <w:rsid w:val="00D35D8D"/>
    <w:rsid w:val="00D40E56"/>
    <w:rsid w:val="00D429B6"/>
    <w:rsid w:val="00D52B26"/>
    <w:rsid w:val="00D7285E"/>
    <w:rsid w:val="00E021E0"/>
    <w:rsid w:val="00E157A9"/>
    <w:rsid w:val="00E904C5"/>
    <w:rsid w:val="00E969C7"/>
    <w:rsid w:val="00EE10E1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2020-02-29T11:13:00Z</cp:lastPrinted>
  <dcterms:created xsi:type="dcterms:W3CDTF">2019-09-30T07:40:00Z</dcterms:created>
  <dcterms:modified xsi:type="dcterms:W3CDTF">2020-04-09T13:32:00Z</dcterms:modified>
</cp:coreProperties>
</file>