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16" w:rsidRDefault="00667416" w:rsidP="00667416">
      <w:pPr>
        <w:jc w:val="center"/>
      </w:pPr>
      <w:r>
        <w:t>МКУК «</w:t>
      </w:r>
      <w:proofErr w:type="spellStart"/>
      <w:r>
        <w:t>Пустомерж</w:t>
      </w:r>
      <w:r w:rsidR="00B629B7">
        <w:t>ский</w:t>
      </w:r>
      <w:proofErr w:type="spellEnd"/>
      <w:r w:rsidR="00B629B7">
        <w:t xml:space="preserve"> КДЦ</w:t>
      </w:r>
      <w:r>
        <w:t xml:space="preserve"> «Импульс»</w:t>
      </w:r>
    </w:p>
    <w:p w:rsidR="00667416" w:rsidRDefault="00B629B7" w:rsidP="00667416">
      <w:pPr>
        <w:jc w:val="center"/>
      </w:pPr>
      <w:r>
        <w:t>План проведения</w:t>
      </w:r>
      <w:r w:rsidR="00667416">
        <w:t xml:space="preserve">  </w:t>
      </w:r>
    </w:p>
    <w:p w:rsidR="00667416" w:rsidRDefault="00022B95" w:rsidP="00667416">
      <w:pPr>
        <w:jc w:val="center"/>
        <w:rPr>
          <w:sz w:val="16"/>
          <w:szCs w:val="16"/>
        </w:rPr>
      </w:pPr>
      <w:r>
        <w:t xml:space="preserve"> массовых </w:t>
      </w:r>
      <w:proofErr w:type="gramStart"/>
      <w:r>
        <w:t>мероприятиях</w:t>
      </w:r>
      <w:proofErr w:type="gramEnd"/>
      <w:r w:rsidR="00667416">
        <w:t xml:space="preserve"> на май 2019 года</w:t>
      </w:r>
    </w:p>
    <w:p w:rsidR="00667416" w:rsidRDefault="00667416" w:rsidP="00667416">
      <w:pPr>
        <w:jc w:val="center"/>
        <w:rPr>
          <w:sz w:val="16"/>
          <w:szCs w:val="16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6575"/>
        <w:gridCol w:w="2126"/>
        <w:gridCol w:w="2126"/>
        <w:gridCol w:w="3544"/>
      </w:tblGrid>
      <w:tr w:rsidR="00C31EEB" w:rsidTr="0058785D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EB" w:rsidRDefault="00C31EEB" w:rsidP="008E0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EEB" w:rsidRDefault="00C31EEB" w:rsidP="00C31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EB" w:rsidRDefault="00C31EEB" w:rsidP="008E0C26">
            <w:pPr>
              <w:jc w:val="center"/>
            </w:pPr>
            <w:r>
              <w:rPr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B" w:rsidRDefault="00C31EEB" w:rsidP="00F0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C31EEB" w:rsidRDefault="00C31EEB" w:rsidP="00F0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подготовку</w:t>
            </w:r>
          </w:p>
        </w:tc>
      </w:tr>
      <w:tr w:rsidR="00C31EEB" w:rsidTr="0058785D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EB" w:rsidRPr="00AE4FB1" w:rsidRDefault="00C31EEB" w:rsidP="00271E23">
            <w:r w:rsidRPr="00AE4FB1">
              <w:t xml:space="preserve">«Память о войне нам книга оживит» </w:t>
            </w:r>
          </w:p>
          <w:p w:rsidR="00C31EEB" w:rsidRPr="00AE4FB1" w:rsidRDefault="00C31EEB" w:rsidP="00271E23">
            <w:r w:rsidRPr="00AE4FB1">
              <w:t xml:space="preserve">Книжная выставка </w:t>
            </w:r>
            <w:r>
              <w:t>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EEB" w:rsidRDefault="00C31EEB" w:rsidP="00F07AFD">
            <w:pPr>
              <w:jc w:val="center"/>
            </w:pPr>
            <w:r w:rsidRPr="00AE4FB1">
              <w:t>4 мая 12-00</w:t>
            </w:r>
          </w:p>
          <w:p w:rsidR="00C31EEB" w:rsidRPr="00AE4FB1" w:rsidRDefault="00C31EEB" w:rsidP="00F07AF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EB" w:rsidRDefault="00C31EEB" w:rsidP="008E0C26">
            <w:pPr>
              <w:jc w:val="center"/>
              <w:rPr>
                <w:sz w:val="20"/>
                <w:szCs w:val="20"/>
              </w:rPr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B" w:rsidRDefault="00C31EEB" w:rsidP="00C31EEB">
            <w:pPr>
              <w:pStyle w:val="12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Егорова И.Н.</w:t>
            </w:r>
          </w:p>
          <w:p w:rsidR="00C31EEB" w:rsidRDefault="00C31EEB" w:rsidP="00C31EEB">
            <w:pPr>
              <w:rPr>
                <w:sz w:val="20"/>
                <w:szCs w:val="20"/>
              </w:rPr>
            </w:pPr>
            <w:r>
              <w:t xml:space="preserve"> Библиотекарь</w:t>
            </w:r>
          </w:p>
        </w:tc>
      </w:tr>
      <w:tr w:rsidR="00C31EEB" w:rsidTr="0058785D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EB" w:rsidRPr="00911759" w:rsidRDefault="00C31EEB" w:rsidP="00DC4CAF">
            <w:pPr>
              <w:pStyle w:val="a3"/>
            </w:pPr>
            <w:r w:rsidRPr="00911759">
              <w:t>«Майский салют»</w:t>
            </w:r>
          </w:p>
          <w:p w:rsidR="00C31EEB" w:rsidRPr="00AE4FB1" w:rsidRDefault="00C31EEB" w:rsidP="00DC4CAF">
            <w:r w:rsidRPr="00911759">
              <w:t xml:space="preserve">Конкурс детских рисунков, посвященный Дню Победы. </w:t>
            </w:r>
            <w:r>
              <w:t xml:space="preserve"> </w:t>
            </w:r>
            <w:r w:rsidRPr="00911759">
              <w:t>3+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EEB" w:rsidRDefault="00C31EEB" w:rsidP="00F07AFD">
            <w:pPr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4 мая 13</w:t>
            </w:r>
            <w:r w:rsidRPr="00911759">
              <w:rPr>
                <w:bCs/>
                <w:color w:val="0D0D0D"/>
              </w:rPr>
              <w:t>-00</w:t>
            </w:r>
          </w:p>
          <w:p w:rsidR="00C31EEB" w:rsidRPr="00AE4FB1" w:rsidRDefault="00C31EEB" w:rsidP="00F07AF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EB" w:rsidRDefault="00C31EEB" w:rsidP="008E0C26">
            <w:pPr>
              <w:jc w:val="center"/>
              <w:rPr>
                <w:sz w:val="20"/>
                <w:szCs w:val="20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B" w:rsidRPr="00911759" w:rsidRDefault="00C31EEB" w:rsidP="00C31EEB">
            <w:pPr>
              <w:pStyle w:val="a3"/>
            </w:pPr>
            <w:r w:rsidRPr="00911759">
              <w:t>Максимова Н.А.</w:t>
            </w:r>
          </w:p>
          <w:p w:rsidR="00C31EEB" w:rsidRDefault="00C31EEB" w:rsidP="00C31EEB">
            <w:pPr>
              <w:pStyle w:val="12"/>
              <w:rPr>
                <w:rFonts w:cs="Times New Roman"/>
                <w:lang w:val="ru-RU"/>
              </w:rPr>
            </w:pPr>
            <w:proofErr w:type="spellStart"/>
            <w:r w:rsidRPr="00911759">
              <w:t>Художественный</w:t>
            </w:r>
            <w:proofErr w:type="spellEnd"/>
            <w:r w:rsidRPr="00911759">
              <w:t xml:space="preserve"> </w:t>
            </w:r>
            <w:proofErr w:type="spellStart"/>
            <w:r w:rsidRPr="00911759">
              <w:t>руководитель</w:t>
            </w:r>
            <w:proofErr w:type="spellEnd"/>
          </w:p>
        </w:tc>
      </w:tr>
      <w:tr w:rsidR="00C31EEB" w:rsidTr="0058785D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EB" w:rsidRPr="00911759" w:rsidRDefault="00C31EEB" w:rsidP="00DC4CAF">
            <w:pPr>
              <w:pStyle w:val="a3"/>
            </w:pPr>
            <w:r w:rsidRPr="00911759">
              <w:t>«Цветок ветерану»</w:t>
            </w:r>
          </w:p>
          <w:p w:rsidR="00C31EEB" w:rsidRPr="00911759" w:rsidRDefault="00C31EEB" w:rsidP="00DC4CAF">
            <w:pPr>
              <w:pStyle w:val="a3"/>
            </w:pPr>
            <w:r>
              <w:t>Мастер-класс 6</w:t>
            </w:r>
            <w:r w:rsidRPr="00911759"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EEB" w:rsidRDefault="00C31EEB" w:rsidP="00F07AFD">
            <w:pPr>
              <w:jc w:val="center"/>
            </w:pPr>
            <w:r>
              <w:t>4 мая 14</w:t>
            </w:r>
            <w:r w:rsidRPr="00911759">
              <w:t>-00</w:t>
            </w:r>
          </w:p>
          <w:p w:rsidR="00C31EEB" w:rsidRDefault="00C31EEB" w:rsidP="00F07AFD">
            <w:pPr>
              <w:jc w:val="center"/>
              <w:rPr>
                <w:bCs/>
                <w:color w:val="0D0D0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EB" w:rsidRDefault="00C31EEB" w:rsidP="008E0C26">
            <w:pPr>
              <w:jc w:val="center"/>
              <w:rPr>
                <w:sz w:val="20"/>
                <w:szCs w:val="20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B" w:rsidRPr="00911759" w:rsidRDefault="00C31EEB" w:rsidP="00C31EEB">
            <w:pPr>
              <w:pStyle w:val="a3"/>
            </w:pPr>
            <w:proofErr w:type="spellStart"/>
            <w:r>
              <w:t>Сотова</w:t>
            </w:r>
            <w:proofErr w:type="spellEnd"/>
            <w:r>
              <w:t xml:space="preserve"> Л.С. Руководитель ЛО «Ветеран»</w:t>
            </w:r>
          </w:p>
        </w:tc>
      </w:tr>
      <w:tr w:rsidR="00C31EEB" w:rsidTr="0058785D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EB" w:rsidRPr="00911759" w:rsidRDefault="00C31EEB" w:rsidP="00DC4CAF">
            <w:pPr>
              <w:pStyle w:val="a3"/>
            </w:pPr>
            <w:r w:rsidRPr="00911759">
              <w:t>«Дискотека - двигайся больше!»</w:t>
            </w:r>
            <w:r>
              <w:t xml:space="preserve"> </w:t>
            </w:r>
            <w:r w:rsidRPr="00911759">
              <w:t>18</w:t>
            </w:r>
            <w: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EEB" w:rsidRPr="00911759" w:rsidRDefault="00C31EEB" w:rsidP="00F07AFD">
            <w:pPr>
              <w:pStyle w:val="a3"/>
            </w:pPr>
            <w:r>
              <w:t>4, 11, 18, 25 мая</w:t>
            </w:r>
          </w:p>
          <w:p w:rsidR="00C31EEB" w:rsidRDefault="00C31EEB" w:rsidP="00C31EEB">
            <w:pPr>
              <w:jc w:val="center"/>
            </w:pPr>
            <w:r>
              <w:t>20</w:t>
            </w:r>
            <w:r w:rsidRPr="00911759">
              <w:t>-00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EB" w:rsidRDefault="00C31EEB" w:rsidP="008E0C26">
            <w:pPr>
              <w:jc w:val="center"/>
              <w:rPr>
                <w:sz w:val="20"/>
                <w:szCs w:val="20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B" w:rsidRDefault="00C31EEB" w:rsidP="00C31EEB">
            <w:pPr>
              <w:pStyle w:val="a3"/>
            </w:pPr>
            <w:proofErr w:type="spellStart"/>
            <w:r>
              <w:t>Трыбуш</w:t>
            </w:r>
            <w:proofErr w:type="spellEnd"/>
            <w:r>
              <w:t xml:space="preserve"> Е.А.</w:t>
            </w:r>
          </w:p>
          <w:p w:rsidR="00C31EEB" w:rsidRDefault="00C31EEB" w:rsidP="00C31EEB">
            <w:pPr>
              <w:pStyle w:val="a3"/>
            </w:pPr>
            <w:r>
              <w:t>Директор</w:t>
            </w:r>
          </w:p>
        </w:tc>
      </w:tr>
      <w:tr w:rsidR="00C31EEB" w:rsidTr="0058785D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EB" w:rsidRPr="00AE4FB1" w:rsidRDefault="00C31EEB" w:rsidP="00271E23">
            <w:r w:rsidRPr="00AE4FB1">
              <w:t>«Читаем детям о войне 2019»</w:t>
            </w:r>
          </w:p>
          <w:p w:rsidR="00C31EEB" w:rsidRPr="00AE4FB1" w:rsidRDefault="00C31EEB" w:rsidP="00271E23">
            <w:r w:rsidRPr="00AE4FB1">
              <w:t xml:space="preserve">Х Международная акция </w:t>
            </w:r>
            <w: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EEB" w:rsidRDefault="00C31EEB" w:rsidP="00F07AFD">
            <w:pPr>
              <w:jc w:val="center"/>
            </w:pPr>
            <w:r w:rsidRPr="00AE4FB1">
              <w:t>6 мая 11-00</w:t>
            </w:r>
          </w:p>
          <w:p w:rsidR="00C31EEB" w:rsidRPr="00AE4FB1" w:rsidRDefault="00C31EEB" w:rsidP="00F07AF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EB" w:rsidRDefault="00C31EEB" w:rsidP="008E0C26">
            <w:pPr>
              <w:jc w:val="center"/>
              <w:rPr>
                <w:sz w:val="20"/>
                <w:szCs w:val="20"/>
              </w:rPr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B" w:rsidRDefault="00C31EEB" w:rsidP="00C31EEB">
            <w:r>
              <w:t xml:space="preserve">  </w:t>
            </w:r>
            <w:proofErr w:type="spellStart"/>
            <w:r>
              <w:t>Клименко</w:t>
            </w:r>
            <w:proofErr w:type="spellEnd"/>
            <w:r>
              <w:t xml:space="preserve"> С.В.</w:t>
            </w:r>
          </w:p>
          <w:p w:rsidR="00C31EEB" w:rsidRDefault="00C31EEB" w:rsidP="00C31EEB">
            <w:pPr>
              <w:rPr>
                <w:sz w:val="20"/>
                <w:szCs w:val="20"/>
              </w:rPr>
            </w:pPr>
            <w:r>
              <w:t>Заведующая  библиотекой</w:t>
            </w:r>
          </w:p>
        </w:tc>
      </w:tr>
      <w:tr w:rsidR="00C31EEB" w:rsidTr="0058785D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EB" w:rsidRPr="00AE4FB1" w:rsidRDefault="00C31EEB" w:rsidP="00AE4FB1">
            <w:pPr>
              <w:pStyle w:val="a3"/>
            </w:pPr>
            <w:r w:rsidRPr="00AE4FB1">
              <w:t>«Чтоб связь времен не прервалась» Встреча ветеранов и очевидцев Великой Отечественной войны с молодежью</w:t>
            </w:r>
            <w:r>
              <w:t xml:space="preserve"> 12+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31EEB" w:rsidRDefault="00C31EEB" w:rsidP="00F07AFD">
            <w:pPr>
              <w:jc w:val="center"/>
            </w:pPr>
            <w:r w:rsidRPr="00AE4FB1">
              <w:t>7 мая 14-30</w:t>
            </w:r>
          </w:p>
          <w:p w:rsidR="00C31EEB" w:rsidRPr="00AE4FB1" w:rsidRDefault="00C31EEB" w:rsidP="00F07AFD">
            <w:pPr>
              <w:jc w:val="center"/>
              <w:rPr>
                <w:color w:val="333333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EB" w:rsidRDefault="00C31EEB" w:rsidP="008E0C26">
            <w:pPr>
              <w:snapToGrid w:val="0"/>
              <w:jc w:val="center"/>
            </w:pPr>
            <w:r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B" w:rsidRDefault="00C31EEB" w:rsidP="00C31EEB">
            <w:pPr>
              <w:pStyle w:val="12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Егорова И.Н.</w:t>
            </w:r>
          </w:p>
          <w:p w:rsidR="00C31EEB" w:rsidRDefault="00C31EEB" w:rsidP="00C31EEB">
            <w:pPr>
              <w:pStyle w:val="12"/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Библиотекарь</w:t>
            </w:r>
            <w:proofErr w:type="spellEnd"/>
          </w:p>
        </w:tc>
      </w:tr>
      <w:tr w:rsidR="00C31EEB" w:rsidTr="0058785D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EB" w:rsidRPr="00911759" w:rsidRDefault="00C31EEB" w:rsidP="00DC4CAF">
            <w:pPr>
              <w:pStyle w:val="a3"/>
            </w:pPr>
            <w:r w:rsidRPr="00911759">
              <w:t>«Моя весна, моя Победа!»</w:t>
            </w:r>
          </w:p>
          <w:p w:rsidR="00C31EEB" w:rsidRPr="00911759" w:rsidRDefault="00C31EEB" w:rsidP="00DC4CAF">
            <w:pPr>
              <w:pStyle w:val="a3"/>
            </w:pPr>
            <w:r w:rsidRPr="00911759">
              <w:t>Вечер отдыха для ветеранов</w:t>
            </w:r>
            <w:r>
              <w:t xml:space="preserve"> труда и пенсионеров. 18</w:t>
            </w:r>
            <w:r w:rsidRPr="00911759">
              <w:t>+</w:t>
            </w:r>
          </w:p>
          <w:p w:rsidR="00C31EEB" w:rsidRPr="00AE4FB1" w:rsidRDefault="00C31EEB" w:rsidP="00AE4FB1">
            <w:pPr>
              <w:pStyle w:val="a3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31EEB" w:rsidRDefault="00C31EEB" w:rsidP="00F07AFD">
            <w:pPr>
              <w:jc w:val="center"/>
              <w:rPr>
                <w:bCs/>
                <w:color w:val="0D0D0D"/>
              </w:rPr>
            </w:pPr>
            <w:r w:rsidRPr="00911759">
              <w:rPr>
                <w:bCs/>
                <w:color w:val="0D0D0D"/>
              </w:rPr>
              <w:t>7</w:t>
            </w:r>
            <w:r>
              <w:rPr>
                <w:bCs/>
                <w:color w:val="0D0D0D"/>
              </w:rPr>
              <w:t xml:space="preserve"> </w:t>
            </w:r>
            <w:r w:rsidRPr="00911759">
              <w:rPr>
                <w:bCs/>
                <w:color w:val="0D0D0D"/>
              </w:rPr>
              <w:t>мая</w:t>
            </w:r>
            <w:r>
              <w:rPr>
                <w:bCs/>
                <w:color w:val="0D0D0D"/>
              </w:rPr>
              <w:t xml:space="preserve"> </w:t>
            </w:r>
            <w:r w:rsidRPr="00911759">
              <w:rPr>
                <w:bCs/>
                <w:color w:val="0D0D0D"/>
              </w:rPr>
              <w:t>16-00</w:t>
            </w:r>
          </w:p>
          <w:p w:rsidR="00C31EEB" w:rsidRPr="00AE4FB1" w:rsidRDefault="00C31EEB" w:rsidP="00F07AFD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EB" w:rsidRDefault="00C31EEB" w:rsidP="008E0C26">
            <w:pPr>
              <w:snapToGrid w:val="0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B" w:rsidRDefault="00C31EEB" w:rsidP="00C31EEB">
            <w:pPr>
              <w:pStyle w:val="12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Апанасова</w:t>
            </w:r>
            <w:proofErr w:type="spellEnd"/>
            <w:r>
              <w:rPr>
                <w:rFonts w:cs="Times New Roman"/>
                <w:lang w:val="ru-RU"/>
              </w:rPr>
              <w:t xml:space="preserve"> Н.П. Руководитель клубного формирования</w:t>
            </w:r>
          </w:p>
        </w:tc>
      </w:tr>
      <w:tr w:rsidR="00C31EEB" w:rsidTr="0058785D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EB" w:rsidRPr="00AE4FB1" w:rsidRDefault="00C31EEB" w:rsidP="00AE4FB1">
            <w:pPr>
              <w:pStyle w:val="a3"/>
            </w:pPr>
            <w:r w:rsidRPr="00AE4FB1">
              <w:t xml:space="preserve">«Подари ветерану праздник»  Благотворительная акция   </w:t>
            </w:r>
            <w:r>
              <w:t>6+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31EEB" w:rsidRDefault="00C31EEB" w:rsidP="00F07AFD">
            <w:pPr>
              <w:jc w:val="center"/>
            </w:pPr>
            <w:r w:rsidRPr="00AE4FB1">
              <w:t>8 мая 11-30</w:t>
            </w:r>
          </w:p>
          <w:p w:rsidR="00C31EEB" w:rsidRPr="00AE4FB1" w:rsidRDefault="00C31EEB" w:rsidP="00F07AFD">
            <w:pPr>
              <w:jc w:val="center"/>
              <w:rPr>
                <w:color w:val="333333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EB" w:rsidRDefault="00C31EEB" w:rsidP="008E0C26">
            <w:pPr>
              <w:snapToGrid w:val="0"/>
              <w:jc w:val="center"/>
            </w:pPr>
            <w:r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B" w:rsidRDefault="00C31EEB" w:rsidP="00C31EEB">
            <w:proofErr w:type="spellStart"/>
            <w:r>
              <w:t>Клименко</w:t>
            </w:r>
            <w:proofErr w:type="spellEnd"/>
            <w:r>
              <w:t xml:space="preserve"> С.В.</w:t>
            </w:r>
          </w:p>
          <w:p w:rsidR="00C31EEB" w:rsidRDefault="00C31EEB" w:rsidP="00C31EEB">
            <w:pPr>
              <w:pStyle w:val="12"/>
            </w:pPr>
            <w:r>
              <w:rPr>
                <w:rFonts w:cs="Times New Roman"/>
                <w:lang w:val="ru-RU"/>
              </w:rPr>
              <w:t>Заведующая  библиотекой</w:t>
            </w:r>
          </w:p>
        </w:tc>
      </w:tr>
      <w:tr w:rsidR="00C31EEB" w:rsidTr="0058785D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EB" w:rsidRDefault="00C31EEB" w:rsidP="00DC4CAF">
            <w:pPr>
              <w:pStyle w:val="a3"/>
            </w:pPr>
            <w:r w:rsidRPr="00911759">
              <w:t>«Сладок праздничный кулич»</w:t>
            </w:r>
          </w:p>
          <w:p w:rsidR="00C31EEB" w:rsidRPr="00AE4FB1" w:rsidRDefault="00C31EEB" w:rsidP="00DC4CAF">
            <w:pPr>
              <w:pStyle w:val="a3"/>
            </w:pPr>
            <w:r w:rsidRPr="00911759">
              <w:t xml:space="preserve">Развлекательно-игровая  программа </w:t>
            </w:r>
            <w:r>
              <w:t>6+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31EEB" w:rsidRDefault="00C31EEB" w:rsidP="00F07AFD">
            <w:pPr>
              <w:jc w:val="center"/>
            </w:pPr>
            <w:r>
              <w:t>8 мая 16-00</w:t>
            </w:r>
          </w:p>
          <w:p w:rsidR="00C31EEB" w:rsidRPr="00AE4FB1" w:rsidRDefault="00C31EEB" w:rsidP="00F07AFD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EB" w:rsidRDefault="00C31EEB" w:rsidP="008E0C26">
            <w:pPr>
              <w:snapToGrid w:val="0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B" w:rsidRPr="00911759" w:rsidRDefault="00C31EEB" w:rsidP="00C31EEB">
            <w:pPr>
              <w:pStyle w:val="a3"/>
            </w:pPr>
            <w:r w:rsidRPr="00911759">
              <w:t>Максимова Н.А.</w:t>
            </w:r>
          </w:p>
          <w:p w:rsidR="00C31EEB" w:rsidRDefault="00C31EEB" w:rsidP="00C31EEB">
            <w:r w:rsidRPr="00911759">
              <w:t>Художественный руководитель</w:t>
            </w:r>
          </w:p>
        </w:tc>
      </w:tr>
      <w:tr w:rsidR="00C31EEB" w:rsidTr="0058785D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EB" w:rsidRPr="00911759" w:rsidRDefault="00C31EEB" w:rsidP="00DC4CAF">
            <w:pPr>
              <w:pStyle w:val="a3"/>
            </w:pPr>
            <w:r w:rsidRPr="00911759">
              <w:t>«Дорогами подвиг</w:t>
            </w:r>
            <w:r>
              <w:t>а и славы» Праздничный концерт посвященный Дню Победы 6+</w:t>
            </w:r>
            <w:r w:rsidRPr="00911759">
              <w:t xml:space="preserve">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31EEB" w:rsidRDefault="00C31EEB" w:rsidP="00F07AFD">
            <w:pPr>
              <w:jc w:val="center"/>
            </w:pPr>
            <w:r>
              <w:t>8 мая 17-00</w:t>
            </w:r>
          </w:p>
          <w:p w:rsidR="00C31EEB" w:rsidRDefault="00C31EEB" w:rsidP="00F07AFD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EB" w:rsidRDefault="00C31EEB" w:rsidP="008E0C26">
            <w:pPr>
              <w:snapToGrid w:val="0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B" w:rsidRPr="00911759" w:rsidRDefault="00C31EEB" w:rsidP="00C31EEB">
            <w:pPr>
              <w:pStyle w:val="a3"/>
            </w:pPr>
            <w:r w:rsidRPr="00911759">
              <w:t>Максимова Н.А.</w:t>
            </w:r>
          </w:p>
          <w:p w:rsidR="00C31EEB" w:rsidRPr="00911759" w:rsidRDefault="00C31EEB" w:rsidP="00C31EEB">
            <w:pPr>
              <w:pStyle w:val="a3"/>
            </w:pPr>
            <w:r w:rsidRPr="00911759">
              <w:t>Художественный руководитель</w:t>
            </w:r>
          </w:p>
        </w:tc>
      </w:tr>
      <w:tr w:rsidR="00C31EEB" w:rsidTr="0058785D">
        <w:trPr>
          <w:trHeight w:val="556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EB" w:rsidRPr="00AE4FB1" w:rsidRDefault="00C31EEB" w:rsidP="00AE4FB1">
            <w:pPr>
              <w:pStyle w:val="a3"/>
            </w:pPr>
            <w:r w:rsidRPr="00AE4FB1">
              <w:t xml:space="preserve">«Загляните в семейный альбом» Встреча 3-х поколений ко дню семьи </w:t>
            </w:r>
            <w:bookmarkStart w:id="0" w:name="_GoBack"/>
            <w:bookmarkEnd w:id="0"/>
            <w:r>
              <w:t>12+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31EEB" w:rsidRDefault="00C31EEB" w:rsidP="00F07AFD">
            <w:pPr>
              <w:jc w:val="center"/>
            </w:pPr>
            <w:r w:rsidRPr="00AE4FB1">
              <w:t>15 мая 12-3</w:t>
            </w:r>
            <w:r>
              <w:t>0</w:t>
            </w:r>
          </w:p>
          <w:p w:rsidR="00C31EEB" w:rsidRPr="00AE4FB1" w:rsidRDefault="00C31EEB" w:rsidP="00F07AFD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EB" w:rsidRDefault="00C31EEB" w:rsidP="008E0C26">
            <w:pPr>
              <w:snapToGrid w:val="0"/>
              <w:jc w:val="center"/>
            </w:pPr>
            <w:r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B" w:rsidRDefault="00C31EEB" w:rsidP="00C31EEB">
            <w:r>
              <w:t xml:space="preserve"> </w:t>
            </w:r>
            <w:proofErr w:type="spellStart"/>
            <w:r>
              <w:t>Клименко</w:t>
            </w:r>
            <w:proofErr w:type="spellEnd"/>
            <w:r>
              <w:t xml:space="preserve"> С.В.</w:t>
            </w:r>
          </w:p>
          <w:p w:rsidR="00C31EEB" w:rsidRPr="00AE4FB1" w:rsidRDefault="00C31EEB" w:rsidP="00C31EEB">
            <w:pPr>
              <w:pStyle w:val="1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Заведующая б</w:t>
            </w:r>
            <w:proofErr w:type="spellStart"/>
            <w:r>
              <w:rPr>
                <w:rFonts w:cs="Times New Roman"/>
              </w:rPr>
              <w:t>иблиотек</w:t>
            </w:r>
            <w:proofErr w:type="spellEnd"/>
            <w:r>
              <w:rPr>
                <w:rFonts w:cs="Times New Roman"/>
                <w:lang w:val="ru-RU"/>
              </w:rPr>
              <w:t>ой</w:t>
            </w:r>
          </w:p>
        </w:tc>
      </w:tr>
      <w:tr w:rsidR="00C31EEB" w:rsidTr="0058785D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EB" w:rsidRDefault="00C31EEB" w:rsidP="009D71DA">
            <w:pPr>
              <w:pStyle w:val="a3"/>
            </w:pPr>
            <w:r>
              <w:t>«</w:t>
            </w:r>
            <w:r w:rsidRPr="00911759">
              <w:t>Пасхальные посиделки</w:t>
            </w:r>
            <w:r>
              <w:t xml:space="preserve">» </w:t>
            </w:r>
          </w:p>
          <w:p w:rsidR="00C31EEB" w:rsidRPr="00AE4FB1" w:rsidRDefault="00C31EEB" w:rsidP="009D71DA">
            <w:pPr>
              <w:pStyle w:val="a3"/>
            </w:pPr>
            <w:r>
              <w:t xml:space="preserve"> Праздничный вечер 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1EEB" w:rsidRDefault="00C31EEB" w:rsidP="00F07AFD">
            <w:pPr>
              <w:jc w:val="center"/>
            </w:pPr>
            <w:r>
              <w:t>15 мая 15-00</w:t>
            </w:r>
          </w:p>
          <w:p w:rsidR="00C31EEB" w:rsidRPr="00AE4FB1" w:rsidRDefault="00C31EEB" w:rsidP="00F07AF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EB" w:rsidRDefault="00C31EEB" w:rsidP="008E0C26">
            <w:pPr>
              <w:snapToGrid w:val="0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B" w:rsidRDefault="00C31EEB" w:rsidP="00C31EEB">
            <w:proofErr w:type="spellStart"/>
            <w:r>
              <w:t>Апанасова</w:t>
            </w:r>
            <w:proofErr w:type="spellEnd"/>
            <w:r>
              <w:t xml:space="preserve"> Н.П. Руководитель клубного формирования</w:t>
            </w:r>
          </w:p>
        </w:tc>
      </w:tr>
      <w:tr w:rsidR="00C31EEB" w:rsidTr="0058785D">
        <w:trPr>
          <w:trHeight w:val="865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EB" w:rsidRPr="00AE4FB1" w:rsidRDefault="00C31EEB" w:rsidP="008E0C26">
            <w:pPr>
              <w:pStyle w:val="11"/>
              <w:ind w:left="0"/>
              <w:jc w:val="both"/>
            </w:pPr>
            <w:r w:rsidRPr="00AE4FB1">
              <w:t xml:space="preserve">К Международному дню музеев </w:t>
            </w:r>
          </w:p>
          <w:p w:rsidR="00C31EEB" w:rsidRPr="00AE4FB1" w:rsidRDefault="00C31EEB" w:rsidP="009D71DA">
            <w:pPr>
              <w:pStyle w:val="11"/>
              <w:ind w:left="0"/>
              <w:jc w:val="both"/>
            </w:pPr>
            <w:r w:rsidRPr="00AE4FB1">
              <w:t>«Чарующий мир музеев»</w:t>
            </w:r>
            <w:r>
              <w:t xml:space="preserve"> </w:t>
            </w:r>
            <w:r w:rsidRPr="00AE4FB1">
              <w:t>Выставка репродукци</w:t>
            </w:r>
            <w:r>
              <w:t>й 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1EEB" w:rsidRDefault="00C31EEB" w:rsidP="00F07AFD">
            <w:pPr>
              <w:jc w:val="center"/>
            </w:pPr>
            <w:r w:rsidRPr="00AE4FB1">
              <w:t>16  мая</w:t>
            </w:r>
            <w:r>
              <w:t xml:space="preserve"> 11-0</w:t>
            </w:r>
            <w:r w:rsidRPr="00AE4FB1">
              <w:t>0</w:t>
            </w:r>
          </w:p>
          <w:p w:rsidR="00C31EEB" w:rsidRPr="00AE4FB1" w:rsidRDefault="00C31EEB" w:rsidP="00F07AFD">
            <w:pPr>
              <w:jc w:val="center"/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EB" w:rsidRDefault="00C31EEB" w:rsidP="008E0C26">
            <w:pPr>
              <w:snapToGrid w:val="0"/>
              <w:jc w:val="center"/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B" w:rsidRDefault="00C31EEB" w:rsidP="00C31EEB">
            <w:pPr>
              <w:pStyle w:val="12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Егорова И.Н.</w:t>
            </w:r>
          </w:p>
          <w:p w:rsidR="00C31EEB" w:rsidRDefault="00C31EEB" w:rsidP="00C31EEB">
            <w:r>
              <w:t>Библиотекарь</w:t>
            </w:r>
          </w:p>
          <w:p w:rsidR="00C31EEB" w:rsidRDefault="00C31EEB" w:rsidP="00C31EEB"/>
        </w:tc>
      </w:tr>
      <w:tr w:rsidR="00C31EEB" w:rsidTr="00BC3B49">
        <w:trPr>
          <w:trHeight w:val="554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EB" w:rsidRPr="00AE4FB1" w:rsidRDefault="00C31EEB" w:rsidP="008E0C26">
            <w:pPr>
              <w:pStyle w:val="11"/>
              <w:ind w:left="0"/>
              <w:jc w:val="both"/>
            </w:pPr>
            <w:r w:rsidRPr="00911759">
              <w:lastRenderedPageBreak/>
              <w:t xml:space="preserve">«Мы помним, мы гордимся!» Конкурс стихов и песен, посвященный  Великой Победе </w:t>
            </w:r>
            <w:r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1EEB" w:rsidRDefault="00C31EEB" w:rsidP="00F07AFD">
            <w:pPr>
              <w:jc w:val="center"/>
            </w:pPr>
            <w:r>
              <w:t>16 мая 14-00</w:t>
            </w:r>
          </w:p>
          <w:p w:rsidR="00C31EEB" w:rsidRPr="00AE4FB1" w:rsidRDefault="00C31EEB" w:rsidP="00F07AF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EB" w:rsidRDefault="00C31EEB" w:rsidP="008E0C26">
            <w:pPr>
              <w:snapToGrid w:val="0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B" w:rsidRPr="009D71DA" w:rsidRDefault="00C31EEB" w:rsidP="00C31EEB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>Комиссаров Г.И. Хормейстер</w:t>
            </w:r>
          </w:p>
        </w:tc>
      </w:tr>
      <w:tr w:rsidR="00C31EEB" w:rsidTr="0058785D">
        <w:trPr>
          <w:trHeight w:val="547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EB" w:rsidRPr="00C31EEB" w:rsidRDefault="00C31EEB" w:rsidP="008E0C26">
            <w:pPr>
              <w:jc w:val="both"/>
            </w:pPr>
            <w:r w:rsidRPr="00C31EEB">
              <w:rPr>
                <w:iCs/>
              </w:rPr>
              <w:t xml:space="preserve">«Легко ли быть здоровым?» Книжная выставка   12+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31EEB" w:rsidRPr="00C31EEB" w:rsidRDefault="00C31EEB" w:rsidP="00F07AFD">
            <w:pPr>
              <w:pStyle w:val="12"/>
              <w:jc w:val="center"/>
              <w:rPr>
                <w:rFonts w:cs="Times New Roman"/>
                <w:lang w:val="ru-RU"/>
              </w:rPr>
            </w:pPr>
            <w:r w:rsidRPr="00C31EEB">
              <w:rPr>
                <w:rFonts w:cs="Times New Roman"/>
                <w:lang w:val="ru-RU"/>
              </w:rPr>
              <w:t xml:space="preserve">22 мая </w:t>
            </w:r>
            <w:r w:rsidRPr="00C31EEB">
              <w:rPr>
                <w:rFonts w:cs="Times New Roman"/>
              </w:rPr>
              <w:t>1</w:t>
            </w:r>
            <w:r w:rsidRPr="00C31EEB">
              <w:rPr>
                <w:rFonts w:cs="Times New Roman"/>
                <w:lang w:val="ru-RU"/>
              </w:rPr>
              <w:t>2</w:t>
            </w:r>
            <w:r w:rsidRPr="00C31EEB">
              <w:rPr>
                <w:rFonts w:cs="Times New Roman"/>
              </w:rPr>
              <w:t>-</w:t>
            </w:r>
            <w:r w:rsidRPr="00C31EEB">
              <w:rPr>
                <w:rFonts w:cs="Times New Roman"/>
                <w:lang w:val="ru-RU"/>
              </w:rPr>
              <w:t>0</w:t>
            </w:r>
            <w:proofErr w:type="spellStart"/>
            <w:r w:rsidRPr="00C31EEB">
              <w:rPr>
                <w:rFonts w:cs="Times New Roman"/>
              </w:rPr>
              <w:t>0</w:t>
            </w:r>
            <w:proofErr w:type="spellEnd"/>
          </w:p>
          <w:p w:rsidR="00C31EEB" w:rsidRPr="00C31EEB" w:rsidRDefault="00C31EEB" w:rsidP="00C31EEB">
            <w:pPr>
              <w:pStyle w:val="12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EB" w:rsidRDefault="00C31EEB" w:rsidP="00C31EEB">
            <w:pPr>
              <w:snapToGrid w:val="0"/>
              <w:jc w:val="center"/>
            </w:pPr>
            <w:r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B" w:rsidRDefault="00C31EEB" w:rsidP="00C31EEB">
            <w:proofErr w:type="spellStart"/>
            <w:r>
              <w:t>Клименко</w:t>
            </w:r>
            <w:proofErr w:type="spellEnd"/>
            <w:r>
              <w:t xml:space="preserve"> С.В.</w:t>
            </w:r>
          </w:p>
          <w:p w:rsidR="00C31EEB" w:rsidRDefault="00C31EEB" w:rsidP="00C31EEB">
            <w:r>
              <w:t>Заведующая библиотекой</w:t>
            </w:r>
          </w:p>
        </w:tc>
      </w:tr>
      <w:tr w:rsidR="00C31EEB" w:rsidTr="0058785D">
        <w:trPr>
          <w:trHeight w:val="589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EB" w:rsidRDefault="00C31EEB" w:rsidP="009D71DA">
            <w:pPr>
              <w:pStyle w:val="a3"/>
            </w:pPr>
            <w:r w:rsidRPr="00911759">
              <w:t>«Ни минуты покоя»</w:t>
            </w:r>
          </w:p>
          <w:p w:rsidR="00C31EEB" w:rsidRPr="00AE4FB1" w:rsidRDefault="00C31EEB" w:rsidP="009D71DA">
            <w:pPr>
              <w:jc w:val="both"/>
              <w:rPr>
                <w:iCs/>
                <w:color w:val="333333"/>
              </w:rPr>
            </w:pPr>
            <w:r w:rsidRPr="00911759">
              <w:t xml:space="preserve">Спортивно-развлекательная программа </w:t>
            </w:r>
            <w:r>
              <w:t xml:space="preserve"> 6+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31EEB" w:rsidRDefault="00C31EEB" w:rsidP="00F07AFD">
            <w:pPr>
              <w:pStyle w:val="12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 мая  15-00</w:t>
            </w:r>
          </w:p>
          <w:p w:rsidR="00C31EEB" w:rsidRPr="00AE4FB1" w:rsidRDefault="00C31EEB" w:rsidP="00F07AFD">
            <w:pPr>
              <w:pStyle w:val="12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EB" w:rsidRDefault="00C31EEB" w:rsidP="00C31EEB">
            <w:pPr>
              <w:snapToGrid w:val="0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B" w:rsidRPr="00911759" w:rsidRDefault="00C31EEB" w:rsidP="00C31EEB">
            <w:pPr>
              <w:pStyle w:val="a3"/>
            </w:pPr>
            <w:r w:rsidRPr="00911759">
              <w:t>Максимова Н.А.</w:t>
            </w:r>
          </w:p>
          <w:p w:rsidR="00C31EEB" w:rsidRDefault="00C31EEB" w:rsidP="00C31EEB">
            <w:r w:rsidRPr="00911759">
              <w:t>Художественный руководитель</w:t>
            </w:r>
          </w:p>
        </w:tc>
      </w:tr>
      <w:tr w:rsidR="00C31EEB" w:rsidTr="0058785D">
        <w:trPr>
          <w:trHeight w:val="589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EB" w:rsidRPr="00AE4FB1" w:rsidRDefault="00C31EEB" w:rsidP="00777902">
            <w:pPr>
              <w:pStyle w:val="11"/>
              <w:widowControl/>
              <w:spacing w:line="100" w:lineRule="atLeast"/>
              <w:ind w:left="0"/>
              <w:rPr>
                <w:iCs/>
              </w:rPr>
            </w:pPr>
            <w:r w:rsidRPr="00AE4FB1">
              <w:rPr>
                <w:iCs/>
              </w:rPr>
              <w:t>«Весенний день год кормит» Час полезного совета</w:t>
            </w:r>
          </w:p>
          <w:p w:rsidR="00C31EEB" w:rsidRPr="00AE4FB1" w:rsidRDefault="00C31EEB" w:rsidP="008E0C26">
            <w:pPr>
              <w:jc w:val="both"/>
            </w:pPr>
            <w:r w:rsidRPr="00AE4FB1">
              <w:rPr>
                <w:color w:val="333333"/>
              </w:rPr>
              <w:t>/пенсионеры/</w:t>
            </w:r>
            <w:r>
              <w:rPr>
                <w:color w:val="333333"/>
              </w:rPr>
              <w:t xml:space="preserve"> 6+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31EEB" w:rsidRDefault="00C31EEB" w:rsidP="00F07AFD">
            <w:pPr>
              <w:pStyle w:val="12"/>
              <w:jc w:val="center"/>
              <w:rPr>
                <w:rFonts w:cs="Times New Roman"/>
                <w:lang w:val="ru-RU"/>
              </w:rPr>
            </w:pPr>
            <w:r w:rsidRPr="00AE4FB1">
              <w:rPr>
                <w:rFonts w:cs="Times New Roman"/>
                <w:lang w:val="ru-RU"/>
              </w:rPr>
              <w:t xml:space="preserve">23 мая </w:t>
            </w:r>
            <w:r>
              <w:rPr>
                <w:rFonts w:cs="Times New Roman"/>
              </w:rPr>
              <w:t>1</w:t>
            </w:r>
            <w:proofErr w:type="spellStart"/>
            <w:r>
              <w:rPr>
                <w:rFonts w:cs="Times New Roman"/>
                <w:lang w:val="ru-RU"/>
              </w:rPr>
              <w:t>1</w:t>
            </w:r>
            <w:proofErr w:type="spellEnd"/>
            <w:r w:rsidRPr="00AE4FB1">
              <w:rPr>
                <w:rFonts w:cs="Times New Roman"/>
              </w:rPr>
              <w:t>-30</w:t>
            </w:r>
          </w:p>
          <w:p w:rsidR="00C31EEB" w:rsidRPr="00AE4FB1" w:rsidRDefault="00C31EEB" w:rsidP="00C31EEB">
            <w:pPr>
              <w:pStyle w:val="12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EB" w:rsidRDefault="00C31EEB" w:rsidP="00C31EEB">
            <w:pPr>
              <w:snapToGrid w:val="0"/>
              <w:jc w:val="center"/>
            </w:pPr>
            <w:r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B" w:rsidRDefault="00C31EEB" w:rsidP="00C31EEB">
            <w:pPr>
              <w:pStyle w:val="12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Егорова И.Н.</w:t>
            </w:r>
          </w:p>
          <w:p w:rsidR="00C31EEB" w:rsidRDefault="00C31EEB" w:rsidP="00C31EEB">
            <w:pPr>
              <w:pStyle w:val="12"/>
            </w:pPr>
            <w:proofErr w:type="spellStart"/>
            <w:r>
              <w:rPr>
                <w:rFonts w:cs="Times New Roman"/>
              </w:rPr>
              <w:t>Библиотекарь</w:t>
            </w:r>
            <w:proofErr w:type="spellEnd"/>
          </w:p>
        </w:tc>
      </w:tr>
      <w:tr w:rsidR="00C31EEB" w:rsidTr="0058785D">
        <w:trPr>
          <w:trHeight w:val="589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EB" w:rsidRPr="00AE4FB1" w:rsidRDefault="00C31EEB" w:rsidP="008E0C26">
            <w:pPr>
              <w:pStyle w:val="11"/>
              <w:spacing w:line="100" w:lineRule="atLeast"/>
              <w:ind w:left="0"/>
            </w:pPr>
            <w:r w:rsidRPr="00AE4FB1">
              <w:t>«Аптека для любимых книжек»</w:t>
            </w:r>
          </w:p>
          <w:p w:rsidR="00C31EEB" w:rsidRPr="00AE4FB1" w:rsidRDefault="00C31EEB" w:rsidP="008E0C26">
            <w:pPr>
              <w:pStyle w:val="11"/>
              <w:spacing w:line="100" w:lineRule="atLeast"/>
              <w:ind w:left="0"/>
            </w:pPr>
            <w:r w:rsidRPr="00AE4FB1">
              <w:t>Акция</w:t>
            </w:r>
            <w:r>
              <w:t xml:space="preserve"> </w:t>
            </w:r>
            <w:r w:rsidRPr="00AE4FB1">
              <w:t xml:space="preserve"> </w:t>
            </w:r>
            <w: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EEB" w:rsidRDefault="00C31EEB" w:rsidP="00F07AFD">
            <w:pPr>
              <w:pStyle w:val="12"/>
              <w:jc w:val="center"/>
              <w:rPr>
                <w:rFonts w:cs="Times New Roman"/>
                <w:lang w:val="ru-RU"/>
              </w:rPr>
            </w:pPr>
            <w:r w:rsidRPr="00AE4FB1">
              <w:rPr>
                <w:rFonts w:cs="Times New Roman"/>
              </w:rPr>
              <w:t>2</w:t>
            </w:r>
            <w:r w:rsidRPr="00AE4FB1">
              <w:rPr>
                <w:rFonts w:cs="Times New Roman"/>
                <w:lang w:val="ru-RU"/>
              </w:rPr>
              <w:t>8</w:t>
            </w:r>
            <w:r w:rsidRPr="00AE4FB1">
              <w:rPr>
                <w:rFonts w:cs="Times New Roman"/>
              </w:rPr>
              <w:t xml:space="preserve"> </w:t>
            </w:r>
            <w:r w:rsidRPr="00AE4FB1">
              <w:rPr>
                <w:rFonts w:cs="Times New Roman"/>
                <w:lang w:val="ru-RU"/>
              </w:rPr>
              <w:t>мая</w:t>
            </w:r>
            <w:r w:rsidRPr="00AE4FB1">
              <w:rPr>
                <w:rFonts w:cs="Times New Roman"/>
              </w:rPr>
              <w:t xml:space="preserve"> 11-00</w:t>
            </w:r>
          </w:p>
          <w:p w:rsidR="00C31EEB" w:rsidRPr="00AE4FB1" w:rsidRDefault="00C31EEB" w:rsidP="00C31EEB">
            <w:pPr>
              <w:pStyle w:val="12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EB" w:rsidRDefault="00C31EEB" w:rsidP="00C31EEB">
            <w:pPr>
              <w:snapToGrid w:val="0"/>
              <w:jc w:val="center"/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B" w:rsidRDefault="00C31EEB" w:rsidP="00C31EEB">
            <w:r>
              <w:t>Егорова И.Н.</w:t>
            </w:r>
          </w:p>
          <w:p w:rsidR="00C31EEB" w:rsidRDefault="00C31EEB" w:rsidP="00C31EEB">
            <w:r>
              <w:t>Библиотекарь</w:t>
            </w:r>
          </w:p>
        </w:tc>
      </w:tr>
      <w:tr w:rsidR="00C31EEB" w:rsidTr="0058785D">
        <w:trPr>
          <w:trHeight w:val="600"/>
        </w:trPr>
        <w:tc>
          <w:tcPr>
            <w:tcW w:w="65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1EEB" w:rsidRPr="00AE4FB1" w:rsidRDefault="00C31EEB" w:rsidP="00777902">
            <w:pPr>
              <w:widowControl/>
              <w:spacing w:after="200" w:line="276" w:lineRule="auto"/>
              <w:rPr>
                <w:iCs/>
                <w:color w:val="333333"/>
              </w:rPr>
            </w:pPr>
            <w:r w:rsidRPr="00AE4FB1">
              <w:rPr>
                <w:iCs/>
              </w:rPr>
              <w:t>«Поменяй сигарету на конфету!» Антитабачная акция</w:t>
            </w:r>
            <w:r>
              <w:rPr>
                <w:iCs/>
              </w:rPr>
              <w:t xml:space="preserve"> 12+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C31EEB" w:rsidRDefault="00C31EEB" w:rsidP="00F07AFD">
            <w:pPr>
              <w:pStyle w:val="12"/>
              <w:jc w:val="center"/>
              <w:rPr>
                <w:rFonts w:cs="Times New Roman"/>
                <w:lang w:val="ru-RU"/>
              </w:rPr>
            </w:pPr>
            <w:r w:rsidRPr="00AE4FB1">
              <w:rPr>
                <w:rFonts w:cs="Times New Roman"/>
                <w:lang w:val="ru-RU"/>
              </w:rPr>
              <w:t>29 мая 11-00</w:t>
            </w:r>
          </w:p>
          <w:p w:rsidR="00C31EEB" w:rsidRPr="00AE4FB1" w:rsidRDefault="00C31EEB" w:rsidP="00F07AFD">
            <w:pPr>
              <w:pStyle w:val="12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EEB" w:rsidRDefault="00C31EEB" w:rsidP="00C31EEB">
            <w:pPr>
              <w:snapToGrid w:val="0"/>
              <w:jc w:val="center"/>
            </w:pPr>
            <w:r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EEB" w:rsidRDefault="00C31EEB" w:rsidP="00C31EEB">
            <w:proofErr w:type="spellStart"/>
            <w:r>
              <w:t>Клименко</w:t>
            </w:r>
            <w:proofErr w:type="spellEnd"/>
            <w:r>
              <w:t xml:space="preserve"> С.В.</w:t>
            </w:r>
          </w:p>
          <w:p w:rsidR="00C31EEB" w:rsidRDefault="00C31EEB" w:rsidP="00C31EEB">
            <w:pPr>
              <w:pStyle w:val="12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Заведующая б</w:t>
            </w:r>
            <w:proofErr w:type="spellStart"/>
            <w:r>
              <w:rPr>
                <w:rFonts w:cs="Times New Roman"/>
              </w:rPr>
              <w:t>иблиотек</w:t>
            </w:r>
            <w:proofErr w:type="spellEnd"/>
            <w:r>
              <w:rPr>
                <w:rFonts w:cs="Times New Roman"/>
                <w:lang w:val="ru-RU"/>
              </w:rPr>
              <w:t>ой</w:t>
            </w:r>
          </w:p>
        </w:tc>
      </w:tr>
      <w:tr w:rsidR="00C31EEB" w:rsidTr="0058785D">
        <w:trPr>
          <w:trHeight w:val="213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1EEB" w:rsidRPr="00AE4FB1" w:rsidRDefault="00C31EEB" w:rsidP="00777902">
            <w:pPr>
              <w:rPr>
                <w:iCs/>
              </w:rPr>
            </w:pPr>
            <w:r w:rsidRPr="00911759">
              <w:rPr>
                <w:rFonts w:eastAsia="DFKai-SB"/>
              </w:rPr>
              <w:t>«Парад звезд»</w:t>
            </w:r>
            <w:r w:rsidRPr="00911759">
              <w:t xml:space="preserve"> </w:t>
            </w:r>
            <w:r w:rsidRPr="00911759">
              <w:rPr>
                <w:rFonts w:eastAsia="DFKai-SB"/>
              </w:rPr>
              <w:t xml:space="preserve">Отчетный концерт детских творческих коллективов </w:t>
            </w:r>
            <w:r>
              <w:rPr>
                <w:rFonts w:eastAsia="DFKai-SB"/>
              </w:rPr>
              <w:t>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1EEB" w:rsidRDefault="00C31EEB" w:rsidP="00F07AFD">
            <w:pPr>
              <w:pStyle w:val="12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 мая 13-30</w:t>
            </w:r>
          </w:p>
          <w:p w:rsidR="00C31EEB" w:rsidRPr="00AE4FB1" w:rsidRDefault="00C31EEB" w:rsidP="00F07AFD">
            <w:pPr>
              <w:pStyle w:val="12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EEB" w:rsidRDefault="00C31EEB" w:rsidP="00C31EEB">
            <w:pPr>
              <w:snapToGrid w:val="0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EEB" w:rsidRPr="00911759" w:rsidRDefault="00C31EEB" w:rsidP="00C31EEB">
            <w:pPr>
              <w:pStyle w:val="a3"/>
            </w:pPr>
            <w:proofErr w:type="spellStart"/>
            <w:r w:rsidRPr="00911759">
              <w:t>Апанасова</w:t>
            </w:r>
            <w:proofErr w:type="spellEnd"/>
            <w:r w:rsidRPr="00911759">
              <w:t xml:space="preserve"> Н.П.</w:t>
            </w:r>
          </w:p>
          <w:p w:rsidR="00C31EEB" w:rsidRDefault="00C31EEB" w:rsidP="00C31EEB">
            <w:pPr>
              <w:pStyle w:val="12"/>
            </w:pPr>
            <w:proofErr w:type="spellStart"/>
            <w:r w:rsidRPr="00911759">
              <w:t>Руководитель</w:t>
            </w:r>
            <w:proofErr w:type="spellEnd"/>
            <w:r w:rsidRPr="00911759">
              <w:t xml:space="preserve"> </w:t>
            </w:r>
            <w:proofErr w:type="spellStart"/>
            <w:r w:rsidRPr="00911759">
              <w:t>клубного</w:t>
            </w:r>
            <w:proofErr w:type="spellEnd"/>
            <w:r w:rsidRPr="00911759">
              <w:t xml:space="preserve"> </w:t>
            </w:r>
            <w:proofErr w:type="spellStart"/>
            <w:r w:rsidRPr="00911759">
              <w:t>формирования</w:t>
            </w:r>
            <w:proofErr w:type="spellEnd"/>
          </w:p>
        </w:tc>
      </w:tr>
      <w:tr w:rsidR="00C31EEB" w:rsidTr="0058785D">
        <w:trPr>
          <w:trHeight w:val="98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EEB" w:rsidRPr="00AE4FB1" w:rsidRDefault="00C31EEB" w:rsidP="00777902">
            <w:pPr>
              <w:widowControl/>
              <w:spacing w:after="200" w:line="276" w:lineRule="auto"/>
              <w:rPr>
                <w:iCs/>
              </w:rPr>
            </w:pPr>
            <w:r>
              <w:t xml:space="preserve">До свиданья  Детский сад!» Праздничный вечер </w:t>
            </w:r>
            <w:r w:rsidR="00B629B7">
              <w:t>прощание</w:t>
            </w:r>
            <w:r>
              <w:t xml:space="preserve"> с Детским садом  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1EEB" w:rsidRDefault="00C31EEB" w:rsidP="00F07AFD">
            <w:pPr>
              <w:pStyle w:val="12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 мая 17-00</w:t>
            </w:r>
          </w:p>
          <w:p w:rsidR="00C31EEB" w:rsidRPr="00AE4FB1" w:rsidRDefault="00C31EEB" w:rsidP="00F07AFD">
            <w:pPr>
              <w:pStyle w:val="12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EB" w:rsidRDefault="00C31EEB" w:rsidP="00C31EEB">
            <w:pPr>
              <w:snapToGrid w:val="0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B" w:rsidRPr="00911759" w:rsidRDefault="00C31EEB" w:rsidP="00C31EEB">
            <w:pPr>
              <w:pStyle w:val="a3"/>
            </w:pPr>
            <w:r w:rsidRPr="00911759">
              <w:t>Максимова Н.А.</w:t>
            </w:r>
          </w:p>
          <w:p w:rsidR="00C31EEB" w:rsidRDefault="00C31EEB" w:rsidP="00C31EEB">
            <w:r w:rsidRPr="00911759">
              <w:t>Художественный руководитель</w:t>
            </w:r>
          </w:p>
        </w:tc>
      </w:tr>
    </w:tbl>
    <w:p w:rsidR="00667416" w:rsidRDefault="00667416" w:rsidP="00667416"/>
    <w:p w:rsidR="00667416" w:rsidRDefault="00667416" w:rsidP="00667416"/>
    <w:p w:rsidR="00667416" w:rsidRDefault="00667416" w:rsidP="00667416"/>
    <w:sectPr w:rsidR="00667416" w:rsidSect="0048244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/>
        <w:color w:val="333333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936"/>
    <w:rsid w:val="00017B7C"/>
    <w:rsid w:val="00022B95"/>
    <w:rsid w:val="001F156D"/>
    <w:rsid w:val="00271E23"/>
    <w:rsid w:val="003E2B02"/>
    <w:rsid w:val="00482449"/>
    <w:rsid w:val="005D3FAD"/>
    <w:rsid w:val="00667416"/>
    <w:rsid w:val="00777902"/>
    <w:rsid w:val="008C6145"/>
    <w:rsid w:val="009D71DA"/>
    <w:rsid w:val="00AE4FB1"/>
    <w:rsid w:val="00B629B7"/>
    <w:rsid w:val="00BC3B49"/>
    <w:rsid w:val="00BE5EB6"/>
    <w:rsid w:val="00C31EEB"/>
    <w:rsid w:val="00D42FB4"/>
    <w:rsid w:val="00D86936"/>
    <w:rsid w:val="00DC4CAF"/>
    <w:rsid w:val="00E36472"/>
    <w:rsid w:val="00ED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qFormat/>
    <w:rsid w:val="00DC4CAF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67416"/>
    <w:pPr>
      <w:ind w:left="720"/>
    </w:pPr>
  </w:style>
  <w:style w:type="paragraph" w:customStyle="1" w:styleId="12">
    <w:name w:val="Без интервала1"/>
    <w:rsid w:val="0066741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AE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DC4C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WW-">
    <w:name w:val="WW-Базовый"/>
    <w:rsid w:val="00DC4CA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67416"/>
    <w:pPr>
      <w:ind w:left="720"/>
    </w:pPr>
  </w:style>
  <w:style w:type="paragraph" w:customStyle="1" w:styleId="NoSpacing">
    <w:name w:val="No Spacing"/>
    <w:rsid w:val="0066741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AE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2019-04-12T07:33:00Z</dcterms:created>
  <dcterms:modified xsi:type="dcterms:W3CDTF">2019-05-16T06:39:00Z</dcterms:modified>
</cp:coreProperties>
</file>