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4" w:rsidRPr="00D052CC" w:rsidRDefault="001A6B94" w:rsidP="001A6B94">
      <w:pPr>
        <w:pStyle w:val="a4"/>
        <w:jc w:val="center"/>
        <w:rPr>
          <w:b/>
        </w:rPr>
      </w:pPr>
      <w:r w:rsidRPr="00D052CC">
        <w:rPr>
          <w:b/>
        </w:rPr>
        <w:t>МКУК «</w:t>
      </w:r>
      <w:proofErr w:type="spellStart"/>
      <w:r w:rsidRPr="00D052CC">
        <w:rPr>
          <w:b/>
        </w:rPr>
        <w:t>Пустомержский</w:t>
      </w:r>
      <w:proofErr w:type="spellEnd"/>
      <w:r w:rsidRPr="00D052CC">
        <w:rPr>
          <w:b/>
        </w:rPr>
        <w:t xml:space="preserve"> КДЦ «Импульс»</w:t>
      </w:r>
    </w:p>
    <w:p w:rsidR="001A6B94" w:rsidRPr="00D052CC" w:rsidRDefault="001A6B94" w:rsidP="001A6B94">
      <w:pPr>
        <w:pStyle w:val="a4"/>
        <w:jc w:val="center"/>
        <w:rPr>
          <w:b/>
        </w:rPr>
      </w:pPr>
    </w:p>
    <w:p w:rsidR="001A6B94" w:rsidRPr="00D052CC" w:rsidRDefault="001A6B94" w:rsidP="001A6B94">
      <w:pPr>
        <w:pStyle w:val="a4"/>
        <w:jc w:val="center"/>
        <w:rPr>
          <w:b/>
        </w:rPr>
      </w:pPr>
      <w:r>
        <w:rPr>
          <w:b/>
        </w:rPr>
        <w:t>Св</w:t>
      </w:r>
      <w:r w:rsidR="00AA306C">
        <w:rPr>
          <w:b/>
        </w:rPr>
        <w:t>одный план мероприятий на февраль</w:t>
      </w:r>
      <w:r>
        <w:rPr>
          <w:b/>
        </w:rPr>
        <w:t xml:space="preserve"> 2019</w:t>
      </w:r>
      <w:r w:rsidRPr="00D052CC">
        <w:rPr>
          <w:b/>
        </w:rPr>
        <w:t xml:space="preserve"> года</w:t>
      </w:r>
    </w:p>
    <w:p w:rsidR="001A6B94" w:rsidRPr="00666AB7" w:rsidRDefault="001A6B94" w:rsidP="001A6B94">
      <w:pPr>
        <w:pStyle w:val="a4"/>
      </w:pPr>
    </w:p>
    <w:tbl>
      <w:tblPr>
        <w:tblW w:w="14582" w:type="dxa"/>
        <w:tblInd w:w="-15" w:type="dxa"/>
        <w:tblLayout w:type="fixed"/>
        <w:tblLook w:val="0000"/>
      </w:tblPr>
      <w:tblGrid>
        <w:gridCol w:w="6502"/>
        <w:gridCol w:w="2268"/>
        <w:gridCol w:w="2126"/>
        <w:gridCol w:w="3686"/>
      </w:tblGrid>
      <w:tr w:rsidR="001A6B94" w:rsidRPr="00666AB7" w:rsidTr="00135D74">
        <w:trPr>
          <w:trHeight w:val="465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666AB7" w:rsidRDefault="001A6B94" w:rsidP="001A6B94">
            <w:pPr>
              <w:pStyle w:val="a4"/>
              <w:jc w:val="center"/>
            </w:pPr>
            <w:r w:rsidRPr="00666AB7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Ответственный</w:t>
            </w:r>
          </w:p>
          <w:p w:rsidR="001A6B94" w:rsidRPr="00666AB7" w:rsidRDefault="001A6B94" w:rsidP="00625F2A">
            <w:pPr>
              <w:pStyle w:val="a4"/>
            </w:pPr>
            <w:r w:rsidRPr="00666AB7">
              <w:t>за подготовку</w:t>
            </w:r>
          </w:p>
        </w:tc>
      </w:tr>
      <w:tr w:rsidR="001A6B94" w:rsidRPr="00666AB7" w:rsidTr="00135D74">
        <w:trPr>
          <w:trHeight w:val="190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4</w:t>
            </w:r>
          </w:p>
        </w:tc>
      </w:tr>
      <w:tr w:rsidR="00AA306C" w:rsidRPr="00666AB7" w:rsidTr="00135D74">
        <w:trPr>
          <w:trHeight w:val="592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 «Нам не страшен мороз!»»</w:t>
            </w:r>
          </w:p>
          <w:p w:rsidR="00AA306C" w:rsidRPr="00D10492" w:rsidRDefault="00AA306C" w:rsidP="00055859">
            <w:pPr>
              <w:pStyle w:val="a4"/>
            </w:pPr>
            <w:proofErr w:type="spellStart"/>
            <w:r w:rsidRPr="00D10492">
              <w:t>Конкурсно-игровая</w:t>
            </w:r>
            <w:proofErr w:type="spellEnd"/>
            <w:r w:rsidRPr="00D10492">
              <w:t xml:space="preserve"> программа на свежем воздухе</w:t>
            </w:r>
            <w:r w:rsidR="00135D74">
              <w:t>.</w:t>
            </w:r>
            <w:r w:rsidRPr="00D10492">
              <w:t xml:space="preserve"> </w:t>
            </w:r>
            <w:r w:rsidR="00135D74"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055859">
            <w:pPr>
              <w:pStyle w:val="a4"/>
              <w:jc w:val="center"/>
            </w:pPr>
            <w:r w:rsidRPr="00D10492">
              <w:t xml:space="preserve">1 февраля </w:t>
            </w:r>
          </w:p>
          <w:p w:rsidR="00AA306C" w:rsidRPr="00D10492" w:rsidRDefault="00AA306C" w:rsidP="00055859">
            <w:pPr>
              <w:pStyle w:val="a4"/>
              <w:jc w:val="center"/>
            </w:pPr>
            <w:r w:rsidRPr="00D10492">
              <w:t>13-00</w:t>
            </w:r>
          </w:p>
          <w:p w:rsidR="00AA306C" w:rsidRPr="00D10492" w:rsidRDefault="00AA306C" w:rsidP="00055859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proofErr w:type="spellStart"/>
            <w:r w:rsidRPr="00D10492">
              <w:t>Апанасова</w:t>
            </w:r>
            <w:proofErr w:type="spellEnd"/>
            <w:r w:rsidRPr="00D10492">
              <w:t xml:space="preserve"> Н.П.</w:t>
            </w:r>
          </w:p>
          <w:p w:rsidR="00AA306C" w:rsidRPr="00D10492" w:rsidRDefault="00135D74" w:rsidP="00135D74">
            <w:pPr>
              <w:pStyle w:val="a4"/>
            </w:pPr>
            <w:r>
              <w:t>руководитель клубного</w:t>
            </w:r>
            <w:r w:rsidR="00AA306C">
              <w:t xml:space="preserve"> формирования</w:t>
            </w:r>
          </w:p>
        </w:tc>
      </w:tr>
      <w:tr w:rsidR="00AA306C" w:rsidRPr="00666AB7" w:rsidTr="00135D74">
        <w:trPr>
          <w:trHeight w:val="465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 «Сказки всем на удивленье» Развлекательная  программа с элементами народного творчества</w:t>
            </w:r>
            <w:r w:rsidR="00135D74">
              <w:t>. 6+</w:t>
            </w:r>
            <w:r w:rsidRPr="00D10492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055859">
            <w:pPr>
              <w:pStyle w:val="a4"/>
              <w:jc w:val="center"/>
            </w:pPr>
            <w:r w:rsidRPr="00D10492">
              <w:t xml:space="preserve">2 февраля </w:t>
            </w:r>
          </w:p>
          <w:p w:rsidR="00AA306C" w:rsidRPr="00D10492" w:rsidRDefault="00AA306C" w:rsidP="00055859">
            <w:pPr>
              <w:pStyle w:val="a4"/>
              <w:jc w:val="center"/>
            </w:pPr>
            <w:r w:rsidRPr="00D10492">
              <w:t>13-30</w:t>
            </w:r>
          </w:p>
          <w:p w:rsidR="00AA306C" w:rsidRPr="00D10492" w:rsidRDefault="00AA306C" w:rsidP="00055859">
            <w:pPr>
              <w:pStyle w:val="a4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74" w:rsidRPr="00D10492" w:rsidRDefault="00135D74" w:rsidP="00135D74">
            <w:pPr>
              <w:pStyle w:val="a4"/>
            </w:pPr>
            <w:r w:rsidRPr="00D10492">
              <w:t>Петрова Г.А.</w:t>
            </w:r>
          </w:p>
          <w:p w:rsidR="00AA306C" w:rsidRPr="00D10492" w:rsidRDefault="00135D74" w:rsidP="00135D74">
            <w:pPr>
              <w:pStyle w:val="a4"/>
            </w:pPr>
            <w:r w:rsidRPr="00D10492">
              <w:t xml:space="preserve">менеджер по </w:t>
            </w:r>
            <w:r>
              <w:t xml:space="preserve">культурно-массовому </w:t>
            </w:r>
            <w:r w:rsidRPr="00D10492">
              <w:t>досугу</w:t>
            </w:r>
          </w:p>
        </w:tc>
      </w:tr>
      <w:tr w:rsidR="00AA306C" w:rsidRPr="00666AB7" w:rsidTr="00135D74">
        <w:trPr>
          <w:trHeight w:val="465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 «Папа может» Конкурс детских рисунков</w:t>
            </w:r>
            <w:r w:rsidR="00135D74">
              <w:t xml:space="preserve">. </w:t>
            </w:r>
            <w:r w:rsidR="001713CC">
              <w:t>6+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055859">
            <w:pPr>
              <w:pStyle w:val="a4"/>
              <w:jc w:val="center"/>
            </w:pPr>
            <w:r w:rsidRPr="00D10492">
              <w:t xml:space="preserve">2 февраля  </w:t>
            </w:r>
          </w:p>
          <w:p w:rsidR="00AA306C" w:rsidRPr="00D10492" w:rsidRDefault="00AA306C" w:rsidP="00055859">
            <w:pPr>
              <w:pStyle w:val="a4"/>
              <w:jc w:val="center"/>
            </w:pPr>
            <w:r w:rsidRPr="00D10492">
              <w:t>12-00</w:t>
            </w:r>
          </w:p>
          <w:p w:rsidR="00AA306C" w:rsidRPr="00D10492" w:rsidRDefault="00AA306C" w:rsidP="00055859">
            <w:pPr>
              <w:pStyle w:val="a4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74" w:rsidRPr="00D10492" w:rsidRDefault="00135D74" w:rsidP="00135D74">
            <w:pPr>
              <w:pStyle w:val="a4"/>
            </w:pPr>
            <w:proofErr w:type="spellStart"/>
            <w:r w:rsidRPr="00D10492">
              <w:t>Апанасова</w:t>
            </w:r>
            <w:proofErr w:type="spellEnd"/>
            <w:r w:rsidRPr="00D10492">
              <w:t xml:space="preserve"> Н.П.</w:t>
            </w:r>
          </w:p>
          <w:p w:rsidR="00AA306C" w:rsidRPr="00D10492" w:rsidRDefault="00135D74" w:rsidP="00135D74">
            <w:pPr>
              <w:pStyle w:val="a4"/>
            </w:pPr>
            <w:r>
              <w:t>руководитель клубного формирования</w:t>
            </w:r>
          </w:p>
        </w:tc>
      </w:tr>
      <w:tr w:rsidR="00AA306C" w:rsidRPr="00666AB7" w:rsidTr="00135D74">
        <w:trPr>
          <w:trHeight w:val="581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>«Дискотека - двигайся больше!</w:t>
            </w:r>
            <w:r w:rsidR="001713CC">
              <w:t xml:space="preserve"> 16+</w:t>
            </w:r>
          </w:p>
          <w:p w:rsidR="00AA306C" w:rsidRPr="00D10492" w:rsidRDefault="00AA306C" w:rsidP="00055859">
            <w:pPr>
              <w:pStyle w:val="a4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6C" w:rsidRPr="00D10492" w:rsidRDefault="00AA306C" w:rsidP="00055859">
            <w:pPr>
              <w:pStyle w:val="a4"/>
              <w:jc w:val="center"/>
            </w:pPr>
            <w:r w:rsidRPr="00D10492">
              <w:t>2,9,16, 25.</w:t>
            </w:r>
          </w:p>
          <w:p w:rsidR="00AA306C" w:rsidRPr="00D10492" w:rsidRDefault="00135D74" w:rsidP="00135D74">
            <w:pPr>
              <w:pStyle w:val="a4"/>
              <w:jc w:val="center"/>
            </w:pPr>
            <w:r>
              <w:t>ф</w:t>
            </w:r>
            <w:r w:rsidR="00AA306C" w:rsidRPr="00D10492">
              <w:t>евраля</w:t>
            </w:r>
            <w:r>
              <w:t xml:space="preserve"> 20</w:t>
            </w:r>
            <w:r w:rsidR="00AA306C" w:rsidRPr="00D10492">
              <w:t>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proofErr w:type="spellStart"/>
            <w:r w:rsidRPr="00D10492">
              <w:t>Трыбуш</w:t>
            </w:r>
            <w:proofErr w:type="spellEnd"/>
            <w:r w:rsidRPr="00D10492">
              <w:t xml:space="preserve"> Е.А.</w:t>
            </w:r>
          </w:p>
          <w:p w:rsidR="00AA306C" w:rsidRPr="00D10492" w:rsidRDefault="00AA306C" w:rsidP="00135D74">
            <w:pPr>
              <w:pStyle w:val="a4"/>
            </w:pPr>
            <w:r w:rsidRPr="00D10492">
              <w:t>директор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 «Забавы у русской печки» День народных игр</w:t>
            </w:r>
            <w:r w:rsidR="001713CC">
              <w:t>.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055859">
            <w:pPr>
              <w:pStyle w:val="a4"/>
              <w:jc w:val="center"/>
            </w:pPr>
            <w:r w:rsidRPr="00D10492">
              <w:t xml:space="preserve">5 февраля 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r w:rsidRPr="00D10492">
              <w:t>Максимова Н.А.</w:t>
            </w:r>
          </w:p>
          <w:p w:rsidR="00AA306C" w:rsidRPr="00D10492" w:rsidRDefault="00AA306C" w:rsidP="00135D74">
            <w:pPr>
              <w:pStyle w:val="a4"/>
            </w:pPr>
            <w:r>
              <w:t>х</w:t>
            </w:r>
            <w:r w:rsidRPr="00D10492">
              <w:t>удожественный руководитель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«Лесной корреспондент» </w:t>
            </w:r>
          </w:p>
          <w:p w:rsidR="00AA306C" w:rsidRPr="00D10492" w:rsidRDefault="00135D74" w:rsidP="00055859">
            <w:pPr>
              <w:pStyle w:val="a4"/>
            </w:pPr>
            <w:r>
              <w:t>Книжная выставка к 120-</w:t>
            </w:r>
            <w:r w:rsidR="001713CC">
              <w:t>летию Виталия Бианки. 6+</w:t>
            </w:r>
            <w:r w:rsidR="00AA306C" w:rsidRPr="00D10492"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055859">
            <w:pPr>
              <w:pStyle w:val="a4"/>
              <w:jc w:val="center"/>
            </w:pPr>
            <w:r w:rsidRPr="00D10492">
              <w:t xml:space="preserve">6 февраля 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r w:rsidRPr="00D10492">
              <w:t>Егорова И.Н.</w:t>
            </w:r>
          </w:p>
          <w:p w:rsidR="00AA306C" w:rsidRPr="00D10492" w:rsidRDefault="00AA306C" w:rsidP="00135D74">
            <w:pPr>
              <w:pStyle w:val="a4"/>
            </w:pPr>
            <w:r w:rsidRPr="00D10492">
              <w:t>библиотекарь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 «Театральный Ералаш» Игровая программа</w:t>
            </w:r>
            <w:r w:rsidR="001713CC">
              <w:t>. 9+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055859">
            <w:pPr>
              <w:pStyle w:val="a4"/>
              <w:jc w:val="center"/>
            </w:pPr>
            <w:r w:rsidRPr="00D10492">
              <w:t xml:space="preserve">9 февраля </w:t>
            </w:r>
          </w:p>
          <w:p w:rsidR="00AA306C" w:rsidRPr="00D10492" w:rsidRDefault="00AA306C" w:rsidP="00055859">
            <w:pPr>
              <w:pStyle w:val="a4"/>
              <w:jc w:val="center"/>
            </w:pPr>
            <w:r w:rsidRPr="00D10492">
              <w:t>15-00</w:t>
            </w:r>
          </w:p>
          <w:p w:rsidR="00AA306C" w:rsidRPr="00D10492" w:rsidRDefault="00AA306C" w:rsidP="00055859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74" w:rsidRPr="00D10492" w:rsidRDefault="00135D74" w:rsidP="00135D74">
            <w:pPr>
              <w:pStyle w:val="a4"/>
            </w:pPr>
            <w:proofErr w:type="spellStart"/>
            <w:r w:rsidRPr="00D10492">
              <w:t>Апанасова</w:t>
            </w:r>
            <w:proofErr w:type="spellEnd"/>
            <w:r w:rsidRPr="00D10492">
              <w:t xml:space="preserve"> Н.П.</w:t>
            </w:r>
          </w:p>
          <w:p w:rsidR="00AA306C" w:rsidRPr="00D10492" w:rsidRDefault="00135D74" w:rsidP="00135D74">
            <w:pPr>
              <w:pStyle w:val="a4"/>
            </w:pPr>
            <w:r>
              <w:t>руководитель клубного формирования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«Книга недели для влюбленных» </w:t>
            </w:r>
          </w:p>
          <w:p w:rsidR="00AA306C" w:rsidRPr="00D10492" w:rsidRDefault="00AA306C" w:rsidP="00135D74">
            <w:pPr>
              <w:pStyle w:val="a4"/>
              <w:rPr>
                <w:color w:val="333333"/>
              </w:rPr>
            </w:pPr>
            <w:r w:rsidRPr="00D10492">
              <w:t xml:space="preserve"> Выставка-просмотр.  </w:t>
            </w:r>
            <w:r w:rsidR="001713CC">
              <w:t>14+</w:t>
            </w:r>
            <w:r w:rsidRPr="00D1049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055859">
            <w:pPr>
              <w:pStyle w:val="a4"/>
              <w:jc w:val="center"/>
            </w:pPr>
            <w:r w:rsidRPr="00D10492">
              <w:t xml:space="preserve">12 февраля 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AA306C" w:rsidRPr="00D10492" w:rsidRDefault="00AA306C" w:rsidP="00135D74">
            <w:pPr>
              <w:pStyle w:val="a4"/>
            </w:pPr>
            <w:r w:rsidRPr="00D10492">
              <w:t>заведующая библиотекой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135D74" w:rsidRDefault="00AA306C" w:rsidP="00055859">
            <w:pPr>
              <w:pStyle w:val="a4"/>
            </w:pPr>
            <w:r w:rsidRPr="00135D74">
              <w:t>«Комплименты для друзей»</w:t>
            </w:r>
          </w:p>
          <w:p w:rsidR="00AA306C" w:rsidRPr="00135D74" w:rsidRDefault="00AA306C" w:rsidP="00055859">
            <w:pPr>
              <w:pStyle w:val="a4"/>
            </w:pPr>
            <w:r w:rsidRPr="00135D74">
              <w:t>Выставка творческих работ</w:t>
            </w:r>
            <w:r w:rsidR="001713CC">
              <w:t>. 9+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055859">
            <w:pPr>
              <w:pStyle w:val="a4"/>
              <w:jc w:val="center"/>
            </w:pPr>
            <w:r w:rsidRPr="00D10492">
              <w:t xml:space="preserve">13 февраля 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1A6B94" w:rsidRDefault="00AA306C" w:rsidP="00135D74">
            <w:pPr>
              <w:pStyle w:val="a4"/>
              <w:jc w:val="center"/>
            </w:pPr>
            <w:r w:rsidRPr="00D10492"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r w:rsidRPr="00D10492">
              <w:t>Егорова И.Н.</w:t>
            </w:r>
          </w:p>
          <w:p w:rsidR="00AA306C" w:rsidRPr="00D10492" w:rsidRDefault="00AA306C" w:rsidP="00135D74">
            <w:pPr>
              <w:pStyle w:val="a4"/>
            </w:pPr>
            <w:r w:rsidRPr="00D10492">
              <w:t>библиотекарь</w:t>
            </w:r>
          </w:p>
        </w:tc>
      </w:tr>
      <w:tr w:rsidR="00AA306C" w:rsidRPr="00666AB7" w:rsidTr="00135D74">
        <w:trPr>
          <w:trHeight w:val="553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>«</w:t>
            </w:r>
            <w:proofErr w:type="spellStart"/>
            <w:r w:rsidRPr="00D10492">
              <w:t>Я+Ты</w:t>
            </w:r>
            <w:proofErr w:type="spellEnd"/>
            <w:r w:rsidRPr="00D10492">
              <w:t>!</w:t>
            </w:r>
            <w:proofErr w:type="gramStart"/>
            <w:r w:rsidRPr="00D10492">
              <w:t>»Т</w:t>
            </w:r>
            <w:proofErr w:type="gramEnd"/>
            <w:r w:rsidRPr="00D10492">
              <w:t>ематическая развлекательная программа, посвященная Дню Святого Валентина.</w:t>
            </w:r>
            <w:r w:rsidR="001713CC">
              <w:t xml:space="preserve"> 14+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14 февраля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14-30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r w:rsidRPr="00D10492">
              <w:t>Максимова Н.А.</w:t>
            </w:r>
          </w:p>
          <w:p w:rsidR="00AA306C" w:rsidRPr="00D10492" w:rsidRDefault="00AA306C" w:rsidP="00135D74">
            <w:pPr>
              <w:pStyle w:val="a4"/>
            </w:pPr>
            <w:r>
              <w:t>х</w:t>
            </w:r>
            <w:r w:rsidRPr="00D10492">
              <w:t>удожественный руководитель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lastRenderedPageBreak/>
              <w:t xml:space="preserve">  «Здоровым быть модно»  </w:t>
            </w:r>
          </w:p>
          <w:p w:rsidR="00AA306C" w:rsidRPr="00D10492" w:rsidRDefault="00AA306C" w:rsidP="00055859">
            <w:pPr>
              <w:pStyle w:val="a4"/>
            </w:pPr>
            <w:r w:rsidRPr="00D10492">
              <w:t xml:space="preserve"> Спортивно игровая программа</w:t>
            </w:r>
            <w:r w:rsidR="001713CC">
              <w:t>. 10+</w:t>
            </w:r>
          </w:p>
          <w:p w:rsidR="00AA306C" w:rsidRPr="00D10492" w:rsidRDefault="00AA306C" w:rsidP="00055859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15 февраля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13-30</w:t>
            </w:r>
          </w:p>
          <w:p w:rsidR="00AA306C" w:rsidRPr="00D10492" w:rsidRDefault="00AA306C" w:rsidP="00135D7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74" w:rsidRPr="00D10492" w:rsidRDefault="00135D74" w:rsidP="00135D74">
            <w:pPr>
              <w:pStyle w:val="a4"/>
            </w:pPr>
            <w:r w:rsidRPr="00D10492">
              <w:t>Петрова Г.А.</w:t>
            </w:r>
          </w:p>
          <w:p w:rsidR="00AA306C" w:rsidRPr="00D10492" w:rsidRDefault="00135D74" w:rsidP="00135D74">
            <w:pPr>
              <w:pStyle w:val="a4"/>
            </w:pPr>
            <w:r w:rsidRPr="00D10492">
              <w:t xml:space="preserve">менеджер по </w:t>
            </w:r>
            <w:r>
              <w:t xml:space="preserve">культурно-массовому </w:t>
            </w:r>
            <w:r w:rsidRPr="00D10492">
              <w:t>досугу</w:t>
            </w:r>
          </w:p>
        </w:tc>
      </w:tr>
      <w:tr w:rsidR="00AA306C" w:rsidRPr="00666AB7" w:rsidTr="00135D74">
        <w:trPr>
          <w:trHeight w:val="274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«Солдаты необъявленной войны» </w:t>
            </w:r>
          </w:p>
          <w:p w:rsidR="00AA306C" w:rsidRPr="00D10492" w:rsidRDefault="00AA306C" w:rsidP="00055859">
            <w:pPr>
              <w:pStyle w:val="a4"/>
            </w:pPr>
            <w:r w:rsidRPr="00D10492">
              <w:t>Вечер памяти,  в краеведческом клубе "</w:t>
            </w:r>
            <w:proofErr w:type="spellStart"/>
            <w:r w:rsidRPr="00D10492">
              <w:t>Пустомержский</w:t>
            </w:r>
            <w:proofErr w:type="spellEnd"/>
            <w:r w:rsidRPr="00D10492">
              <w:t xml:space="preserve"> край </w:t>
            </w:r>
            <w:proofErr w:type="gramStart"/>
            <w:r w:rsidRPr="00D10492">
              <w:t>-з</w:t>
            </w:r>
            <w:proofErr w:type="gramEnd"/>
            <w:r w:rsidRPr="00D10492">
              <w:t>емля моя родная» посвященный 30-летию вывода войск из Афганистана.</w:t>
            </w:r>
            <w:r w:rsidR="001713CC">
              <w:t xml:space="preserve">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15 января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16-30</w:t>
            </w:r>
          </w:p>
          <w:p w:rsidR="00AA306C" w:rsidRPr="00D10492" w:rsidRDefault="00AA306C" w:rsidP="00135D7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052CC" w:rsidRDefault="00AA306C" w:rsidP="00135D74">
            <w:pPr>
              <w:pStyle w:val="a4"/>
              <w:jc w:val="center"/>
              <w:rPr>
                <w:b/>
              </w:rPr>
            </w:pPr>
            <w:r w:rsidRPr="00D10492"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AA306C" w:rsidRPr="00D10492" w:rsidRDefault="00135D74" w:rsidP="00135D74">
            <w:pPr>
              <w:pStyle w:val="a4"/>
            </w:pPr>
            <w:r>
              <w:t>з</w:t>
            </w:r>
            <w:r w:rsidR="00AA306C" w:rsidRPr="00D10492">
              <w:t>аведующая</w:t>
            </w:r>
          </w:p>
          <w:p w:rsidR="00AA306C" w:rsidRPr="00D10492" w:rsidRDefault="00AA306C" w:rsidP="00135D74">
            <w:pPr>
              <w:pStyle w:val="a4"/>
            </w:pPr>
            <w:r w:rsidRPr="00D10492">
              <w:t>библиотекой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 «Такой хороший дед!» Конкурсная программа</w:t>
            </w:r>
            <w:r w:rsidR="001713CC">
              <w:t>.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16 февраля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12-00</w:t>
            </w:r>
          </w:p>
          <w:p w:rsidR="00AA306C" w:rsidRPr="00D10492" w:rsidRDefault="00AA306C" w:rsidP="00135D7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74" w:rsidRPr="00D10492" w:rsidRDefault="00135D74" w:rsidP="00135D74">
            <w:pPr>
              <w:pStyle w:val="a4"/>
            </w:pPr>
            <w:proofErr w:type="spellStart"/>
            <w:r w:rsidRPr="00D10492">
              <w:t>Апанасова</w:t>
            </w:r>
            <w:proofErr w:type="spellEnd"/>
            <w:r w:rsidRPr="00D10492">
              <w:t xml:space="preserve"> Н.П.</w:t>
            </w:r>
          </w:p>
          <w:p w:rsidR="00AA306C" w:rsidRPr="00D10492" w:rsidRDefault="00135D74" w:rsidP="00135D74">
            <w:pPr>
              <w:pStyle w:val="a4"/>
            </w:pPr>
            <w:r>
              <w:t>руководитель клубного формирования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 «Подарок к</w:t>
            </w:r>
            <w:r>
              <w:t>о</w:t>
            </w:r>
            <w:r w:rsidRPr="00D10492">
              <w:t xml:space="preserve"> Дню защитника отечества»</w:t>
            </w:r>
          </w:p>
          <w:p w:rsidR="00AA306C" w:rsidRPr="00D10492" w:rsidRDefault="00AA306C" w:rsidP="00055859">
            <w:pPr>
              <w:pStyle w:val="a4"/>
            </w:pPr>
            <w:r w:rsidRPr="00D10492">
              <w:t>Мастер класс</w:t>
            </w:r>
            <w:r w:rsidR="001713CC">
              <w:t>. 6+</w:t>
            </w:r>
            <w:r w:rsidRPr="00D10492">
              <w:t xml:space="preserve"> </w:t>
            </w:r>
          </w:p>
          <w:p w:rsidR="00AA306C" w:rsidRPr="00D10492" w:rsidRDefault="00AA306C" w:rsidP="00055859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16 февраля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14-30</w:t>
            </w:r>
          </w:p>
          <w:p w:rsidR="00AA306C" w:rsidRPr="00D10492" w:rsidRDefault="00AA306C" w:rsidP="00135D7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proofErr w:type="spellStart"/>
            <w:r w:rsidRPr="00D10492">
              <w:t>Сотова</w:t>
            </w:r>
            <w:proofErr w:type="spellEnd"/>
            <w:r w:rsidRPr="00D10492">
              <w:t xml:space="preserve"> Л.С</w:t>
            </w:r>
            <w:r w:rsidRPr="00135D74">
              <w:t>. руководитель любительского объединения «Ветеран»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 xml:space="preserve">«Если бы я был депутатом» </w:t>
            </w:r>
          </w:p>
          <w:p w:rsidR="00AA306C" w:rsidRPr="00D10492" w:rsidRDefault="00AA306C" w:rsidP="00055859">
            <w:pPr>
              <w:pStyle w:val="a4"/>
            </w:pPr>
            <w:r>
              <w:t>Молодежный д</w:t>
            </w:r>
            <w:r w:rsidRPr="00D10492">
              <w:t>испут</w:t>
            </w:r>
            <w:r w:rsidR="001713CC">
              <w:t>. 14+</w:t>
            </w:r>
            <w:r w:rsidRPr="00D10492"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21 февраля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r w:rsidRPr="00D10492">
              <w:t>Егорова И.Н.</w:t>
            </w:r>
          </w:p>
          <w:p w:rsidR="00AA306C" w:rsidRPr="00D10492" w:rsidRDefault="00AA306C" w:rsidP="00135D74">
            <w:pPr>
              <w:pStyle w:val="a4"/>
            </w:pPr>
            <w:r w:rsidRPr="00D10492">
              <w:t>библиотекарь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Default="00AA306C" w:rsidP="00055859">
            <w:pPr>
              <w:pStyle w:val="a4"/>
            </w:pPr>
            <w:r w:rsidRPr="00D10492">
              <w:t xml:space="preserve"> «Сегодня школьник – завтра солдат» </w:t>
            </w:r>
          </w:p>
          <w:p w:rsidR="00AA306C" w:rsidRPr="00D10492" w:rsidRDefault="00AA306C" w:rsidP="00055859">
            <w:pPr>
              <w:pStyle w:val="a4"/>
            </w:pPr>
            <w:r w:rsidRPr="00D10492">
              <w:t>Конкурсная программа</w:t>
            </w:r>
            <w:r w:rsidR="001713CC">
              <w:t>.6+</w:t>
            </w:r>
            <w:r w:rsidRPr="00D1049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22 февраля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13-30</w:t>
            </w:r>
          </w:p>
          <w:p w:rsidR="00AA306C" w:rsidRPr="00D10492" w:rsidRDefault="00AA306C" w:rsidP="00135D7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74" w:rsidRPr="00D10492" w:rsidRDefault="00135D74" w:rsidP="00135D74">
            <w:pPr>
              <w:pStyle w:val="a4"/>
            </w:pPr>
            <w:r w:rsidRPr="00D10492">
              <w:t>Петрова Г.А.</w:t>
            </w:r>
          </w:p>
          <w:p w:rsidR="00AA306C" w:rsidRPr="00D10492" w:rsidRDefault="00135D74" w:rsidP="00135D74">
            <w:pPr>
              <w:pStyle w:val="a4"/>
            </w:pPr>
            <w:r w:rsidRPr="00D10492">
              <w:t xml:space="preserve">менеджер по </w:t>
            </w:r>
            <w:r>
              <w:t xml:space="preserve">культурно-массовому </w:t>
            </w:r>
            <w:r w:rsidRPr="00D10492">
              <w:t>досугу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>«Ловкий, сильный, смелый!»</w:t>
            </w:r>
          </w:p>
          <w:p w:rsidR="00AA306C" w:rsidRPr="00D10492" w:rsidRDefault="00AA306C" w:rsidP="00055859">
            <w:pPr>
              <w:pStyle w:val="a4"/>
            </w:pPr>
            <w:r w:rsidRPr="00D10492">
              <w:t>Спортивная игровая эстафета для мальчиков</w:t>
            </w:r>
            <w:r w:rsidR="001713CC">
              <w:t>. 12+</w:t>
            </w:r>
            <w:r w:rsidRPr="00D1049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22 февраля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15-00</w:t>
            </w:r>
          </w:p>
          <w:p w:rsidR="00AA306C" w:rsidRPr="00D10492" w:rsidRDefault="00AA306C" w:rsidP="00135D7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r w:rsidRPr="00D10492">
              <w:t>Петрова Г.А.</w:t>
            </w:r>
          </w:p>
          <w:p w:rsidR="00AA306C" w:rsidRPr="00D10492" w:rsidRDefault="00AA306C" w:rsidP="00135D74">
            <w:pPr>
              <w:pStyle w:val="a4"/>
            </w:pPr>
            <w:r w:rsidRPr="00D10492">
              <w:t xml:space="preserve">менеджер по </w:t>
            </w:r>
            <w:r w:rsidR="00135D74">
              <w:t xml:space="preserve">культурно-массовому </w:t>
            </w:r>
            <w:r w:rsidRPr="00D10492">
              <w:t>досугу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  <w:rPr>
                <w:rFonts w:eastAsia="Calibri"/>
              </w:rPr>
            </w:pPr>
            <w:r w:rsidRPr="00D10492">
              <w:rPr>
                <w:rFonts w:eastAsia="Calibri"/>
              </w:rPr>
              <w:t xml:space="preserve">«Армейский альбом» </w:t>
            </w:r>
          </w:p>
          <w:p w:rsidR="00AA306C" w:rsidRPr="00D10492" w:rsidRDefault="00AA306C" w:rsidP="00055859">
            <w:pPr>
              <w:pStyle w:val="a4"/>
            </w:pPr>
            <w:r>
              <w:rPr>
                <w:rFonts w:eastAsia="Calibri"/>
              </w:rPr>
              <w:t>В</w:t>
            </w:r>
            <w:r w:rsidRPr="00D10492">
              <w:rPr>
                <w:rFonts w:eastAsia="Calibri"/>
              </w:rPr>
              <w:t>идеоряд о защитниках Отечества</w:t>
            </w:r>
            <w:r w:rsidR="001713CC">
              <w:rPr>
                <w:rFonts w:eastAsia="Calibri"/>
              </w:rPr>
              <w:t>.14+</w:t>
            </w:r>
            <w:r w:rsidRPr="00D10492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22 января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AA306C" w:rsidRPr="00D10492" w:rsidRDefault="00AA306C" w:rsidP="00135D74">
            <w:pPr>
              <w:pStyle w:val="a4"/>
            </w:pPr>
            <w:r w:rsidRPr="00D10492">
              <w:t>заведующая библиотекой</w:t>
            </w:r>
          </w:p>
        </w:tc>
      </w:tr>
      <w:tr w:rsidR="00AA306C" w:rsidRPr="00666AB7" w:rsidTr="00135D74">
        <w:trPr>
          <w:trHeight w:val="70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Default="00AA306C" w:rsidP="00055859">
            <w:pPr>
              <w:pStyle w:val="a4"/>
              <w:rPr>
                <w:bCs/>
                <w:kern w:val="36"/>
              </w:rPr>
            </w:pPr>
            <w:r w:rsidRPr="00D10492">
              <w:rPr>
                <w:bCs/>
                <w:kern w:val="36"/>
              </w:rPr>
              <w:t xml:space="preserve">«Во славу Отечества» </w:t>
            </w:r>
          </w:p>
          <w:p w:rsidR="00AA306C" w:rsidRPr="00D10492" w:rsidRDefault="00AA306C" w:rsidP="00135D74">
            <w:pPr>
              <w:pStyle w:val="a4"/>
            </w:pPr>
            <w:r w:rsidRPr="00D10492">
              <w:rPr>
                <w:bCs/>
                <w:kern w:val="36"/>
              </w:rPr>
              <w:t xml:space="preserve">Праздничный концерт </w:t>
            </w:r>
            <w:proofErr w:type="gramStart"/>
            <w:r w:rsidRPr="00D10492">
              <w:rPr>
                <w:bCs/>
                <w:kern w:val="36"/>
              </w:rPr>
              <w:t>к</w:t>
            </w:r>
            <w:proofErr w:type="gramEnd"/>
            <w:r w:rsidRPr="00D10492">
              <w:rPr>
                <w:bCs/>
                <w:kern w:val="36"/>
              </w:rPr>
              <w:t xml:space="preserve"> Дню защитника Отечества.</w:t>
            </w:r>
            <w:r w:rsidR="001713CC">
              <w:rPr>
                <w:bCs/>
                <w:kern w:val="36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6C" w:rsidRPr="00D10492" w:rsidRDefault="00AA306C" w:rsidP="00135D74">
            <w:pPr>
              <w:pStyle w:val="a4"/>
              <w:jc w:val="center"/>
            </w:pPr>
            <w:r w:rsidRPr="00D10492">
              <w:t>23 февраля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r w:rsidRPr="00D10492">
              <w:t>Максимова Н.А.</w:t>
            </w:r>
          </w:p>
          <w:p w:rsidR="00AA306C" w:rsidRPr="00D10492" w:rsidRDefault="00AA306C" w:rsidP="00135D74">
            <w:pPr>
              <w:pStyle w:val="a4"/>
            </w:pPr>
            <w:r w:rsidRPr="00D10492">
              <w:t>художественный руководитель</w:t>
            </w: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rPr>
                <w:color w:val="333333"/>
              </w:rPr>
              <w:t xml:space="preserve"> </w:t>
            </w:r>
            <w:r w:rsidRPr="00D10492">
              <w:t>«Портрет на фоне истории»</w:t>
            </w:r>
          </w:p>
          <w:p w:rsidR="00AA306C" w:rsidRPr="00D10492" w:rsidRDefault="00AA306C" w:rsidP="00055859">
            <w:pPr>
              <w:pStyle w:val="a4"/>
            </w:pPr>
            <w:r w:rsidRPr="00D10492">
              <w:t xml:space="preserve">Экскурсия в дом-музей Бориса Вильде в с. </w:t>
            </w:r>
            <w:proofErr w:type="spellStart"/>
            <w:proofErr w:type="gramStart"/>
            <w:r w:rsidRPr="00D10492">
              <w:t>Ястребино</w:t>
            </w:r>
            <w:proofErr w:type="spellEnd"/>
            <w:r w:rsidRPr="00D10492">
              <w:t xml:space="preserve"> к</w:t>
            </w:r>
            <w:proofErr w:type="gramEnd"/>
            <w:r w:rsidRPr="00D10492">
              <w:t xml:space="preserve"> 110-летию национального героя Франции. Краеведческий клуб «Родные просторы»</w:t>
            </w:r>
            <w:r w:rsidR="001713CC">
              <w:t>.12+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>27 февраля</w:t>
            </w:r>
          </w:p>
          <w:p w:rsidR="00AA306C" w:rsidRPr="00D10492" w:rsidRDefault="00AA306C" w:rsidP="00135D74">
            <w:pPr>
              <w:pStyle w:val="a4"/>
              <w:jc w:val="center"/>
            </w:pPr>
            <w:r w:rsidRPr="00D10492">
              <w:t>14-30</w:t>
            </w:r>
          </w:p>
          <w:p w:rsidR="00AA306C" w:rsidRPr="00D10492" w:rsidRDefault="00AA306C" w:rsidP="00135D74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  <w:jc w:val="center"/>
            </w:pPr>
            <w:r w:rsidRPr="00D10492">
              <w:t>Дом-музей</w:t>
            </w:r>
          </w:p>
          <w:p w:rsidR="00AA306C" w:rsidRPr="00666AB7" w:rsidRDefault="00AA306C" w:rsidP="00135D74">
            <w:pPr>
              <w:pStyle w:val="a4"/>
              <w:jc w:val="center"/>
            </w:pPr>
            <w:r w:rsidRPr="00D10492">
              <w:t>Б. Вильде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6C" w:rsidRPr="00D10492" w:rsidRDefault="00AA306C" w:rsidP="00135D74">
            <w:pPr>
              <w:pStyle w:val="a4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AA306C" w:rsidRPr="00D10492" w:rsidRDefault="00AA306C" w:rsidP="00135D74">
            <w:pPr>
              <w:pStyle w:val="a4"/>
            </w:pPr>
            <w:r w:rsidRPr="00D10492">
              <w:t>заведующая библиотекой</w:t>
            </w:r>
          </w:p>
          <w:p w:rsidR="00AA306C" w:rsidRPr="00D10492" w:rsidRDefault="00AA306C" w:rsidP="00135D74">
            <w:pPr>
              <w:pStyle w:val="a4"/>
            </w:pPr>
          </w:p>
        </w:tc>
      </w:tr>
      <w:tr w:rsidR="00AA306C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D10492" w:rsidRDefault="00AA306C" w:rsidP="00055859">
            <w:pPr>
              <w:pStyle w:val="a4"/>
            </w:pPr>
            <w:r w:rsidRPr="00D10492">
              <w:t>«Сказочные эстафеты»</w:t>
            </w:r>
          </w:p>
          <w:p w:rsidR="00AA306C" w:rsidRPr="00D10492" w:rsidRDefault="00AA306C" w:rsidP="00055859">
            <w:pPr>
              <w:pStyle w:val="a4"/>
            </w:pPr>
            <w:r w:rsidRPr="00D10492">
              <w:t>Спортивно-игровая программа</w:t>
            </w:r>
            <w:r w:rsidR="001713CC">
              <w:t>. 6+</w:t>
            </w:r>
          </w:p>
          <w:p w:rsidR="00AA306C" w:rsidRPr="00D10492" w:rsidRDefault="00AA306C" w:rsidP="001713CC">
            <w:pPr>
              <w:pStyle w:val="a4"/>
            </w:pPr>
            <w:r w:rsidRPr="00D1049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74" w:rsidRDefault="00AA306C" w:rsidP="00135D74">
            <w:pPr>
              <w:pStyle w:val="a4"/>
              <w:jc w:val="center"/>
            </w:pPr>
            <w:r w:rsidRPr="00D10492">
              <w:t xml:space="preserve">28 </w:t>
            </w:r>
            <w:r>
              <w:t>февраля</w:t>
            </w:r>
          </w:p>
          <w:p w:rsidR="00AA306C" w:rsidRDefault="00AA306C" w:rsidP="00135D74">
            <w:pPr>
              <w:pStyle w:val="a4"/>
              <w:jc w:val="center"/>
            </w:pPr>
            <w:r w:rsidRPr="00D10492">
              <w:t>14</w:t>
            </w:r>
            <w:r>
              <w:t>-00</w:t>
            </w:r>
          </w:p>
          <w:p w:rsidR="00AA306C" w:rsidRPr="00D10492" w:rsidRDefault="00AA306C" w:rsidP="00135D7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6C" w:rsidRPr="00666AB7" w:rsidRDefault="00AA306C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74" w:rsidRPr="00D10492" w:rsidRDefault="00135D74" w:rsidP="00135D74">
            <w:pPr>
              <w:pStyle w:val="a4"/>
            </w:pPr>
            <w:proofErr w:type="spellStart"/>
            <w:r w:rsidRPr="00D10492">
              <w:t>Апанасова</w:t>
            </w:r>
            <w:proofErr w:type="spellEnd"/>
            <w:r w:rsidRPr="00D10492">
              <w:t xml:space="preserve"> Н.П.</w:t>
            </w:r>
          </w:p>
          <w:p w:rsidR="00AA306C" w:rsidRPr="00D10492" w:rsidRDefault="00135D74" w:rsidP="00135D74">
            <w:pPr>
              <w:pStyle w:val="a4"/>
            </w:pPr>
            <w:r>
              <w:t>руководитель клубного формирования</w:t>
            </w:r>
          </w:p>
        </w:tc>
      </w:tr>
    </w:tbl>
    <w:p w:rsidR="002C4984" w:rsidRDefault="002C4984"/>
    <w:sectPr w:rsidR="002C4984" w:rsidSect="001A6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6B94"/>
    <w:rsid w:val="00135D74"/>
    <w:rsid w:val="00153E61"/>
    <w:rsid w:val="001713CC"/>
    <w:rsid w:val="001A6B94"/>
    <w:rsid w:val="001F62EB"/>
    <w:rsid w:val="002C4984"/>
    <w:rsid w:val="002F31CC"/>
    <w:rsid w:val="004F132D"/>
    <w:rsid w:val="0050315A"/>
    <w:rsid w:val="00533418"/>
    <w:rsid w:val="00587410"/>
    <w:rsid w:val="005A3778"/>
    <w:rsid w:val="005C6394"/>
    <w:rsid w:val="005E01FD"/>
    <w:rsid w:val="007257EF"/>
    <w:rsid w:val="00751D51"/>
    <w:rsid w:val="00777978"/>
    <w:rsid w:val="007B320B"/>
    <w:rsid w:val="00857818"/>
    <w:rsid w:val="00870710"/>
    <w:rsid w:val="00887931"/>
    <w:rsid w:val="008A2B0A"/>
    <w:rsid w:val="008A64C1"/>
    <w:rsid w:val="00905995"/>
    <w:rsid w:val="009730FC"/>
    <w:rsid w:val="009A0958"/>
    <w:rsid w:val="009B00C3"/>
    <w:rsid w:val="00A25A44"/>
    <w:rsid w:val="00A74927"/>
    <w:rsid w:val="00AA306C"/>
    <w:rsid w:val="00B52C7D"/>
    <w:rsid w:val="00B92F08"/>
    <w:rsid w:val="00B93486"/>
    <w:rsid w:val="00C56B8A"/>
    <w:rsid w:val="00C73BDC"/>
    <w:rsid w:val="00C9287C"/>
    <w:rsid w:val="00D06200"/>
    <w:rsid w:val="00D333D2"/>
    <w:rsid w:val="00D35D8D"/>
    <w:rsid w:val="00D52B26"/>
    <w:rsid w:val="00E021E0"/>
    <w:rsid w:val="00F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6B94"/>
    <w:rPr>
      <w:sz w:val="24"/>
      <w:szCs w:val="24"/>
    </w:rPr>
  </w:style>
  <w:style w:type="paragraph" w:customStyle="1" w:styleId="WW-">
    <w:name w:val="WW-Базовый"/>
    <w:rsid w:val="001A6B94"/>
    <w:pPr>
      <w:suppressAutoHyphens/>
    </w:pPr>
    <w:rPr>
      <w:color w:val="000000"/>
      <w:sz w:val="24"/>
    </w:rPr>
  </w:style>
  <w:style w:type="paragraph" w:customStyle="1" w:styleId="11">
    <w:name w:val="Абзац списка1"/>
    <w:basedOn w:val="a"/>
    <w:rsid w:val="001A6B9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Без интервала1"/>
    <w:rsid w:val="001A6B9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2018-12-24T14:53:00Z</dcterms:created>
  <dcterms:modified xsi:type="dcterms:W3CDTF">2019-02-01T12:25:00Z</dcterms:modified>
</cp:coreProperties>
</file>