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</w:t>
      </w:r>
      <w:proofErr w:type="spellStart"/>
      <w:r w:rsidRPr="005E79E4">
        <w:rPr>
          <w:sz w:val="26"/>
          <w:szCs w:val="26"/>
        </w:rPr>
        <w:t>Пустомержский</w:t>
      </w:r>
      <w:proofErr w:type="spellEnd"/>
      <w:r w:rsidRPr="005E79E4">
        <w:rPr>
          <w:sz w:val="26"/>
          <w:szCs w:val="26"/>
        </w:rPr>
        <w:t xml:space="preserve">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1A18F7" w:rsidRPr="005E79E4">
        <w:rPr>
          <w:sz w:val="26"/>
          <w:szCs w:val="26"/>
        </w:rPr>
        <w:t xml:space="preserve"> на феврал</w:t>
      </w:r>
      <w:r w:rsidR="00E00DB1" w:rsidRPr="005E79E4">
        <w:rPr>
          <w:sz w:val="26"/>
          <w:szCs w:val="26"/>
        </w:rPr>
        <w:t>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«Освобождение» Интеллектуальная игра для молодежи, посвященная освобождению </w:t>
            </w:r>
            <w:proofErr w:type="gramStart"/>
            <w:r w:rsidRPr="005E79E4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5E79E4">
              <w:rPr>
                <w:color w:val="000000" w:themeColor="text1"/>
                <w:sz w:val="26"/>
                <w:szCs w:val="26"/>
              </w:rPr>
              <w:t>. Кингисеппа от немецко-фашистских захватчиков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1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Ткаченко Г.А. менеджер по </w:t>
            </w: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кмд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«Читаем книги Нины Павловой»</w:t>
            </w:r>
          </w:p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Межрегиональная акция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7 февраля</w:t>
            </w:r>
          </w:p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Клименко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  <w:p w:rsidR="00D00E7F" w:rsidRPr="005E79E4" w:rsidRDefault="00D00E7F" w:rsidP="007E40B6">
            <w:pPr>
              <w:pStyle w:val="12"/>
              <w:snapToGri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Заведующий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библиотеки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«Ваш выбор – ваше будущее»</w:t>
            </w:r>
          </w:p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Встреча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9 февраля</w:t>
            </w:r>
          </w:p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12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Егорова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  <w:p w:rsidR="00D00E7F" w:rsidRPr="005E79E4" w:rsidRDefault="00D00E7F" w:rsidP="007E40B6">
            <w:pPr>
              <w:pStyle w:val="12"/>
              <w:snapToGri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E79E4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Библиотекарь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«Спасибо вам, учителя!» Тематическая выставка, посвященная Году педагога и наставника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9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7566DA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Максимова Н.А. специалист по ж/т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BFBFB"/>
              </w:rPr>
              <w:t>«Солдатская смекалка» Игра-викторина</w:t>
            </w:r>
            <w:r w:rsidR="005E79E4" w:rsidRPr="005E79E4">
              <w:rPr>
                <w:color w:val="000000" w:themeColor="text1"/>
                <w:sz w:val="26"/>
                <w:szCs w:val="26"/>
                <w:shd w:val="clear" w:color="auto" w:fill="FBFBFB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10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Ткаченко Г.А. менеджер по </w:t>
            </w: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кмд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«Сокровищница родного слова»</w:t>
            </w:r>
          </w:p>
          <w:p w:rsidR="00D00E7F" w:rsidRPr="005E79E4" w:rsidRDefault="00D00E7F" w:rsidP="00D00E7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Обзор книг русской литературы к Международному  дню родного языка.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10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Клименко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  <w:p w:rsidR="00D00E7F" w:rsidRPr="005E79E4" w:rsidRDefault="00D00E7F" w:rsidP="007E40B6">
            <w:pPr>
              <w:pStyle w:val="12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Заведующий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библиотеки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«Мы за чаем не скучаем» Тематический вечер отдыха для ветеранов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10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Максимова Н.А. специалист </w:t>
            </w:r>
            <w:proofErr w:type="gramStart"/>
            <w:r w:rsidRPr="005E79E4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5E79E4">
              <w:rPr>
                <w:color w:val="000000" w:themeColor="text1"/>
                <w:sz w:val="26"/>
                <w:szCs w:val="26"/>
              </w:rPr>
              <w:t xml:space="preserve"> ж/т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«Юмор в каждой книге»</w:t>
            </w:r>
          </w:p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Книжная выставка к 85-летию Ю. Коваля.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11 февраля</w:t>
            </w:r>
          </w:p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12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Егорова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  <w:p w:rsidR="00D00E7F" w:rsidRPr="005E79E4" w:rsidRDefault="00D00E7F" w:rsidP="007E40B6">
            <w:pPr>
              <w:pStyle w:val="12"/>
              <w:snapToGrid w:val="0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5E79E4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Библиотекарь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«Созвездие поэтов эпохи Вдохновения»</w:t>
            </w:r>
          </w:p>
          <w:p w:rsidR="00D00E7F" w:rsidRPr="005E79E4" w:rsidRDefault="00D00E7F" w:rsidP="007E40B6">
            <w:pPr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Выставочная экспозиция 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>к юбилею поэтов-шестидесятников</w:t>
            </w:r>
          </w:p>
          <w:p w:rsidR="00D00E7F" w:rsidRPr="005E79E4" w:rsidRDefault="00D00E7F" w:rsidP="007E40B6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9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14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Клименко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  <w:p w:rsidR="00D00E7F" w:rsidRPr="005E79E4" w:rsidRDefault="00D00E7F" w:rsidP="007E40B6">
            <w:pPr>
              <w:pStyle w:val="12"/>
              <w:snapToGrid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Заведующий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библиотеки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«Армейский призыв» Конкурсная программа для молодежи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17 февраля 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Ткаченко Г.А. менеджер по </w:t>
            </w: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кмд</w:t>
            </w:r>
            <w:proofErr w:type="spellEnd"/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День российской армии</w:t>
            </w:r>
          </w:p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 «Есть такая профессия Родину защищать» </w:t>
            </w:r>
          </w:p>
          <w:p w:rsidR="00D00E7F" w:rsidRPr="005E79E4" w:rsidRDefault="00D00E7F" w:rsidP="007E40B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Информационный стенд о з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емляках – защитниках Отечества </w:t>
            </w:r>
            <w:r w:rsidRPr="005E79E4">
              <w:rPr>
                <w:color w:val="000000" w:themeColor="text1"/>
                <w:sz w:val="26"/>
                <w:szCs w:val="26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lastRenderedPageBreak/>
              <w:t>18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12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Егорова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Библиотекарь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lastRenderedPageBreak/>
              <w:t>«Служит Родине солдат» Выставка детских рисунков ко Дню Защитника отечества</w:t>
            </w:r>
            <w:r w:rsidR="005E79E4" w:rsidRPr="005E79E4">
              <w:rPr>
                <w:color w:val="000000" w:themeColor="text1"/>
                <w:sz w:val="26"/>
                <w:szCs w:val="26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18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Яшурина Т.М., методист</w:t>
            </w:r>
          </w:p>
        </w:tc>
      </w:tr>
      <w:tr w:rsidR="00D00E7F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Театрализованная программа  для детей «Как на масленой неделе мы </w:t>
            </w:r>
            <w:proofErr w:type="spellStart"/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блиночки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свои ели!» </w:t>
            </w:r>
            <w:r w:rsidR="005E79E4"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22 февраля</w:t>
            </w:r>
          </w:p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E7F" w:rsidRPr="005E79E4" w:rsidRDefault="00D00E7F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7F" w:rsidRPr="005E79E4" w:rsidRDefault="00D00E7F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Апанасова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Н.П.</w:t>
            </w:r>
          </w:p>
        </w:tc>
      </w:tr>
      <w:tr w:rsidR="005E79E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9E4" w:rsidRPr="005E79E4" w:rsidRDefault="005E79E4" w:rsidP="007E40B6">
            <w:pPr>
              <w:contextualSpacing/>
              <w:rPr>
                <w:iCs/>
                <w:color w:val="000000" w:themeColor="text1"/>
                <w:sz w:val="26"/>
                <w:szCs w:val="26"/>
              </w:rPr>
            </w:pPr>
            <w:r w:rsidRPr="005E79E4">
              <w:rPr>
                <w:iCs/>
                <w:color w:val="000000" w:themeColor="text1"/>
                <w:sz w:val="26"/>
                <w:szCs w:val="26"/>
              </w:rPr>
              <w:t>«Мир украшают таланты»</w:t>
            </w:r>
          </w:p>
          <w:p w:rsidR="005E79E4" w:rsidRPr="005E79E4" w:rsidRDefault="005E79E4" w:rsidP="007E40B6">
            <w:pPr>
              <w:contextualSpacing/>
              <w:rPr>
                <w:iCs/>
                <w:color w:val="000000" w:themeColor="text1"/>
                <w:sz w:val="26"/>
                <w:szCs w:val="26"/>
              </w:rPr>
            </w:pPr>
            <w:r w:rsidRPr="005E79E4">
              <w:rPr>
                <w:iCs/>
                <w:color w:val="000000" w:themeColor="text1"/>
                <w:sz w:val="26"/>
                <w:szCs w:val="26"/>
              </w:rPr>
              <w:t>Выставка творческих работ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22 февраля</w:t>
            </w:r>
          </w:p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Клименко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С.В.</w:t>
            </w:r>
          </w:p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E79E4">
              <w:rPr>
                <w:color w:val="000000" w:themeColor="text1"/>
                <w:sz w:val="26"/>
                <w:szCs w:val="26"/>
              </w:rPr>
              <w:t>Заведующий библиотеки</w:t>
            </w:r>
            <w:proofErr w:type="gramEnd"/>
          </w:p>
        </w:tc>
      </w:tr>
      <w:tr w:rsidR="005E79E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«Сегодня праздник ваш, мужчины!» Концерт ко Дню защитника Отечества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22 февраля</w:t>
            </w:r>
          </w:p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Максимова Н.А. специалист </w:t>
            </w:r>
            <w:proofErr w:type="gramStart"/>
            <w:r w:rsidRPr="005E79E4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5E79E4">
              <w:rPr>
                <w:color w:val="000000" w:themeColor="text1"/>
                <w:sz w:val="26"/>
                <w:szCs w:val="26"/>
              </w:rPr>
              <w:t xml:space="preserve"> ж/т</w:t>
            </w:r>
          </w:p>
        </w:tc>
      </w:tr>
      <w:tr w:rsidR="005E79E4" w:rsidRPr="005E79E4" w:rsidTr="005E79E4">
        <w:trPr>
          <w:trHeight w:val="580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9E4" w:rsidRPr="005E79E4" w:rsidRDefault="005E79E4" w:rsidP="007E40B6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«С любовью к природе»</w:t>
            </w:r>
          </w:p>
          <w:p w:rsidR="005E79E4" w:rsidRPr="005E79E4" w:rsidRDefault="005E79E4" w:rsidP="005E79E4">
            <w:pPr>
              <w:contextualSpacing/>
              <w:rPr>
                <w:iCs/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Экологическая викторина 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25 февраля</w:t>
            </w:r>
          </w:p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4" w:rsidRPr="005E79E4" w:rsidRDefault="005E79E4" w:rsidP="007E40B6">
            <w:pPr>
              <w:pStyle w:val="12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>Егорова</w:t>
            </w:r>
            <w:proofErr w:type="spellEnd"/>
            <w:r w:rsidRPr="005E79E4">
              <w:rPr>
                <w:rFonts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Библиотекарь</w:t>
            </w:r>
          </w:p>
        </w:tc>
      </w:tr>
      <w:tr w:rsidR="005E79E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«Гуляй народ, - Масленица у ворот!» </w:t>
            </w:r>
            <w:r w:rsidRPr="005E79E4">
              <w:rPr>
                <w:color w:val="000000" w:themeColor="text1"/>
                <w:sz w:val="26"/>
                <w:szCs w:val="26"/>
              </w:rPr>
              <w:t>Народное гуляние</w:t>
            </w:r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 </w:t>
            </w:r>
            <w:proofErr w:type="gramStart"/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>Прощенное</w:t>
            </w:r>
            <w:proofErr w:type="gramEnd"/>
            <w:r w:rsidRPr="005E79E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воскресенье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5E79E4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26 февраля</w:t>
            </w:r>
          </w:p>
          <w:p w:rsidR="005E79E4" w:rsidRPr="005E79E4" w:rsidRDefault="005E79E4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Площадка у ДК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Яшурина Т.М., методист</w:t>
            </w:r>
          </w:p>
        </w:tc>
      </w:tr>
      <w:tr w:rsidR="005E79E4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 xml:space="preserve">«Петрушкины комедии» </w:t>
            </w: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Масляничная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интерактивная программа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E4" w:rsidRPr="005E79E4" w:rsidRDefault="005E79E4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28 февраля</w:t>
            </w:r>
          </w:p>
          <w:p w:rsidR="005E79E4" w:rsidRPr="005E79E4" w:rsidRDefault="005E79E4" w:rsidP="005E79E4">
            <w:pPr>
              <w:pStyle w:val="a4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</w:pPr>
            <w:r w:rsidRPr="005E79E4">
              <w:rPr>
                <w:rFonts w:eastAsia="Times New Roman"/>
                <w:color w:val="000000" w:themeColor="text1"/>
                <w:sz w:val="26"/>
                <w:szCs w:val="26"/>
                <w:lang w:eastAsia="ar-SA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E4" w:rsidRPr="005E79E4" w:rsidRDefault="005E79E4" w:rsidP="005E79E4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5E79E4">
              <w:rPr>
                <w:color w:val="000000" w:themeColor="text1"/>
                <w:sz w:val="26"/>
                <w:szCs w:val="26"/>
              </w:rP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E4" w:rsidRPr="005E79E4" w:rsidRDefault="005E79E4" w:rsidP="007E40B6">
            <w:pPr>
              <w:pStyle w:val="a4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9E4">
              <w:rPr>
                <w:color w:val="000000" w:themeColor="text1"/>
                <w:sz w:val="26"/>
                <w:szCs w:val="26"/>
              </w:rPr>
              <w:t>Трыбуш</w:t>
            </w:r>
            <w:proofErr w:type="spellEnd"/>
            <w:r w:rsidRPr="005E79E4">
              <w:rPr>
                <w:color w:val="000000" w:themeColor="text1"/>
                <w:sz w:val="26"/>
                <w:szCs w:val="26"/>
              </w:rPr>
              <w:t xml:space="preserve"> Е.А., директор</w:t>
            </w:r>
          </w:p>
        </w:tc>
      </w:tr>
    </w:tbl>
    <w:p w:rsidR="003D15AB" w:rsidRPr="005E79E4" w:rsidRDefault="003D15AB" w:rsidP="00D429B6">
      <w:pPr>
        <w:rPr>
          <w:sz w:val="26"/>
          <w:szCs w:val="26"/>
        </w:rPr>
      </w:pPr>
    </w:p>
    <w:p w:rsidR="005E79E4" w:rsidRDefault="005E79E4" w:rsidP="00D429B6"/>
    <w:p w:rsidR="005E79E4" w:rsidRDefault="005E79E4" w:rsidP="00D429B6"/>
    <w:p w:rsidR="00FA6356" w:rsidRPr="005E79E4" w:rsidRDefault="00FA6356" w:rsidP="00D429B6">
      <w:pPr>
        <w:rPr>
          <w:sz w:val="26"/>
          <w:szCs w:val="26"/>
        </w:rPr>
      </w:pPr>
      <w:r w:rsidRPr="005E79E4">
        <w:rPr>
          <w:sz w:val="26"/>
          <w:szCs w:val="26"/>
        </w:rPr>
        <w:t xml:space="preserve">Директор                             Е.А. </w:t>
      </w:r>
      <w:proofErr w:type="spellStart"/>
      <w:r w:rsidRPr="005E79E4">
        <w:rPr>
          <w:sz w:val="26"/>
          <w:szCs w:val="26"/>
        </w:rPr>
        <w:t>Трыбуш</w:t>
      </w:r>
      <w:proofErr w:type="spellEnd"/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86475"/>
    <w:rsid w:val="001A18F7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3269"/>
    <w:rsid w:val="006F0427"/>
    <w:rsid w:val="0072035B"/>
    <w:rsid w:val="007257EF"/>
    <w:rsid w:val="00733340"/>
    <w:rsid w:val="00751D51"/>
    <w:rsid w:val="007566DA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905995"/>
    <w:rsid w:val="00950C30"/>
    <w:rsid w:val="009730FC"/>
    <w:rsid w:val="00987589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52C7D"/>
    <w:rsid w:val="00B92F08"/>
    <w:rsid w:val="00B93486"/>
    <w:rsid w:val="00BB644D"/>
    <w:rsid w:val="00BE3781"/>
    <w:rsid w:val="00BF356F"/>
    <w:rsid w:val="00C6189E"/>
    <w:rsid w:val="00C73BDC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2022-01-18T09:42:00Z</cp:lastPrinted>
  <dcterms:created xsi:type="dcterms:W3CDTF">2019-09-30T07:40:00Z</dcterms:created>
  <dcterms:modified xsi:type="dcterms:W3CDTF">2023-02-08T07:34:00Z</dcterms:modified>
</cp:coreProperties>
</file>