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092B7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092B7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092B7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092B76" w:rsidRDefault="00431A10" w:rsidP="00431A10">
      <w:pPr>
        <w:tabs>
          <w:tab w:val="center" w:pos="7285"/>
          <w:tab w:val="left" w:pos="9825"/>
        </w:tabs>
        <w:jc w:val="center"/>
      </w:pPr>
      <w:r w:rsidRPr="00092B76">
        <w:t>МКУК «Пустомержский КДЦ «Импульс»</w:t>
      </w:r>
    </w:p>
    <w:p w:rsidR="00431A10" w:rsidRPr="00092B76" w:rsidRDefault="00431A10" w:rsidP="00431A10">
      <w:pPr>
        <w:jc w:val="center"/>
      </w:pPr>
      <w:r w:rsidRPr="00092B76">
        <w:t>План проведения  культурн</w:t>
      </w:r>
      <w:proofErr w:type="gramStart"/>
      <w:r w:rsidRPr="00092B76">
        <w:t>о-</w:t>
      </w:r>
      <w:proofErr w:type="gramEnd"/>
      <w:r w:rsidRPr="00092B76">
        <w:t xml:space="preserve"> массовых мероприятиях</w:t>
      </w:r>
      <w:r w:rsidR="00AE4D0E" w:rsidRPr="00092B76">
        <w:t xml:space="preserve"> на сентябрь</w:t>
      </w:r>
      <w:r w:rsidR="00FA2899" w:rsidRPr="00092B76">
        <w:t xml:space="preserve"> 2022</w:t>
      </w:r>
      <w:r w:rsidRPr="00092B76">
        <w:t xml:space="preserve"> года</w:t>
      </w:r>
    </w:p>
    <w:p w:rsidR="00431A10" w:rsidRPr="00092B7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719"/>
        <w:gridCol w:w="2126"/>
        <w:gridCol w:w="3544"/>
      </w:tblGrid>
      <w:tr w:rsidR="00431A10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092B76" w:rsidRDefault="00431A10" w:rsidP="00FF1682">
            <w:pPr>
              <w:jc w:val="center"/>
            </w:pPr>
            <w:r w:rsidRPr="00092B76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092B76" w:rsidRDefault="00431A10" w:rsidP="00EF2923">
            <w:pPr>
              <w:jc w:val="center"/>
            </w:pPr>
            <w:r w:rsidRPr="00092B76">
              <w:t>Ответственный</w:t>
            </w:r>
          </w:p>
          <w:p w:rsidR="00431A10" w:rsidRPr="00092B76" w:rsidRDefault="00431A10" w:rsidP="00EF2923">
            <w:pPr>
              <w:jc w:val="center"/>
            </w:pPr>
            <w:r w:rsidRPr="00092B76">
              <w:t>за подготовку</w:t>
            </w:r>
          </w:p>
        </w:tc>
      </w:tr>
      <w:tr w:rsidR="00AE4D0E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0E" w:rsidRPr="00092B76" w:rsidRDefault="00AE4D0E" w:rsidP="00415BC8">
            <w:pPr>
              <w:pStyle w:val="a4"/>
            </w:pPr>
            <w:r w:rsidRPr="00092B76">
              <w:t>«Жизнь -  увлекательный процесс»</w:t>
            </w:r>
          </w:p>
          <w:p w:rsidR="00AE4D0E" w:rsidRPr="00092B76" w:rsidRDefault="00AE4D0E" w:rsidP="00415BC8">
            <w:pPr>
              <w:pStyle w:val="a4"/>
            </w:pPr>
            <w:r w:rsidRPr="00092B76">
              <w:t>Обзор книг о мире увлечений   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0E" w:rsidRPr="00092B76" w:rsidRDefault="00AE4D0E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 сентября</w:t>
            </w:r>
          </w:p>
          <w:p w:rsidR="00AE4D0E" w:rsidRPr="00092B76" w:rsidRDefault="00AE4D0E" w:rsidP="00415BC8">
            <w:pPr>
              <w:pStyle w:val="a4"/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0E" w:rsidRPr="00092B76" w:rsidRDefault="00AE4D0E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0E" w:rsidRPr="00092B76" w:rsidRDefault="00AE4D0E" w:rsidP="00415BC8">
            <w:pPr>
              <w:pStyle w:val="a4"/>
            </w:pPr>
            <w:proofErr w:type="spellStart"/>
            <w:r w:rsidRPr="00092B76">
              <w:t>Клименко</w:t>
            </w:r>
            <w:proofErr w:type="spellEnd"/>
            <w:r w:rsidRPr="00092B76">
              <w:t xml:space="preserve"> С.В.</w:t>
            </w:r>
          </w:p>
          <w:p w:rsidR="00AE4D0E" w:rsidRPr="00092B76" w:rsidRDefault="00AE4D0E" w:rsidP="00415BC8">
            <w:pPr>
              <w:pStyle w:val="a4"/>
            </w:pPr>
            <w:proofErr w:type="gramStart"/>
            <w:r w:rsidRPr="00092B76">
              <w:t>Заведующий библиотеки</w:t>
            </w:r>
            <w:proofErr w:type="gramEnd"/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  <w:rPr>
                <w:color w:val="000000"/>
              </w:rPr>
            </w:pPr>
            <w:r w:rsidRPr="00092B76">
              <w:t>«Вместе против террора» Спортивная программа ко Дню солидарности в борьбе с терроризмом</w:t>
            </w:r>
            <w:r w:rsidR="007678B8" w:rsidRPr="00092B76">
              <w:t xml:space="preserve"> 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3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proofErr w:type="spellStart"/>
            <w:r w:rsidRPr="00092B76">
              <w:t>Колобродов</w:t>
            </w:r>
            <w:proofErr w:type="spellEnd"/>
            <w:r w:rsidRPr="00092B76">
              <w:t xml:space="preserve"> А.В.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C8" w:rsidRPr="00092B76" w:rsidRDefault="0059247C" w:rsidP="00415BC8">
            <w:pPr>
              <w:pStyle w:val="a4"/>
            </w:pPr>
            <w:r w:rsidRPr="00092B76">
              <w:t xml:space="preserve">«Молодежная» </w:t>
            </w:r>
          </w:p>
          <w:p w:rsidR="0059247C" w:rsidRPr="00092B76" w:rsidRDefault="0059247C" w:rsidP="00415BC8">
            <w:pPr>
              <w:pStyle w:val="a4"/>
            </w:pPr>
            <w:r w:rsidRPr="00092B76">
              <w:t>Дискотека</w:t>
            </w:r>
            <w:r w:rsidR="007678B8" w:rsidRPr="00092B76">
              <w:t xml:space="preserve"> 18+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3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r w:rsidRPr="00092B76">
              <w:t>Максимова Н.А. Специалист по жанрам творчества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  <w:rPr>
                <w:iCs/>
              </w:rPr>
            </w:pPr>
            <w:r w:rsidRPr="00092B76">
              <w:t>«Чтобы радость людям дарить, надо добрым и вежливым быть»</w:t>
            </w:r>
          </w:p>
          <w:p w:rsidR="0059247C" w:rsidRPr="00092B76" w:rsidRDefault="0059247C" w:rsidP="00415BC8">
            <w:pPr>
              <w:pStyle w:val="a4"/>
            </w:pPr>
            <w:r w:rsidRPr="00092B76">
              <w:rPr>
                <w:iCs/>
              </w:rPr>
              <w:t>Час этикета.</w:t>
            </w:r>
            <w:r w:rsidR="007678B8" w:rsidRPr="00092B76">
              <w:t xml:space="preserve">    </w:t>
            </w:r>
            <w:r w:rsidRPr="00092B76">
              <w:t>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7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proofErr w:type="spellStart"/>
            <w:r w:rsidRPr="00092B76">
              <w:t>Клименко</w:t>
            </w:r>
            <w:proofErr w:type="spellEnd"/>
            <w:r w:rsidRPr="00092B76">
              <w:t xml:space="preserve"> С.В.</w:t>
            </w:r>
          </w:p>
          <w:p w:rsidR="0059247C" w:rsidRPr="00092B76" w:rsidRDefault="0059247C" w:rsidP="00415BC8">
            <w:pPr>
              <w:pStyle w:val="a4"/>
            </w:pPr>
            <w:proofErr w:type="gramStart"/>
            <w:r w:rsidRPr="00092B76">
              <w:t>Заведующий библиотеки</w:t>
            </w:r>
            <w:proofErr w:type="gramEnd"/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 xml:space="preserve"> «Электронные джунгли»</w:t>
            </w:r>
          </w:p>
          <w:p w:rsidR="0059247C" w:rsidRPr="00092B76" w:rsidRDefault="007678B8" w:rsidP="00415BC8">
            <w:pPr>
              <w:pStyle w:val="a4"/>
            </w:pPr>
            <w:r w:rsidRPr="00092B76">
              <w:t xml:space="preserve">Беседа. </w:t>
            </w:r>
            <w:r w:rsidR="0059247C" w:rsidRPr="00092B76">
              <w:t>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8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t>Егорова И.Н.</w:t>
            </w:r>
          </w:p>
          <w:p w:rsidR="0059247C" w:rsidRPr="00092B76" w:rsidRDefault="0059247C" w:rsidP="00415BC8">
            <w:pPr>
              <w:pStyle w:val="a4"/>
            </w:pPr>
            <w:r w:rsidRPr="00092B76">
              <w:rPr>
                <w:color w:val="333333"/>
              </w:rPr>
              <w:t>Библиотекарь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B8" w:rsidRPr="00092B76" w:rsidRDefault="0059247C" w:rsidP="00415BC8">
            <w:pPr>
              <w:pStyle w:val="a4"/>
            </w:pPr>
            <w:r w:rsidRPr="00092B76">
              <w:t xml:space="preserve">«В поисках Золотого ключика» </w:t>
            </w:r>
          </w:p>
          <w:p w:rsidR="0059247C" w:rsidRPr="00092B76" w:rsidRDefault="0059247C" w:rsidP="00415BC8">
            <w:pPr>
              <w:pStyle w:val="a4"/>
              <w:rPr>
                <w:i/>
                <w:color w:val="000000"/>
              </w:rPr>
            </w:pPr>
            <w:proofErr w:type="spellStart"/>
            <w:r w:rsidRPr="00092B76">
              <w:t>Квест-игра</w:t>
            </w:r>
            <w:proofErr w:type="spellEnd"/>
            <w:r w:rsidRPr="00092B76">
              <w:t xml:space="preserve">, </w:t>
            </w:r>
            <w:proofErr w:type="gramStart"/>
            <w:r w:rsidRPr="00092B76">
              <w:t>посвященная</w:t>
            </w:r>
            <w:proofErr w:type="gramEnd"/>
            <w:r w:rsidRPr="00092B76">
              <w:t xml:space="preserve"> Дню знаний</w:t>
            </w:r>
            <w:r w:rsidR="007678B8" w:rsidRPr="00092B76">
              <w:t xml:space="preserve"> 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 xml:space="preserve">9 сентября 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r w:rsidRPr="00092B76">
              <w:t>Максимова Н.А. Специалист по жанрам творчества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  <w:rPr>
                <w:rStyle w:val="a9"/>
                <w:i w:val="0"/>
              </w:rPr>
            </w:pPr>
            <w:r w:rsidRPr="00092B76">
              <w:rPr>
                <w:rStyle w:val="a9"/>
                <w:i w:val="0"/>
              </w:rPr>
              <w:t>«Круче всех!»</w:t>
            </w:r>
          </w:p>
          <w:p w:rsidR="0059247C" w:rsidRPr="00092B76" w:rsidRDefault="0059247C" w:rsidP="00415BC8">
            <w:pPr>
              <w:pStyle w:val="a4"/>
            </w:pPr>
            <w:r w:rsidRPr="00092B76">
              <w:rPr>
                <w:rStyle w:val="a9"/>
                <w:i w:val="0"/>
              </w:rPr>
              <w:t xml:space="preserve"> </w:t>
            </w:r>
            <w:r w:rsidRPr="00092B76">
              <w:rPr>
                <w:rStyle w:val="a9"/>
                <w:i w:val="0"/>
                <w:iCs w:val="0"/>
              </w:rPr>
              <w:t>Детская игровая дискотека</w:t>
            </w:r>
            <w:r w:rsidR="007678B8" w:rsidRPr="00092B76">
              <w:rPr>
                <w:rStyle w:val="a9"/>
                <w:i w:val="0"/>
                <w:iCs w:val="0"/>
              </w:rPr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10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7678B8" w:rsidP="00415BC8">
            <w:pPr>
              <w:pStyle w:val="a4"/>
            </w:pPr>
            <w:r w:rsidRPr="00092B76">
              <w:t>Яшурина Т.М., М</w:t>
            </w:r>
            <w:r w:rsidR="0059247C" w:rsidRPr="00092B76">
              <w:t>етодист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  <w:rPr>
                <w:rFonts w:eastAsia="Times New Roman"/>
                <w:iCs/>
              </w:rPr>
            </w:pPr>
            <w:r w:rsidRPr="00092B76">
              <w:rPr>
                <w:rFonts w:eastAsia="Times New Roman"/>
                <w:iCs/>
              </w:rPr>
              <w:t>«Путешествие в эпоху Петра 1»</w:t>
            </w:r>
          </w:p>
          <w:p w:rsidR="0059247C" w:rsidRPr="00092B76" w:rsidRDefault="007678B8" w:rsidP="00415BC8">
            <w:pPr>
              <w:pStyle w:val="a4"/>
              <w:rPr>
                <w:rFonts w:eastAsia="Times New Roman"/>
                <w:iCs/>
              </w:rPr>
            </w:pPr>
            <w:r w:rsidRPr="00092B76">
              <w:rPr>
                <w:rFonts w:eastAsia="Times New Roman"/>
                <w:iCs/>
              </w:rPr>
              <w:t>Вст</w:t>
            </w:r>
            <w:r w:rsidR="0059247C" w:rsidRPr="00092B76">
              <w:rPr>
                <w:rFonts w:eastAsia="Times New Roman"/>
                <w:iCs/>
              </w:rPr>
              <w:t>реча с участием ЛОДБ</w:t>
            </w:r>
            <w:r w:rsidRPr="00092B76">
              <w:rPr>
                <w:rFonts w:eastAsia="Times New Roman"/>
                <w:iCs/>
              </w:rPr>
              <w:t xml:space="preserve"> 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13 сентября</w:t>
            </w:r>
          </w:p>
          <w:p w:rsidR="0059247C" w:rsidRPr="00092B76" w:rsidRDefault="0059247C" w:rsidP="00415BC8">
            <w:pPr>
              <w:pStyle w:val="a4"/>
              <w:rPr>
                <w:rFonts w:eastAsia="Times New Roman"/>
                <w:lang w:eastAsia="ar-SA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t>Егорова И.Н.</w:t>
            </w:r>
          </w:p>
          <w:p w:rsidR="0059247C" w:rsidRPr="00092B76" w:rsidRDefault="0059247C" w:rsidP="00415BC8">
            <w:pPr>
              <w:pStyle w:val="a4"/>
            </w:pPr>
            <w:r w:rsidRPr="00092B76">
              <w:rPr>
                <w:color w:val="333333"/>
              </w:rPr>
              <w:t>Библиотекарь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B8" w:rsidRPr="00092B76" w:rsidRDefault="0059247C" w:rsidP="00415BC8">
            <w:pPr>
              <w:pStyle w:val="a4"/>
            </w:pPr>
            <w:r w:rsidRPr="00092B76">
              <w:t>«Осень в объективе»</w:t>
            </w:r>
          </w:p>
          <w:p w:rsidR="0059247C" w:rsidRPr="00092B76" w:rsidRDefault="0059247C" w:rsidP="00415BC8">
            <w:pPr>
              <w:pStyle w:val="a4"/>
              <w:rPr>
                <w:rStyle w:val="a9"/>
                <w:i w:val="0"/>
              </w:rPr>
            </w:pPr>
            <w:r w:rsidRPr="00092B76">
              <w:t xml:space="preserve"> Интерактивная встреча</w:t>
            </w:r>
            <w:r w:rsidR="007678B8" w:rsidRPr="00092B76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15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7678B8" w:rsidP="00415BC8">
            <w:pPr>
              <w:pStyle w:val="a4"/>
            </w:pPr>
            <w:r w:rsidRPr="00092B76">
              <w:t>Яшурина Т.М., М</w:t>
            </w:r>
            <w:r w:rsidR="0059247C" w:rsidRPr="00092B76">
              <w:t>етодист</w:t>
            </w:r>
          </w:p>
        </w:tc>
      </w:tr>
      <w:tr w:rsidR="0059247C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B8" w:rsidRPr="00092B76" w:rsidRDefault="0059247C" w:rsidP="00415BC8">
            <w:pPr>
              <w:pStyle w:val="a4"/>
            </w:pPr>
            <w:r w:rsidRPr="00092B76">
              <w:t xml:space="preserve">«Краски осени» </w:t>
            </w:r>
          </w:p>
          <w:p w:rsidR="0059247C" w:rsidRPr="00092B76" w:rsidRDefault="0059247C" w:rsidP="00415BC8">
            <w:pPr>
              <w:pStyle w:val="a4"/>
            </w:pPr>
            <w:r w:rsidRPr="00092B76">
              <w:t>Выставка детских рисунков</w:t>
            </w:r>
            <w:r w:rsidR="007678B8" w:rsidRPr="00092B76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17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7678B8" w:rsidP="00415BC8">
            <w:pPr>
              <w:pStyle w:val="a4"/>
            </w:pPr>
            <w:r w:rsidRPr="00092B76">
              <w:t>Яшурина Т.М., М</w:t>
            </w:r>
            <w:r w:rsidR="0059247C" w:rsidRPr="00092B76">
              <w:t>етодист</w:t>
            </w:r>
          </w:p>
        </w:tc>
      </w:tr>
      <w:tr w:rsidR="0059247C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«Раздельный сбор – полезная привычка»</w:t>
            </w:r>
          </w:p>
          <w:p w:rsidR="0059247C" w:rsidRPr="00092B76" w:rsidRDefault="007678B8" w:rsidP="00415BC8">
            <w:pPr>
              <w:pStyle w:val="a4"/>
            </w:pPr>
            <w:r w:rsidRPr="00092B76">
              <w:t xml:space="preserve">Встреча с экологом. </w:t>
            </w:r>
            <w:r w:rsidR="0059247C" w:rsidRPr="00092B76">
              <w:t>12 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21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t>Егорова И.Н.</w:t>
            </w:r>
          </w:p>
          <w:p w:rsidR="0059247C" w:rsidRPr="00092B76" w:rsidRDefault="0059247C" w:rsidP="00415BC8">
            <w:pPr>
              <w:pStyle w:val="a4"/>
            </w:pPr>
            <w:r w:rsidRPr="00092B76">
              <w:rPr>
                <w:color w:val="333333"/>
              </w:rPr>
              <w:t>Библиотекарь</w:t>
            </w:r>
          </w:p>
        </w:tc>
      </w:tr>
      <w:tr w:rsidR="0059247C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lastRenderedPageBreak/>
              <w:t xml:space="preserve">«Осеннее ассорти» </w:t>
            </w:r>
          </w:p>
          <w:p w:rsidR="0059247C" w:rsidRPr="00092B76" w:rsidRDefault="0059247C" w:rsidP="00415BC8">
            <w:pPr>
              <w:pStyle w:val="a4"/>
              <w:rPr>
                <w:rFonts w:eastAsia="Times New Roman"/>
              </w:rPr>
            </w:pPr>
            <w:r w:rsidRPr="00092B76">
              <w:t>Игровая программа</w:t>
            </w:r>
            <w:r w:rsidR="007678B8" w:rsidRPr="00092B76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23 сентября</w:t>
            </w:r>
          </w:p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r w:rsidRPr="00092B76">
              <w:t>Ткаченко Г.А., Менеджер по культурно-массовому досугу</w:t>
            </w:r>
          </w:p>
        </w:tc>
      </w:tr>
      <w:tr w:rsidR="0059247C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 xml:space="preserve">«Диско-Осень» </w:t>
            </w:r>
          </w:p>
          <w:p w:rsidR="0059247C" w:rsidRPr="00092B76" w:rsidRDefault="0059247C" w:rsidP="00415BC8">
            <w:pPr>
              <w:pStyle w:val="a4"/>
              <w:rPr>
                <w:i/>
              </w:rPr>
            </w:pPr>
            <w:r w:rsidRPr="00092B76">
              <w:t>Молодежная дискотека</w:t>
            </w:r>
            <w:r w:rsidR="007678B8" w:rsidRPr="00092B76">
              <w:t xml:space="preserve"> 18+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r w:rsidRPr="00092B76">
              <w:t>24 сентября</w:t>
            </w:r>
          </w:p>
          <w:p w:rsidR="0059247C" w:rsidRPr="00092B76" w:rsidRDefault="0059247C" w:rsidP="00415BC8">
            <w:pPr>
              <w:pStyle w:val="a4"/>
            </w:pPr>
            <w:r w:rsidRPr="00092B76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7678B8" w:rsidP="00415BC8">
            <w:pPr>
              <w:pStyle w:val="a4"/>
            </w:pPr>
            <w:r w:rsidRPr="00092B76">
              <w:t>Яшурина Т.М., М</w:t>
            </w:r>
            <w:r w:rsidR="0059247C" w:rsidRPr="00092B76">
              <w:t>етодист</w:t>
            </w:r>
          </w:p>
        </w:tc>
      </w:tr>
      <w:tr w:rsidR="0059247C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«Давайте знакомиться!</w:t>
            </w:r>
            <w:r w:rsidRPr="00092B76">
              <w:rPr>
                <w:iCs/>
              </w:rPr>
              <w:t>»</w:t>
            </w:r>
          </w:p>
          <w:p w:rsidR="0059247C" w:rsidRPr="00092B76" w:rsidRDefault="007678B8" w:rsidP="00415BC8">
            <w:pPr>
              <w:pStyle w:val="a4"/>
              <w:rPr>
                <w:rFonts w:eastAsia="Times New Roman"/>
                <w:iCs/>
              </w:rPr>
            </w:pPr>
            <w:r w:rsidRPr="00092B76">
              <w:t xml:space="preserve">Экскурсия по библиотеке  </w:t>
            </w:r>
            <w:r w:rsidR="0059247C" w:rsidRPr="00092B76">
              <w:t>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7C" w:rsidRPr="00092B76" w:rsidRDefault="0059247C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27 сентября</w:t>
            </w:r>
          </w:p>
          <w:p w:rsidR="0059247C" w:rsidRPr="00092B76" w:rsidRDefault="0059247C" w:rsidP="00415BC8">
            <w:pPr>
              <w:pStyle w:val="a4"/>
              <w:rPr>
                <w:rFonts w:eastAsia="Times New Roman"/>
                <w:lang w:eastAsia="ar-SA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7C" w:rsidRPr="00092B76" w:rsidRDefault="0059247C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7C" w:rsidRPr="00092B76" w:rsidRDefault="0059247C" w:rsidP="00415BC8">
            <w:pPr>
              <w:pStyle w:val="a4"/>
            </w:pPr>
            <w:proofErr w:type="spellStart"/>
            <w:r w:rsidRPr="00092B76">
              <w:t>Клименко</w:t>
            </w:r>
            <w:proofErr w:type="spellEnd"/>
            <w:r w:rsidRPr="00092B76">
              <w:t xml:space="preserve"> С.В.</w:t>
            </w:r>
          </w:p>
          <w:p w:rsidR="0059247C" w:rsidRPr="00092B76" w:rsidRDefault="0059247C" w:rsidP="00415BC8">
            <w:pPr>
              <w:pStyle w:val="a4"/>
            </w:pPr>
            <w:proofErr w:type="gramStart"/>
            <w:r w:rsidRPr="00092B76">
              <w:t>Заведующий библиотеки</w:t>
            </w:r>
            <w:proofErr w:type="gramEnd"/>
          </w:p>
        </w:tc>
      </w:tr>
      <w:tr w:rsidR="007678B8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B8" w:rsidRPr="00092B76" w:rsidRDefault="007678B8" w:rsidP="00415BC8">
            <w:pPr>
              <w:pStyle w:val="a4"/>
            </w:pPr>
            <w:r w:rsidRPr="00092B76">
              <w:t xml:space="preserve">«Золотая осень» </w:t>
            </w:r>
          </w:p>
          <w:p w:rsidR="007678B8" w:rsidRPr="00092B76" w:rsidRDefault="007678B8" w:rsidP="00415BC8">
            <w:pPr>
              <w:pStyle w:val="a4"/>
            </w:pPr>
            <w:r w:rsidRPr="00092B76">
              <w:t>Спортивный турнир  для молодежи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B8" w:rsidRPr="00092B76" w:rsidRDefault="007678B8" w:rsidP="00415BC8">
            <w:pPr>
              <w:pStyle w:val="a4"/>
            </w:pPr>
            <w:r w:rsidRPr="00092B76">
              <w:t>28 сентября</w:t>
            </w:r>
          </w:p>
          <w:p w:rsidR="007678B8" w:rsidRPr="00092B76" w:rsidRDefault="007678B8" w:rsidP="00415BC8">
            <w:pPr>
              <w:pStyle w:val="a4"/>
            </w:pPr>
            <w:r w:rsidRPr="00092B76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8B8" w:rsidRPr="00092B76" w:rsidRDefault="007678B8" w:rsidP="00415BC8">
            <w:pPr>
              <w:pStyle w:val="a4"/>
            </w:pPr>
            <w:r w:rsidRPr="00092B7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B8" w:rsidRPr="00092B76" w:rsidRDefault="007678B8" w:rsidP="00415BC8">
            <w:pPr>
              <w:pStyle w:val="a4"/>
            </w:pPr>
            <w:proofErr w:type="spellStart"/>
            <w:r w:rsidRPr="00092B76">
              <w:t>Колобродов</w:t>
            </w:r>
            <w:proofErr w:type="spellEnd"/>
            <w:r w:rsidRPr="00092B76">
              <w:t xml:space="preserve"> А.В.</w:t>
            </w:r>
          </w:p>
        </w:tc>
      </w:tr>
      <w:tr w:rsidR="007678B8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B8" w:rsidRPr="00092B76" w:rsidRDefault="007678B8" w:rsidP="00415BC8">
            <w:pPr>
              <w:pStyle w:val="a4"/>
            </w:pPr>
            <w:r w:rsidRPr="00092B76">
              <w:t>«Читающие долгожители»</w:t>
            </w:r>
          </w:p>
          <w:p w:rsidR="007678B8" w:rsidRPr="00092B76" w:rsidRDefault="007678B8" w:rsidP="00415BC8">
            <w:pPr>
              <w:pStyle w:val="a4"/>
              <w:rPr>
                <w:b/>
              </w:rPr>
            </w:pPr>
            <w:r w:rsidRPr="00092B76">
              <w:t>Видеоряд о старейших читателях ко Дню пожилого человека 16+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B8" w:rsidRPr="00092B76" w:rsidRDefault="007678B8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29 сентября</w:t>
            </w:r>
          </w:p>
          <w:p w:rsidR="007678B8" w:rsidRPr="00092B76" w:rsidRDefault="007678B8" w:rsidP="00415BC8">
            <w:pPr>
              <w:pStyle w:val="a4"/>
              <w:rPr>
                <w:color w:val="333333"/>
              </w:rPr>
            </w:pPr>
            <w:r w:rsidRPr="00092B76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8B8" w:rsidRPr="00092B76" w:rsidRDefault="007678B8" w:rsidP="00415BC8">
            <w:pPr>
              <w:pStyle w:val="a4"/>
            </w:pPr>
            <w:r w:rsidRPr="00092B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B8" w:rsidRPr="00092B76" w:rsidRDefault="007678B8" w:rsidP="00415BC8">
            <w:pPr>
              <w:pStyle w:val="a4"/>
              <w:rPr>
                <w:color w:val="333333"/>
              </w:rPr>
            </w:pPr>
            <w:r w:rsidRPr="00092B76">
              <w:t>Егорова И.Н.</w:t>
            </w:r>
          </w:p>
          <w:p w:rsidR="007678B8" w:rsidRPr="00092B76" w:rsidRDefault="007678B8" w:rsidP="00415BC8">
            <w:pPr>
              <w:pStyle w:val="a4"/>
            </w:pPr>
            <w:r w:rsidRPr="00092B76">
              <w:rPr>
                <w:color w:val="333333"/>
              </w:rPr>
              <w:t>Библиотекарь</w:t>
            </w:r>
          </w:p>
        </w:tc>
      </w:tr>
    </w:tbl>
    <w:p w:rsidR="00BD6D61" w:rsidRPr="00092B76" w:rsidRDefault="00BD6D61" w:rsidP="00D429B6"/>
    <w:p w:rsidR="00682641" w:rsidRPr="00092B76" w:rsidRDefault="00682641" w:rsidP="00D429B6"/>
    <w:p w:rsidR="00682641" w:rsidRPr="00092B76" w:rsidRDefault="00682641" w:rsidP="00D429B6"/>
    <w:p w:rsidR="00FA6356" w:rsidRPr="00092B76" w:rsidRDefault="00FA6356" w:rsidP="00D429B6">
      <w:r w:rsidRPr="00092B76">
        <w:t>Директор                             Е.А. Трыбуш</w:t>
      </w:r>
    </w:p>
    <w:sectPr w:rsidR="00FA6356" w:rsidRPr="00092B76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92B76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E22CA"/>
    <w:rsid w:val="001E5549"/>
    <w:rsid w:val="001F62EB"/>
    <w:rsid w:val="00210EE8"/>
    <w:rsid w:val="00224E87"/>
    <w:rsid w:val="00264D40"/>
    <w:rsid w:val="002651B5"/>
    <w:rsid w:val="00286219"/>
    <w:rsid w:val="002952AD"/>
    <w:rsid w:val="002B2D87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43640"/>
    <w:rsid w:val="00360B2C"/>
    <w:rsid w:val="003901A2"/>
    <w:rsid w:val="00390730"/>
    <w:rsid w:val="00396794"/>
    <w:rsid w:val="003E1BD5"/>
    <w:rsid w:val="003F2816"/>
    <w:rsid w:val="003F7BE3"/>
    <w:rsid w:val="00413377"/>
    <w:rsid w:val="00415BC8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0803"/>
    <w:rsid w:val="00533418"/>
    <w:rsid w:val="00570E2C"/>
    <w:rsid w:val="0058316E"/>
    <w:rsid w:val="00587410"/>
    <w:rsid w:val="0059247C"/>
    <w:rsid w:val="00596B39"/>
    <w:rsid w:val="005A3778"/>
    <w:rsid w:val="005C6394"/>
    <w:rsid w:val="005D6027"/>
    <w:rsid w:val="005D6FC3"/>
    <w:rsid w:val="005E01FD"/>
    <w:rsid w:val="005E50DC"/>
    <w:rsid w:val="006133A3"/>
    <w:rsid w:val="00620CD1"/>
    <w:rsid w:val="006353A0"/>
    <w:rsid w:val="00652DA6"/>
    <w:rsid w:val="00663269"/>
    <w:rsid w:val="00663482"/>
    <w:rsid w:val="006707E3"/>
    <w:rsid w:val="00682641"/>
    <w:rsid w:val="006E2E91"/>
    <w:rsid w:val="006F0427"/>
    <w:rsid w:val="007119A4"/>
    <w:rsid w:val="0072035B"/>
    <w:rsid w:val="007257EF"/>
    <w:rsid w:val="00733340"/>
    <w:rsid w:val="007359E9"/>
    <w:rsid w:val="00742DCE"/>
    <w:rsid w:val="00751D51"/>
    <w:rsid w:val="00766097"/>
    <w:rsid w:val="007678B8"/>
    <w:rsid w:val="00777978"/>
    <w:rsid w:val="0078511D"/>
    <w:rsid w:val="007A511F"/>
    <w:rsid w:val="007B320B"/>
    <w:rsid w:val="007B33CD"/>
    <w:rsid w:val="007D7311"/>
    <w:rsid w:val="007E1A50"/>
    <w:rsid w:val="007F4B8D"/>
    <w:rsid w:val="007F625A"/>
    <w:rsid w:val="00805DCB"/>
    <w:rsid w:val="00810C36"/>
    <w:rsid w:val="008150ED"/>
    <w:rsid w:val="008220DE"/>
    <w:rsid w:val="0082321F"/>
    <w:rsid w:val="00826B4C"/>
    <w:rsid w:val="00851812"/>
    <w:rsid w:val="00857818"/>
    <w:rsid w:val="00864580"/>
    <w:rsid w:val="00870710"/>
    <w:rsid w:val="00872D43"/>
    <w:rsid w:val="0087579E"/>
    <w:rsid w:val="00887931"/>
    <w:rsid w:val="008A2B0A"/>
    <w:rsid w:val="008C7484"/>
    <w:rsid w:val="008F6289"/>
    <w:rsid w:val="00905995"/>
    <w:rsid w:val="00934770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06905"/>
    <w:rsid w:val="00A22A5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E4D0E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57CAD"/>
    <w:rsid w:val="00C73BDC"/>
    <w:rsid w:val="00C9287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B5440"/>
    <w:rsid w:val="00DF7294"/>
    <w:rsid w:val="00E00DB1"/>
    <w:rsid w:val="00E021E0"/>
    <w:rsid w:val="00E157A9"/>
    <w:rsid w:val="00E44F9C"/>
    <w:rsid w:val="00E548DF"/>
    <w:rsid w:val="00E65629"/>
    <w:rsid w:val="00E7077B"/>
    <w:rsid w:val="00E72D65"/>
    <w:rsid w:val="00E82262"/>
    <w:rsid w:val="00E84057"/>
    <w:rsid w:val="00E8429B"/>
    <w:rsid w:val="00E904C5"/>
    <w:rsid w:val="00E969C7"/>
    <w:rsid w:val="00EC0432"/>
    <w:rsid w:val="00ED297C"/>
    <w:rsid w:val="00EE10E1"/>
    <w:rsid w:val="00EF0810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2C8D"/>
    <w:rsid w:val="00FC749B"/>
    <w:rsid w:val="00FD361A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2022-03-31T07:07:00Z</cp:lastPrinted>
  <dcterms:created xsi:type="dcterms:W3CDTF">2019-09-30T07:40:00Z</dcterms:created>
  <dcterms:modified xsi:type="dcterms:W3CDTF">2022-08-29T18:59:00Z</dcterms:modified>
</cp:coreProperties>
</file>