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7F625A" w:rsidRDefault="00431A10" w:rsidP="00431A10">
      <w:pPr>
        <w:tabs>
          <w:tab w:val="center" w:pos="7285"/>
          <w:tab w:val="left" w:pos="9825"/>
        </w:tabs>
        <w:jc w:val="center"/>
      </w:pPr>
      <w:r w:rsidRPr="007F625A">
        <w:t>МКУК «Пустомержский КДЦ «Импульс»</w:t>
      </w:r>
    </w:p>
    <w:p w:rsidR="00431A10" w:rsidRPr="007F625A" w:rsidRDefault="00431A10" w:rsidP="00431A10">
      <w:pPr>
        <w:jc w:val="center"/>
      </w:pPr>
      <w:r w:rsidRPr="007F625A">
        <w:t>План проведения  культурн</w:t>
      </w:r>
      <w:proofErr w:type="gramStart"/>
      <w:r w:rsidRPr="007F625A">
        <w:t>о-</w:t>
      </w:r>
      <w:proofErr w:type="gramEnd"/>
      <w:r w:rsidRPr="007F625A">
        <w:t xml:space="preserve"> массовых мероприятиях</w:t>
      </w:r>
      <w:r w:rsidR="00733340">
        <w:t xml:space="preserve"> на янва</w:t>
      </w:r>
      <w:r w:rsidR="00E00DB1">
        <w:t>рь</w:t>
      </w:r>
      <w:r w:rsidR="00FA2899">
        <w:t xml:space="preserve"> 2022</w:t>
      </w:r>
      <w:r w:rsidRPr="007F625A">
        <w:t xml:space="preserve"> года</w:t>
      </w:r>
    </w:p>
    <w:p w:rsidR="00431A10" w:rsidRPr="007F625A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7F625A" w:rsidRDefault="00431A10" w:rsidP="00FF1682">
            <w:pPr>
              <w:jc w:val="center"/>
            </w:pPr>
            <w:r w:rsidRPr="007F625A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7F625A" w:rsidRDefault="00431A10" w:rsidP="00EF2923">
            <w:pPr>
              <w:jc w:val="center"/>
            </w:pPr>
            <w:r w:rsidRPr="007F625A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7F625A" w:rsidRDefault="00431A10" w:rsidP="00EF2923">
            <w:pPr>
              <w:jc w:val="center"/>
            </w:pPr>
            <w:r w:rsidRPr="007F625A">
              <w:t>Ответственный</w:t>
            </w:r>
          </w:p>
          <w:p w:rsidR="00431A10" w:rsidRPr="007F625A" w:rsidRDefault="00431A10" w:rsidP="00EF2923">
            <w:pPr>
              <w:jc w:val="center"/>
            </w:pPr>
            <w:r w:rsidRPr="007F625A">
              <w:t>за подготовку</w:t>
            </w:r>
          </w:p>
        </w:tc>
      </w:tr>
      <w:tr w:rsidR="00EC0432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432" w:rsidRDefault="00EC0432" w:rsidP="009D38ED">
            <w:pPr>
              <w:pStyle w:val="a4"/>
            </w:pPr>
            <w:r>
              <w:t>Новогодняя 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432" w:rsidRDefault="00EC0432" w:rsidP="009D38ED">
            <w:pPr>
              <w:pStyle w:val="a4"/>
              <w:jc w:val="center"/>
            </w:pPr>
            <w:r>
              <w:t>1 января</w:t>
            </w:r>
          </w:p>
          <w:p w:rsidR="00EC0432" w:rsidRDefault="00EC0432" w:rsidP="009D38ED">
            <w:pPr>
              <w:pStyle w:val="a4"/>
              <w:jc w:val="center"/>
            </w:pPr>
            <w:r>
              <w:t>20-00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32" w:rsidRPr="00760538" w:rsidRDefault="00EC0432" w:rsidP="00ED297C">
            <w:pPr>
              <w:pStyle w:val="a4"/>
              <w:jc w:val="center"/>
            </w:pPr>
            <w:r w:rsidRPr="00760538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2" w:rsidRDefault="00EC0432" w:rsidP="009D38ED">
            <w:pPr>
              <w:pStyle w:val="a4"/>
            </w:pPr>
            <w:r>
              <w:t xml:space="preserve">Яшурина Т.М., </w:t>
            </w:r>
          </w:p>
          <w:p w:rsidR="00EC0432" w:rsidRPr="00515549" w:rsidRDefault="00EC0432" w:rsidP="009D38ED">
            <w:pPr>
              <w:pStyle w:val="a4"/>
            </w:pPr>
            <w:r>
              <w:t>менеджер</w:t>
            </w:r>
          </w:p>
        </w:tc>
      </w:tr>
      <w:tr w:rsidR="00EC0432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ED" w:rsidRDefault="00EC0432" w:rsidP="009D38ED">
            <w:pPr>
              <w:pStyle w:val="a4"/>
            </w:pPr>
            <w:r w:rsidRPr="00AF36A4">
              <w:t>«Новогоднее турагентство Бабы Яги»</w:t>
            </w:r>
            <w:r>
              <w:t xml:space="preserve"> </w:t>
            </w:r>
          </w:p>
          <w:p w:rsidR="00EC0432" w:rsidRPr="00760538" w:rsidRDefault="00EC0432" w:rsidP="009D38ED">
            <w:pPr>
              <w:pStyle w:val="a4"/>
            </w:pPr>
            <w:r>
              <w:t>Детский новогодний утренник</w:t>
            </w:r>
            <w:r w:rsidRPr="002561B7">
              <w:t xml:space="preserve"> </w:t>
            </w:r>
            <w:r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432" w:rsidRDefault="00EC0432" w:rsidP="009D38ED">
            <w:pPr>
              <w:pStyle w:val="a4"/>
              <w:jc w:val="center"/>
            </w:pPr>
            <w:r>
              <w:t>3 января</w:t>
            </w:r>
          </w:p>
          <w:p w:rsidR="00EC0432" w:rsidRPr="00760538" w:rsidRDefault="00EC0432" w:rsidP="009D38ED">
            <w:pPr>
              <w:pStyle w:val="a4"/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432" w:rsidRPr="00760538" w:rsidRDefault="00EC0432" w:rsidP="00ED297C">
            <w:pPr>
              <w:pStyle w:val="a4"/>
              <w:jc w:val="center"/>
            </w:pPr>
            <w:r w:rsidRPr="00760538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32" w:rsidRPr="00515549" w:rsidRDefault="00EC0432" w:rsidP="009D38ED">
            <w:pPr>
              <w:pStyle w:val="a4"/>
            </w:pPr>
            <w:r>
              <w:t>Максимова Н.А., специалист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DD1F3B" w:rsidRDefault="00ED297C" w:rsidP="00D74BF1">
            <w:pPr>
              <w:pStyle w:val="a4"/>
            </w:pPr>
            <w:r w:rsidRPr="00DD1F3B">
              <w:t>«Мобильная библиотека».</w:t>
            </w:r>
          </w:p>
          <w:p w:rsidR="00ED297C" w:rsidRPr="00DD1F3B" w:rsidRDefault="00ED297C" w:rsidP="00D74BF1">
            <w:pPr>
              <w:pStyle w:val="a4"/>
            </w:pPr>
            <w:r w:rsidRPr="00DD1F3B">
              <w:t>Книжная выставка из фондов ЛОУНБ.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Pr="00DD1F3B" w:rsidRDefault="00ED297C" w:rsidP="00D74BF1">
            <w:pPr>
              <w:pStyle w:val="a4"/>
              <w:jc w:val="center"/>
            </w:pPr>
            <w:r w:rsidRPr="00DD1F3B">
              <w:t>5 января</w:t>
            </w:r>
          </w:p>
          <w:p w:rsidR="00ED297C" w:rsidRPr="00DD1F3B" w:rsidRDefault="00ED297C" w:rsidP="00D74BF1">
            <w:pPr>
              <w:pStyle w:val="a4"/>
              <w:jc w:val="center"/>
            </w:pPr>
            <w:r w:rsidRPr="00DD1F3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DD1F3B" w:rsidRDefault="00ED297C" w:rsidP="00ED297C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DD1F3B" w:rsidRDefault="00ED297C" w:rsidP="00D74BF1">
            <w:pPr>
              <w:pStyle w:val="a4"/>
            </w:pPr>
            <w:r w:rsidRPr="00DD1F3B">
              <w:t>Егорова И.Н.</w:t>
            </w:r>
          </w:p>
          <w:p w:rsidR="00ED297C" w:rsidRPr="00DD1F3B" w:rsidRDefault="00ED297C" w:rsidP="00D74BF1">
            <w:pPr>
              <w:pStyle w:val="a4"/>
            </w:pPr>
            <w:r w:rsidRPr="00DD1F3B">
              <w:t>Библиотекарь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DD1F3B" w:rsidRDefault="00ED297C" w:rsidP="00D74BF1">
            <w:pPr>
              <w:pStyle w:val="a4"/>
            </w:pPr>
            <w:r w:rsidRPr="00DD1F3B">
              <w:t>«Журналы».</w:t>
            </w:r>
          </w:p>
          <w:p w:rsidR="00ED297C" w:rsidRPr="00DD1F3B" w:rsidRDefault="00ED297C" w:rsidP="00D74BF1">
            <w:pPr>
              <w:pStyle w:val="a4"/>
            </w:pPr>
            <w:r w:rsidRPr="00DD1F3B">
              <w:t>Выставка периодических изданий из фондов ЛОУНБ.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Pr="00DD1F3B" w:rsidRDefault="00ED297C" w:rsidP="00D74BF1">
            <w:pPr>
              <w:pStyle w:val="a4"/>
              <w:jc w:val="center"/>
            </w:pPr>
            <w:r w:rsidRPr="00DD1F3B">
              <w:t>5 января</w:t>
            </w:r>
          </w:p>
          <w:p w:rsidR="00ED297C" w:rsidRPr="00DD1F3B" w:rsidRDefault="00ED297C" w:rsidP="00D74BF1">
            <w:pPr>
              <w:pStyle w:val="a4"/>
              <w:jc w:val="center"/>
            </w:pPr>
            <w:r w:rsidRPr="00DD1F3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DD1F3B" w:rsidRDefault="00ED297C" w:rsidP="00ED297C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DD1F3B" w:rsidRDefault="00ED297C" w:rsidP="00D74BF1">
            <w:pPr>
              <w:pStyle w:val="a4"/>
            </w:pPr>
            <w:r w:rsidRPr="00DD1F3B">
              <w:t>Егорова И.Н.</w:t>
            </w:r>
          </w:p>
          <w:p w:rsidR="00ED297C" w:rsidRPr="00DD1F3B" w:rsidRDefault="00ED297C" w:rsidP="00D74BF1">
            <w:pPr>
              <w:pStyle w:val="a4"/>
            </w:pPr>
            <w:r w:rsidRPr="00DD1F3B">
              <w:t>Библиотекарь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DD1F3B" w:rsidRDefault="00ED297C" w:rsidP="00D74BF1">
            <w:pPr>
              <w:pStyle w:val="a4"/>
            </w:pPr>
            <w:r w:rsidRPr="00DD1F3B">
              <w:t>«Аудиокниги».</w:t>
            </w:r>
          </w:p>
          <w:p w:rsidR="00ED297C" w:rsidRPr="00DD1F3B" w:rsidRDefault="00ED297C" w:rsidP="00D74BF1">
            <w:pPr>
              <w:pStyle w:val="a4"/>
            </w:pPr>
            <w:r w:rsidRPr="00DD1F3B">
              <w:t>Выставка из фондов ЛОУНБ.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Pr="00DD1F3B" w:rsidRDefault="00ED297C" w:rsidP="00D74BF1">
            <w:pPr>
              <w:pStyle w:val="a4"/>
              <w:jc w:val="center"/>
            </w:pPr>
            <w:r w:rsidRPr="00DD1F3B">
              <w:t>5 января</w:t>
            </w:r>
          </w:p>
          <w:p w:rsidR="00ED297C" w:rsidRPr="00DD1F3B" w:rsidRDefault="00ED297C" w:rsidP="00D74BF1">
            <w:pPr>
              <w:pStyle w:val="a4"/>
              <w:jc w:val="center"/>
            </w:pPr>
            <w:r w:rsidRPr="00DD1F3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DD1F3B" w:rsidRDefault="00ED297C" w:rsidP="00ED297C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DD1F3B" w:rsidRDefault="00ED297C" w:rsidP="00D74BF1">
            <w:pPr>
              <w:pStyle w:val="a4"/>
            </w:pPr>
            <w:r w:rsidRPr="00DD1F3B">
              <w:t>Егорова И.Н.</w:t>
            </w:r>
          </w:p>
          <w:p w:rsidR="00ED297C" w:rsidRPr="00DD1F3B" w:rsidRDefault="00ED297C" w:rsidP="00D74BF1">
            <w:pPr>
              <w:pStyle w:val="a4"/>
            </w:pPr>
            <w:r w:rsidRPr="00DD1F3B">
              <w:t>Библиотекарь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Default="00ED297C" w:rsidP="009D38ED">
            <w:pPr>
              <w:pStyle w:val="a4"/>
            </w:pPr>
            <w:r>
              <w:t xml:space="preserve">«Новогодний </w:t>
            </w:r>
            <w:proofErr w:type="spellStart"/>
            <w:r>
              <w:t>мульт</w:t>
            </w:r>
            <w:proofErr w:type="spellEnd"/>
            <w:r>
              <w:t xml:space="preserve"> парад»</w:t>
            </w:r>
          </w:p>
          <w:p w:rsidR="00ED297C" w:rsidRDefault="00ED297C" w:rsidP="009D38ED">
            <w:pPr>
              <w:pStyle w:val="a4"/>
            </w:pPr>
            <w:r>
              <w:t xml:space="preserve"> </w:t>
            </w:r>
            <w:proofErr w:type="spellStart"/>
            <w:r>
              <w:t>Видеопросмотр</w:t>
            </w:r>
            <w:proofErr w:type="spellEnd"/>
            <w:r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Default="00ED297C" w:rsidP="009D38ED">
            <w:pPr>
              <w:pStyle w:val="a4"/>
              <w:jc w:val="center"/>
            </w:pPr>
            <w:r>
              <w:t>6 января</w:t>
            </w:r>
          </w:p>
          <w:p w:rsidR="00ED297C" w:rsidRPr="00760538" w:rsidRDefault="00ED297C" w:rsidP="009D38ED">
            <w:pPr>
              <w:pStyle w:val="a4"/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760538" w:rsidRDefault="00ED297C" w:rsidP="00ED297C">
            <w:pPr>
              <w:pStyle w:val="a4"/>
              <w:jc w:val="center"/>
            </w:pPr>
            <w:r w:rsidRPr="00760538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Default="00ED297C" w:rsidP="009D38ED">
            <w:pPr>
              <w:pStyle w:val="a4"/>
            </w:pPr>
            <w:r>
              <w:t xml:space="preserve">Яшурина Т.М., </w:t>
            </w:r>
          </w:p>
          <w:p w:rsidR="00ED297C" w:rsidRDefault="00ED297C" w:rsidP="009D38ED">
            <w:pPr>
              <w:pStyle w:val="a4"/>
            </w:pPr>
            <w:r>
              <w:t>менеджер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Default="00ED297C" w:rsidP="009D38ED">
            <w:pPr>
              <w:pStyle w:val="a4"/>
            </w:pPr>
            <w:r>
              <w:t>Рождественская  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Default="00ED297C" w:rsidP="009D38ED">
            <w:pPr>
              <w:pStyle w:val="a4"/>
              <w:jc w:val="center"/>
            </w:pPr>
            <w:r>
              <w:t>8 января</w:t>
            </w:r>
          </w:p>
          <w:p w:rsidR="00ED297C" w:rsidRDefault="00ED297C" w:rsidP="009D38ED">
            <w:pPr>
              <w:pStyle w:val="a4"/>
              <w:jc w:val="center"/>
            </w:pPr>
            <w:r>
              <w:t>20-00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760538" w:rsidRDefault="00ED297C" w:rsidP="00ED297C">
            <w:pPr>
              <w:pStyle w:val="a4"/>
              <w:jc w:val="center"/>
            </w:pPr>
            <w:r w:rsidRPr="00760538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Default="00ED297C" w:rsidP="009D38ED">
            <w:pPr>
              <w:pStyle w:val="a4"/>
            </w:pPr>
            <w:r>
              <w:t xml:space="preserve">Яшурина Т.М., </w:t>
            </w:r>
          </w:p>
          <w:p w:rsidR="00ED297C" w:rsidRPr="00515549" w:rsidRDefault="00ED297C" w:rsidP="009D38ED">
            <w:pPr>
              <w:pStyle w:val="a4"/>
            </w:pPr>
            <w:r>
              <w:t>менеджер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ED297C" w:rsidRDefault="00ED297C" w:rsidP="00D74BF1">
            <w:pPr>
              <w:pStyle w:val="a4"/>
            </w:pPr>
            <w:r w:rsidRPr="00ED297C">
              <w:t>«Большое приключение в книжном саду».</w:t>
            </w:r>
          </w:p>
          <w:p w:rsidR="00ED297C" w:rsidRPr="00ED297C" w:rsidRDefault="00ED297C" w:rsidP="00D74BF1">
            <w:pPr>
              <w:pStyle w:val="a4"/>
            </w:pPr>
            <w:r w:rsidRPr="00ED297C">
              <w:t>Книжная выставка из фондов ЛОДБ.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Pr="00DD1F3B" w:rsidRDefault="00ED297C" w:rsidP="00D74BF1">
            <w:pPr>
              <w:pStyle w:val="a4"/>
              <w:jc w:val="center"/>
            </w:pPr>
            <w:r w:rsidRPr="00DD1F3B">
              <w:t xml:space="preserve">11 января </w:t>
            </w:r>
          </w:p>
          <w:p w:rsidR="00ED297C" w:rsidRPr="00DD1F3B" w:rsidRDefault="00ED297C" w:rsidP="00D74BF1">
            <w:pPr>
              <w:pStyle w:val="a4"/>
              <w:jc w:val="center"/>
            </w:pPr>
            <w:r w:rsidRPr="00DD1F3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DD1F3B" w:rsidRDefault="00ED297C" w:rsidP="00ED297C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DD1F3B" w:rsidRDefault="00ED297C" w:rsidP="00D74BF1">
            <w:pPr>
              <w:pStyle w:val="a4"/>
            </w:pPr>
            <w:proofErr w:type="spellStart"/>
            <w:r w:rsidRPr="00DD1F3B">
              <w:t>Клименко</w:t>
            </w:r>
            <w:proofErr w:type="spellEnd"/>
            <w:r w:rsidRPr="00DD1F3B">
              <w:t xml:space="preserve"> С.В.</w:t>
            </w:r>
          </w:p>
          <w:p w:rsidR="00ED297C" w:rsidRPr="00DD1F3B" w:rsidRDefault="00ED297C" w:rsidP="00D74BF1">
            <w:pPr>
              <w:pStyle w:val="a4"/>
            </w:pPr>
            <w:r w:rsidRPr="00DD1F3B">
              <w:t>Заведующий библиотекой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ED297C" w:rsidRDefault="00ED297C" w:rsidP="00D74BF1">
            <w:pPr>
              <w:pStyle w:val="a4"/>
            </w:pPr>
            <w:r w:rsidRPr="00ED297C">
              <w:t>«Рисованные истории».</w:t>
            </w:r>
          </w:p>
          <w:p w:rsidR="00ED297C" w:rsidRPr="00ED297C" w:rsidRDefault="00ED297C" w:rsidP="00D74BF1">
            <w:pPr>
              <w:pStyle w:val="a4"/>
            </w:pPr>
            <w:r w:rsidRPr="00ED297C">
              <w:t>Книжная выставка из фондов ЛОДБ.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Pr="00DD1F3B" w:rsidRDefault="00ED297C" w:rsidP="00D74BF1">
            <w:pPr>
              <w:pStyle w:val="a4"/>
              <w:jc w:val="center"/>
            </w:pPr>
            <w:r w:rsidRPr="00DD1F3B">
              <w:t xml:space="preserve">11 января </w:t>
            </w:r>
          </w:p>
          <w:p w:rsidR="00ED297C" w:rsidRPr="00DD1F3B" w:rsidRDefault="00ED297C" w:rsidP="00D74BF1">
            <w:pPr>
              <w:pStyle w:val="a4"/>
              <w:jc w:val="center"/>
            </w:pPr>
            <w:r w:rsidRPr="00DD1F3B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DD1F3B" w:rsidRDefault="00ED297C" w:rsidP="00ED297C">
            <w:pPr>
              <w:pStyle w:val="a4"/>
              <w:jc w:val="center"/>
            </w:pPr>
            <w:r w:rsidRPr="00DD1F3B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DD1F3B" w:rsidRDefault="00ED297C" w:rsidP="00D74BF1">
            <w:pPr>
              <w:pStyle w:val="a4"/>
            </w:pPr>
            <w:proofErr w:type="spellStart"/>
            <w:r w:rsidRPr="00DD1F3B">
              <w:t>Клименко</w:t>
            </w:r>
            <w:proofErr w:type="spellEnd"/>
            <w:r w:rsidRPr="00DD1F3B">
              <w:t xml:space="preserve"> С.В.</w:t>
            </w:r>
          </w:p>
          <w:p w:rsidR="00ED297C" w:rsidRPr="00DD1F3B" w:rsidRDefault="00ED297C" w:rsidP="00D74BF1">
            <w:pPr>
              <w:pStyle w:val="a4"/>
            </w:pPr>
            <w:r w:rsidRPr="00DD1F3B">
              <w:t>Заведующий библиотекой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Default="00ED297C" w:rsidP="009D38ED">
            <w:pPr>
              <w:pStyle w:val="a4"/>
              <w:rPr>
                <w:rFonts w:eastAsia="Times New Roman"/>
              </w:rPr>
            </w:pPr>
            <w:r w:rsidRPr="004F751C">
              <w:rPr>
                <w:rFonts w:eastAsia="Times New Roman"/>
              </w:rPr>
              <w:t xml:space="preserve">«Рождество и Новый год ждут ребят у ворот»  </w:t>
            </w:r>
          </w:p>
          <w:p w:rsidR="00ED297C" w:rsidRPr="004F751C" w:rsidRDefault="00ED297C" w:rsidP="009D38ED">
            <w:pPr>
              <w:pStyle w:val="a4"/>
              <w:rPr>
                <w:rFonts w:eastAsia="Times New Roman"/>
              </w:rPr>
            </w:pPr>
            <w:r w:rsidRPr="004F751C">
              <w:rPr>
                <w:rFonts w:eastAsia="Times New Roman"/>
              </w:rPr>
              <w:t>Игровая программа</w:t>
            </w:r>
            <w:r>
              <w:rPr>
                <w:rFonts w:eastAsia="Times New Roman"/>
              </w:rP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Default="00ED297C" w:rsidP="009D38ED">
            <w:pPr>
              <w:pStyle w:val="a4"/>
              <w:jc w:val="center"/>
            </w:pPr>
            <w:r>
              <w:t>12 января</w:t>
            </w:r>
          </w:p>
          <w:p w:rsidR="00ED297C" w:rsidRPr="00760538" w:rsidRDefault="00ED297C" w:rsidP="009D38ED">
            <w:pPr>
              <w:pStyle w:val="a4"/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760538" w:rsidRDefault="00ED297C" w:rsidP="00ED297C">
            <w:pPr>
              <w:pStyle w:val="a4"/>
              <w:jc w:val="center"/>
            </w:pPr>
            <w: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515549" w:rsidRDefault="00ED297C" w:rsidP="009D38ED">
            <w:pPr>
              <w:pStyle w:val="a4"/>
            </w:pPr>
            <w:r>
              <w:t>Максимова Н.А., специалист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445F21" w:rsidRDefault="00ED297C" w:rsidP="009D38ED">
            <w:pPr>
              <w:pStyle w:val="a4"/>
            </w:pPr>
            <w:r w:rsidRPr="00445F21">
              <w:t xml:space="preserve"> «Новогодняя игротека в библиотеке».</w:t>
            </w:r>
          </w:p>
          <w:p w:rsidR="00ED297C" w:rsidRPr="00445F21" w:rsidRDefault="00ED297C" w:rsidP="009D38ED">
            <w:pPr>
              <w:pStyle w:val="a4"/>
            </w:pPr>
            <w:r w:rsidRPr="00445F21">
              <w:t>Интеллектуальные и настольные  игры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Pr="00445F21" w:rsidRDefault="00ED297C" w:rsidP="009D38ED">
            <w:pPr>
              <w:pStyle w:val="a4"/>
              <w:jc w:val="center"/>
            </w:pPr>
            <w:r w:rsidRPr="00445F21">
              <w:t>12 января</w:t>
            </w:r>
          </w:p>
          <w:p w:rsidR="00ED297C" w:rsidRPr="00445F21" w:rsidRDefault="00ED297C" w:rsidP="009D38ED">
            <w:pPr>
              <w:pStyle w:val="a4"/>
              <w:jc w:val="center"/>
            </w:pPr>
            <w:r w:rsidRPr="00445F21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445F21" w:rsidRDefault="00ED297C" w:rsidP="00ED297C">
            <w:pPr>
              <w:pStyle w:val="a4"/>
              <w:jc w:val="center"/>
            </w:pPr>
            <w:r w:rsidRPr="00445F21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445F21" w:rsidRDefault="00ED297C" w:rsidP="009D38ED">
            <w:pPr>
              <w:pStyle w:val="a4"/>
            </w:pPr>
            <w:r w:rsidRPr="00445F21">
              <w:t>Егорова И.Н.</w:t>
            </w:r>
          </w:p>
          <w:p w:rsidR="00ED297C" w:rsidRPr="00445F21" w:rsidRDefault="00ED297C" w:rsidP="009D38ED">
            <w:pPr>
              <w:pStyle w:val="a4"/>
            </w:pPr>
            <w:r w:rsidRPr="00445F21">
              <w:t>Библиотекарь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Default="00ED297C" w:rsidP="009D38ED">
            <w:pPr>
              <w:pStyle w:val="a4"/>
              <w:rPr>
                <w:rFonts w:eastAsia="Times New Roman"/>
              </w:rPr>
            </w:pPr>
            <w:r w:rsidRPr="00AC505F">
              <w:t>«</w:t>
            </w:r>
            <w:r w:rsidRPr="00AC505F">
              <w:rPr>
                <w:rFonts w:eastAsia="Times New Roman"/>
              </w:rPr>
              <w:t>Забавы у новогодней елки»</w:t>
            </w:r>
          </w:p>
          <w:p w:rsidR="00ED297C" w:rsidRPr="00760538" w:rsidRDefault="00ED297C" w:rsidP="009D38ED">
            <w:pPr>
              <w:pStyle w:val="a4"/>
            </w:pPr>
            <w:r w:rsidRPr="00AC505F">
              <w:t xml:space="preserve">Зимние посиделки </w:t>
            </w:r>
            <w:r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Default="00ED297C" w:rsidP="009D38ED">
            <w:pPr>
              <w:pStyle w:val="a4"/>
              <w:jc w:val="center"/>
            </w:pPr>
            <w:r>
              <w:t>13 января</w:t>
            </w:r>
          </w:p>
          <w:p w:rsidR="00ED297C" w:rsidRPr="00760538" w:rsidRDefault="00ED297C" w:rsidP="009D38ED">
            <w:pPr>
              <w:pStyle w:val="a4"/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760538" w:rsidRDefault="00ED297C" w:rsidP="00ED297C">
            <w:pPr>
              <w:pStyle w:val="a4"/>
              <w:jc w:val="center"/>
            </w:pPr>
            <w:r w:rsidRPr="00760538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Default="00ED297C" w:rsidP="009D38ED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</w:t>
            </w:r>
          </w:p>
          <w:p w:rsidR="00ED297C" w:rsidRDefault="00ED297C" w:rsidP="009D38ED">
            <w:pPr>
              <w:pStyle w:val="a4"/>
            </w:pPr>
            <w:r>
              <w:t>методист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445F21" w:rsidRDefault="00ED297C" w:rsidP="009D38ED">
            <w:pPr>
              <w:pStyle w:val="a4"/>
            </w:pPr>
            <w:r w:rsidRPr="00445F21">
              <w:rPr>
                <w:shd w:val="clear" w:color="auto" w:fill="FFFFFF"/>
              </w:rPr>
              <w:t xml:space="preserve">«Реформы Петра </w:t>
            </w:r>
            <w:r w:rsidRPr="00445F21">
              <w:rPr>
                <w:shd w:val="clear" w:color="auto" w:fill="FFFFFF"/>
                <w:lang w:val="en-US"/>
              </w:rPr>
              <w:t>I</w:t>
            </w:r>
            <w:r w:rsidRPr="00445F21">
              <w:rPr>
                <w:shd w:val="clear" w:color="auto" w:fill="FFFFFF"/>
              </w:rPr>
              <w:t>: взгляд из будущего».</w:t>
            </w:r>
          </w:p>
          <w:p w:rsidR="00ED297C" w:rsidRPr="00445F21" w:rsidRDefault="00ED297C" w:rsidP="009D38ED">
            <w:pPr>
              <w:pStyle w:val="a4"/>
              <w:rPr>
                <w:color w:val="3F3F3F"/>
                <w:shd w:val="clear" w:color="auto" w:fill="FFFFFF"/>
              </w:rPr>
            </w:pPr>
            <w:r w:rsidRPr="00445F21">
              <w:t>Книжная выставка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Default="00ED297C" w:rsidP="009D38ED">
            <w:pPr>
              <w:jc w:val="center"/>
            </w:pPr>
            <w:r w:rsidRPr="00445F21">
              <w:t xml:space="preserve">18 января  </w:t>
            </w:r>
          </w:p>
          <w:p w:rsidR="00ED297C" w:rsidRPr="00445F21" w:rsidRDefault="00ED297C" w:rsidP="009D38ED">
            <w:pPr>
              <w:jc w:val="center"/>
            </w:pPr>
            <w:r w:rsidRPr="00445F21">
              <w:t xml:space="preserve">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445F21" w:rsidRDefault="00ED297C" w:rsidP="00ED297C">
            <w:pPr>
              <w:jc w:val="center"/>
            </w:pPr>
            <w:r w:rsidRPr="00445F21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445F21" w:rsidRDefault="00ED297C" w:rsidP="009D38ED">
            <w:pPr>
              <w:pStyle w:val="a4"/>
            </w:pPr>
            <w:r w:rsidRPr="00445F21">
              <w:t>Егорова И.Н.</w:t>
            </w:r>
          </w:p>
          <w:p w:rsidR="00ED297C" w:rsidRPr="00445F21" w:rsidRDefault="00ED297C" w:rsidP="009D38ED">
            <w:r w:rsidRPr="00445F21">
              <w:t>Библиотекарь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445F21" w:rsidRDefault="00ED297C" w:rsidP="009D38ED">
            <w:pPr>
              <w:contextualSpacing/>
            </w:pPr>
            <w:r w:rsidRPr="00445F21">
              <w:t xml:space="preserve"> «От семейных традиций – к культурной России».</w:t>
            </w:r>
          </w:p>
          <w:p w:rsidR="00ED297C" w:rsidRPr="00445F21" w:rsidRDefault="00ED297C" w:rsidP="009D38ED">
            <w:pPr>
              <w:pStyle w:val="a4"/>
            </w:pPr>
            <w:r w:rsidRPr="00445F21">
              <w:t>Час полезного совета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Pr="00445F21" w:rsidRDefault="00ED297C" w:rsidP="009D38ED">
            <w:pPr>
              <w:jc w:val="center"/>
            </w:pPr>
            <w:r w:rsidRPr="00445F21">
              <w:t xml:space="preserve">19 января </w:t>
            </w:r>
          </w:p>
          <w:p w:rsidR="00ED297C" w:rsidRPr="00445F21" w:rsidRDefault="00ED297C" w:rsidP="009D38ED">
            <w:pPr>
              <w:jc w:val="center"/>
            </w:pPr>
            <w:r w:rsidRPr="00445F21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445F21" w:rsidRDefault="00ED297C" w:rsidP="00ED297C">
            <w:pPr>
              <w:jc w:val="center"/>
            </w:pPr>
            <w:r w:rsidRPr="00445F21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445F21" w:rsidRDefault="00ED297C" w:rsidP="009D38ED">
            <w:pPr>
              <w:pStyle w:val="a4"/>
            </w:pPr>
            <w:proofErr w:type="spellStart"/>
            <w:r w:rsidRPr="00445F21">
              <w:t>Клименко</w:t>
            </w:r>
            <w:proofErr w:type="spellEnd"/>
            <w:r w:rsidRPr="00445F21">
              <w:t xml:space="preserve"> С.В.</w:t>
            </w:r>
          </w:p>
          <w:p w:rsidR="00ED297C" w:rsidRPr="00445F21" w:rsidRDefault="00ED297C" w:rsidP="009D38ED">
            <w:pPr>
              <w:pStyle w:val="a4"/>
            </w:pPr>
            <w:r w:rsidRPr="00445F21">
              <w:t>Заведующий библиотекой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Default="00ED297C" w:rsidP="009D38ED">
            <w:pPr>
              <w:pStyle w:val="a4"/>
            </w:pPr>
            <w:r w:rsidRPr="00B0497F">
              <w:rPr>
                <w:color w:val="3F3F3F"/>
              </w:rPr>
              <w:lastRenderedPageBreak/>
              <w:t>«</w:t>
            </w:r>
            <w:r w:rsidRPr="005C262F">
              <w:t xml:space="preserve">Настали Святки, запевай колядки!» </w:t>
            </w:r>
          </w:p>
          <w:p w:rsidR="00ED297C" w:rsidRPr="008F61D0" w:rsidRDefault="00ED297C" w:rsidP="009D38ED">
            <w:pPr>
              <w:pStyle w:val="a4"/>
            </w:pPr>
            <w:r>
              <w:t xml:space="preserve"> И</w:t>
            </w:r>
            <w:r w:rsidRPr="005C262F">
              <w:t>гровая тематическая программа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Default="00ED297C" w:rsidP="009D38ED">
            <w:pPr>
              <w:pStyle w:val="a4"/>
              <w:jc w:val="center"/>
            </w:pPr>
            <w:r>
              <w:t>19 января</w:t>
            </w:r>
          </w:p>
          <w:p w:rsidR="00ED297C" w:rsidRPr="00760538" w:rsidRDefault="00ED297C" w:rsidP="009D38ED">
            <w:pPr>
              <w:pStyle w:val="a4"/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760538" w:rsidRDefault="00ED297C" w:rsidP="00ED297C">
            <w:pPr>
              <w:pStyle w:val="a4"/>
              <w:jc w:val="center"/>
            </w:pPr>
            <w: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Default="00ED297C" w:rsidP="009D38ED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</w:t>
            </w:r>
          </w:p>
          <w:p w:rsidR="00ED297C" w:rsidRDefault="00ED297C" w:rsidP="009D38ED">
            <w:pPr>
              <w:pStyle w:val="a4"/>
            </w:pPr>
            <w:r>
              <w:t>методист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445F21" w:rsidRDefault="00ED297C" w:rsidP="009D38ED">
            <w:pPr>
              <w:pStyle w:val="a4"/>
            </w:pPr>
            <w:r w:rsidRPr="00445F21">
              <w:rPr>
                <w:shd w:val="clear" w:color="auto" w:fill="FFFFFF"/>
              </w:rPr>
              <w:t>«Когда душа с душою говорит».</w:t>
            </w:r>
          </w:p>
          <w:p w:rsidR="00ED297C" w:rsidRPr="00445F21" w:rsidRDefault="00ED297C" w:rsidP="009D38ED">
            <w:pPr>
              <w:contextualSpacing/>
            </w:pPr>
            <w:r w:rsidRPr="00445F21">
              <w:t>Выставка православной литературы /пенсионеры/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Pr="00445F21" w:rsidRDefault="00ED297C" w:rsidP="009D38ED">
            <w:pPr>
              <w:jc w:val="center"/>
            </w:pPr>
            <w:r w:rsidRPr="00445F21">
              <w:t>20 января</w:t>
            </w:r>
          </w:p>
          <w:p w:rsidR="00ED297C" w:rsidRPr="00445F21" w:rsidRDefault="00ED297C" w:rsidP="009D38ED">
            <w:pPr>
              <w:jc w:val="center"/>
            </w:pPr>
            <w:r w:rsidRPr="00445F21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445F21" w:rsidRDefault="00ED297C" w:rsidP="00ED297C">
            <w:pPr>
              <w:jc w:val="center"/>
            </w:pPr>
            <w:r w:rsidRPr="00445F21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445F21" w:rsidRDefault="00ED297C" w:rsidP="009D38ED">
            <w:pPr>
              <w:pStyle w:val="a4"/>
            </w:pPr>
            <w:proofErr w:type="spellStart"/>
            <w:r w:rsidRPr="00445F21">
              <w:t>Клименко</w:t>
            </w:r>
            <w:proofErr w:type="spellEnd"/>
            <w:r w:rsidRPr="00445F21">
              <w:t xml:space="preserve"> С.В.</w:t>
            </w:r>
          </w:p>
          <w:p w:rsidR="00ED297C" w:rsidRPr="00445F21" w:rsidRDefault="00ED297C" w:rsidP="009D38ED">
            <w:pPr>
              <w:pStyle w:val="a4"/>
            </w:pPr>
            <w:r w:rsidRPr="00445F21">
              <w:t>Заведующий библиотекой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760538" w:rsidRDefault="00ED297C" w:rsidP="009D38ED">
            <w:pPr>
              <w:pStyle w:val="a4"/>
            </w:pPr>
            <w:r w:rsidRPr="008033FC">
              <w:t>«День валенка»</w:t>
            </w:r>
            <w:r w:rsidRPr="0064664F">
              <w:t xml:space="preserve"> </w:t>
            </w:r>
            <w:r w:rsidRPr="008033FC">
              <w:t xml:space="preserve">Игровая программа  с применением народной обуви, мастер-класс по украшению валенка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Default="00ED297C" w:rsidP="009D38ED">
            <w:pPr>
              <w:pStyle w:val="a4"/>
              <w:jc w:val="center"/>
            </w:pPr>
            <w:r>
              <w:t>21 января</w:t>
            </w:r>
          </w:p>
          <w:p w:rsidR="00ED297C" w:rsidRPr="00760538" w:rsidRDefault="00ED297C" w:rsidP="009D38ED">
            <w:pPr>
              <w:pStyle w:val="a4"/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760538" w:rsidRDefault="00ED297C" w:rsidP="00ED297C">
            <w:pPr>
              <w:pStyle w:val="a4"/>
              <w:jc w:val="center"/>
            </w:pPr>
            <w: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Default="00ED297C" w:rsidP="009D38ED">
            <w:pPr>
              <w:pStyle w:val="a4"/>
            </w:pPr>
            <w:r>
              <w:t>Максимова Н.А., специалист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Default="00ED297C" w:rsidP="009D38ED">
            <w:pPr>
              <w:pStyle w:val="a4"/>
              <w:rPr>
                <w:rStyle w:val="a7"/>
              </w:rPr>
            </w:pPr>
            <w:r>
              <w:rPr>
                <w:b/>
              </w:rPr>
              <w:t>«</w:t>
            </w:r>
            <w:r w:rsidRPr="00423071">
              <w:t>Татьянин день</w:t>
            </w:r>
            <w:r w:rsidRPr="00423071">
              <w:rPr>
                <w:rStyle w:val="a7"/>
              </w:rPr>
              <w:t>»</w:t>
            </w:r>
          </w:p>
          <w:p w:rsidR="00ED297C" w:rsidRDefault="00ED297C" w:rsidP="009D38ED">
            <w:pPr>
              <w:pStyle w:val="a4"/>
            </w:pPr>
            <w:r>
              <w:t>Концертная  программа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Default="00ED297C" w:rsidP="009D38ED">
            <w:pPr>
              <w:pStyle w:val="a4"/>
              <w:jc w:val="center"/>
            </w:pPr>
            <w:r>
              <w:t>22 января</w:t>
            </w:r>
          </w:p>
          <w:p w:rsidR="00ED297C" w:rsidRPr="00880A6C" w:rsidRDefault="00ED297C" w:rsidP="009D38ED">
            <w:pPr>
              <w:pStyle w:val="a4"/>
              <w:jc w:val="center"/>
            </w:pPr>
            <w:r>
              <w:t xml:space="preserve">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Default="00ED297C" w:rsidP="00ED297C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Default="00ED297C" w:rsidP="009D38ED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</w:t>
            </w:r>
          </w:p>
          <w:p w:rsidR="00ED297C" w:rsidRDefault="00ED297C" w:rsidP="009D38ED">
            <w:pPr>
              <w:pStyle w:val="a4"/>
            </w:pPr>
            <w:r>
              <w:t>методист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445F21" w:rsidRDefault="00ED297C" w:rsidP="009D38ED">
            <w:pPr>
              <w:pStyle w:val="a4"/>
            </w:pPr>
            <w:r w:rsidRPr="00445F21">
              <w:t xml:space="preserve">«История у твоего порога».  </w:t>
            </w:r>
          </w:p>
          <w:p w:rsidR="00ED297C" w:rsidRPr="00445F21" w:rsidRDefault="00ED297C" w:rsidP="009D38ED">
            <w:pPr>
              <w:pStyle w:val="a4"/>
              <w:rPr>
                <w:shd w:val="clear" w:color="auto" w:fill="FFFFFF"/>
              </w:rPr>
            </w:pPr>
            <w:r w:rsidRPr="00445F21">
              <w:t xml:space="preserve"> Исторический час. Подростковый краеведческий клуб «Родные просторы»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Pr="00445F21" w:rsidRDefault="00ED297C" w:rsidP="009D38ED">
            <w:pPr>
              <w:jc w:val="center"/>
            </w:pPr>
            <w:r w:rsidRPr="00445F21">
              <w:t>25 января</w:t>
            </w:r>
          </w:p>
          <w:p w:rsidR="00ED297C" w:rsidRPr="00445F21" w:rsidRDefault="00ED297C" w:rsidP="009D38ED">
            <w:pPr>
              <w:jc w:val="center"/>
            </w:pPr>
            <w:r w:rsidRPr="00445F21">
              <w:t>14-30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445F21" w:rsidRDefault="00ED297C" w:rsidP="00ED297C">
            <w:pPr>
              <w:jc w:val="center"/>
            </w:pPr>
            <w:r w:rsidRPr="00445F21">
              <w:t>Музей ПСОШ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445F21" w:rsidRDefault="00ED297C" w:rsidP="009D38ED">
            <w:pPr>
              <w:pStyle w:val="a4"/>
            </w:pPr>
            <w:r w:rsidRPr="00445F21">
              <w:t>Егорова И.Н.</w:t>
            </w:r>
          </w:p>
          <w:p w:rsidR="00ED297C" w:rsidRPr="00445F21" w:rsidRDefault="00ED297C" w:rsidP="009D38ED">
            <w:pPr>
              <w:pStyle w:val="a4"/>
            </w:pPr>
            <w:r w:rsidRPr="00445F21">
              <w:t>Библиотекарь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Default="00ED297C" w:rsidP="009D38ED">
            <w:pPr>
              <w:pStyle w:val="a4"/>
              <w:rPr>
                <w:rStyle w:val="a7"/>
                <w:b w:val="0"/>
              </w:rPr>
            </w:pPr>
            <w:r w:rsidRPr="00F44035">
              <w:rPr>
                <w:rStyle w:val="a7"/>
                <w:b w:val="0"/>
              </w:rPr>
              <w:t>«Зимние</w:t>
            </w:r>
            <w:r>
              <w:rPr>
                <w:rStyle w:val="a7"/>
                <w:b w:val="0"/>
              </w:rPr>
              <w:t xml:space="preserve"> забавы»  </w:t>
            </w:r>
          </w:p>
          <w:p w:rsidR="00ED297C" w:rsidRDefault="00ED297C" w:rsidP="009D38ED">
            <w:pPr>
              <w:pStyle w:val="a4"/>
            </w:pPr>
            <w:r>
              <w:rPr>
                <w:rStyle w:val="a7"/>
                <w:b w:val="0"/>
              </w:rPr>
              <w:t>И</w:t>
            </w:r>
            <w:r w:rsidRPr="00F44035">
              <w:rPr>
                <w:rStyle w:val="a7"/>
                <w:b w:val="0"/>
              </w:rPr>
              <w:t>гры на свежем воздухе</w:t>
            </w:r>
            <w:r>
              <w:rPr>
                <w:rStyle w:val="a7"/>
                <w:b w:val="0"/>
              </w:rP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Default="00ED297C" w:rsidP="009D38ED">
            <w:pPr>
              <w:pStyle w:val="a4"/>
              <w:jc w:val="center"/>
            </w:pPr>
            <w:r>
              <w:t>26 января</w:t>
            </w:r>
          </w:p>
          <w:p w:rsidR="00ED297C" w:rsidRPr="00880A6C" w:rsidRDefault="00ED297C" w:rsidP="009D38ED">
            <w:pPr>
              <w:pStyle w:val="a4"/>
              <w:jc w:val="center"/>
            </w:pPr>
            <w: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Default="00ED297C" w:rsidP="00ED297C">
            <w:pPr>
              <w:pStyle w:val="a4"/>
              <w:jc w:val="center"/>
            </w:pPr>
            <w:r>
              <w:t>Площадка у Дома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Default="00ED297C" w:rsidP="009D38ED">
            <w:pPr>
              <w:pStyle w:val="a4"/>
            </w:pPr>
            <w:r>
              <w:t>Максимова Н.А., специалист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445F21" w:rsidRDefault="00ED297C" w:rsidP="009D38E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45F21">
              <w:rPr>
                <w:rFonts w:eastAsia="Times New Roman"/>
                <w:color w:val="000000"/>
              </w:rPr>
              <w:t>« Блокадный дневник».</w:t>
            </w:r>
          </w:p>
          <w:p w:rsidR="00ED297C" w:rsidRPr="00445F21" w:rsidRDefault="00ED297C" w:rsidP="009D38ED">
            <w:pPr>
              <w:shd w:val="clear" w:color="auto" w:fill="FFFFFF"/>
            </w:pPr>
            <w:r w:rsidRPr="00445F21">
              <w:rPr>
                <w:rFonts w:eastAsia="Times New Roman"/>
                <w:color w:val="000000"/>
              </w:rPr>
              <w:t>Выставка – просмотр ко Дн</w:t>
            </w:r>
            <w:r>
              <w:rPr>
                <w:rFonts w:eastAsia="Times New Roman"/>
                <w:color w:val="000000"/>
              </w:rPr>
              <w:t xml:space="preserve">ю снятия блокады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Pr="00445F21" w:rsidRDefault="00ED297C" w:rsidP="009D38ED">
            <w:pPr>
              <w:jc w:val="center"/>
            </w:pPr>
            <w:r w:rsidRPr="00445F21">
              <w:t>27 января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445F21" w:rsidRDefault="00ED297C" w:rsidP="00ED297C">
            <w:pPr>
              <w:jc w:val="center"/>
            </w:pPr>
            <w:r w:rsidRPr="00445F21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Pr="00445F21" w:rsidRDefault="00ED297C" w:rsidP="009D38ED">
            <w:pPr>
              <w:pStyle w:val="a4"/>
            </w:pPr>
            <w:proofErr w:type="spellStart"/>
            <w:r w:rsidRPr="00445F21">
              <w:t>Клименко</w:t>
            </w:r>
            <w:proofErr w:type="spellEnd"/>
            <w:r w:rsidRPr="00445F21">
              <w:t xml:space="preserve"> С.В.</w:t>
            </w:r>
          </w:p>
          <w:p w:rsidR="00ED297C" w:rsidRPr="00445F21" w:rsidRDefault="00ED297C" w:rsidP="009D38ED">
            <w:pPr>
              <w:pStyle w:val="a4"/>
            </w:pPr>
            <w:r w:rsidRPr="00445F21">
              <w:t>Заведующий библиотекой</w:t>
            </w:r>
          </w:p>
        </w:tc>
      </w:tr>
      <w:tr w:rsidR="00ED297C" w:rsidRPr="007F625A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7C" w:rsidRPr="00880A6C" w:rsidRDefault="00ED297C" w:rsidP="009D38ED">
            <w:pPr>
              <w:pStyle w:val="a4"/>
            </w:pPr>
            <w:r w:rsidRPr="0020129C">
              <w:t>«Выжить! Выстоять! Победить!»</w:t>
            </w:r>
            <w:r>
              <w:t xml:space="preserve"> Тематическая встреча</w:t>
            </w:r>
            <w:r w:rsidRPr="0020129C">
              <w:t>, посвященная</w:t>
            </w:r>
            <w:r>
              <w:t xml:space="preserve"> </w:t>
            </w:r>
            <w:r w:rsidRPr="0020129C">
              <w:t xml:space="preserve"> снятию блокады Ленинграда и освобождению </w:t>
            </w:r>
            <w:proofErr w:type="gramStart"/>
            <w:r w:rsidRPr="0020129C">
              <w:t>г</w:t>
            </w:r>
            <w:proofErr w:type="gramEnd"/>
            <w:r w:rsidRPr="0020129C">
              <w:t xml:space="preserve">. Кингисеппа от немецко-фашистских захватчиков </w:t>
            </w:r>
            <w: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97C" w:rsidRDefault="00ED297C" w:rsidP="009D38ED">
            <w:pPr>
              <w:pStyle w:val="a4"/>
              <w:jc w:val="center"/>
            </w:pPr>
            <w:r>
              <w:t>28 января</w:t>
            </w:r>
          </w:p>
          <w:p w:rsidR="00ED297C" w:rsidRPr="00880A6C" w:rsidRDefault="00ED297C" w:rsidP="009D38ED">
            <w:pPr>
              <w:pStyle w:val="a4"/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97C" w:rsidRPr="00515549" w:rsidRDefault="00ED297C" w:rsidP="00ED297C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7C" w:rsidRDefault="00ED297C" w:rsidP="009D38ED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Е.А.,</w:t>
            </w:r>
          </w:p>
          <w:p w:rsidR="00ED297C" w:rsidRPr="00515549" w:rsidRDefault="00ED297C" w:rsidP="009D38ED">
            <w:pPr>
              <w:pStyle w:val="a4"/>
            </w:pPr>
            <w:r>
              <w:t>директор</w:t>
            </w:r>
          </w:p>
        </w:tc>
      </w:tr>
    </w:tbl>
    <w:p w:rsidR="00485EF8" w:rsidRPr="007F625A" w:rsidRDefault="00485EF8" w:rsidP="00D429B6"/>
    <w:sectPr w:rsidR="00485EF8" w:rsidRPr="007F625A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D22ED"/>
    <w:rsid w:val="0010619A"/>
    <w:rsid w:val="00153E61"/>
    <w:rsid w:val="0015470E"/>
    <w:rsid w:val="001D58C3"/>
    <w:rsid w:val="001D6665"/>
    <w:rsid w:val="001F62EB"/>
    <w:rsid w:val="00224E87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E1BD5"/>
    <w:rsid w:val="003F2816"/>
    <w:rsid w:val="003F7BE3"/>
    <w:rsid w:val="00431A10"/>
    <w:rsid w:val="004574BD"/>
    <w:rsid w:val="0048126C"/>
    <w:rsid w:val="00485EF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6353A0"/>
    <w:rsid w:val="00652DA6"/>
    <w:rsid w:val="00663269"/>
    <w:rsid w:val="006F0427"/>
    <w:rsid w:val="0072035B"/>
    <w:rsid w:val="007257EF"/>
    <w:rsid w:val="00733340"/>
    <w:rsid w:val="00751D51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6B4C"/>
    <w:rsid w:val="00851812"/>
    <w:rsid w:val="00857818"/>
    <w:rsid w:val="00864580"/>
    <w:rsid w:val="00870710"/>
    <w:rsid w:val="00887931"/>
    <w:rsid w:val="008A2B0A"/>
    <w:rsid w:val="008C7484"/>
    <w:rsid w:val="00905995"/>
    <w:rsid w:val="00950C30"/>
    <w:rsid w:val="009730FC"/>
    <w:rsid w:val="00987589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B52C7D"/>
    <w:rsid w:val="00B92F08"/>
    <w:rsid w:val="00B93486"/>
    <w:rsid w:val="00BB644D"/>
    <w:rsid w:val="00BE3781"/>
    <w:rsid w:val="00BF356F"/>
    <w:rsid w:val="00C73BDC"/>
    <w:rsid w:val="00C9287C"/>
    <w:rsid w:val="00CC13F5"/>
    <w:rsid w:val="00CC72FC"/>
    <w:rsid w:val="00CE30BA"/>
    <w:rsid w:val="00CE5048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E00DB1"/>
    <w:rsid w:val="00E021E0"/>
    <w:rsid w:val="00E157A9"/>
    <w:rsid w:val="00E65629"/>
    <w:rsid w:val="00E904C5"/>
    <w:rsid w:val="00E969C7"/>
    <w:rsid w:val="00EC0432"/>
    <w:rsid w:val="00ED297C"/>
    <w:rsid w:val="00EE10E1"/>
    <w:rsid w:val="00F22934"/>
    <w:rsid w:val="00F85541"/>
    <w:rsid w:val="00FA2899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2020-07-31T15:26:00Z</cp:lastPrinted>
  <dcterms:created xsi:type="dcterms:W3CDTF">2019-09-30T07:40:00Z</dcterms:created>
  <dcterms:modified xsi:type="dcterms:W3CDTF">2021-12-23T08:11:00Z</dcterms:modified>
</cp:coreProperties>
</file>