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AA" w:rsidRDefault="00B91FAA" w:rsidP="008665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FAA" w:rsidRPr="00B54A45" w:rsidRDefault="00B91FAA" w:rsidP="0086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45"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 w:rsidRPr="00B54A45">
        <w:rPr>
          <w:rFonts w:ascii="Times New Roman" w:hAnsi="Times New Roman" w:cs="Times New Roman"/>
          <w:b/>
          <w:sz w:val="28"/>
          <w:szCs w:val="28"/>
        </w:rPr>
        <w:t>Пустомержский</w:t>
      </w:r>
      <w:proofErr w:type="spellEnd"/>
      <w:r w:rsidRPr="00B54A45">
        <w:rPr>
          <w:rFonts w:ascii="Times New Roman" w:hAnsi="Times New Roman" w:cs="Times New Roman"/>
          <w:b/>
          <w:sz w:val="28"/>
          <w:szCs w:val="28"/>
        </w:rPr>
        <w:t xml:space="preserve"> КДЦ «Импульс»</w:t>
      </w:r>
    </w:p>
    <w:p w:rsidR="00866538" w:rsidRPr="00B54A45" w:rsidRDefault="000B1671" w:rsidP="0086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творческих</w:t>
      </w:r>
      <w:r w:rsidR="00B91FAA" w:rsidRPr="00B54A45">
        <w:rPr>
          <w:rFonts w:ascii="Times New Roman" w:hAnsi="Times New Roman" w:cs="Times New Roman"/>
          <w:b/>
          <w:sz w:val="28"/>
          <w:szCs w:val="28"/>
        </w:rPr>
        <w:t xml:space="preserve"> коллективов</w:t>
      </w:r>
      <w:r w:rsidR="00073793" w:rsidRPr="00B5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538" w:rsidRPr="00B54A45">
        <w:rPr>
          <w:rFonts w:ascii="Times New Roman" w:hAnsi="Times New Roman" w:cs="Times New Roman"/>
          <w:b/>
          <w:sz w:val="28"/>
          <w:szCs w:val="28"/>
        </w:rPr>
        <w:t xml:space="preserve"> на 2019-2020г.</w:t>
      </w:r>
    </w:p>
    <w:p w:rsidR="00866538" w:rsidRPr="00774E6A" w:rsidRDefault="00866538" w:rsidP="008665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507"/>
        <w:tblW w:w="14850" w:type="dxa"/>
        <w:tblLook w:val="04A0"/>
      </w:tblPr>
      <w:tblGrid>
        <w:gridCol w:w="3661"/>
        <w:gridCol w:w="2550"/>
        <w:gridCol w:w="1640"/>
        <w:gridCol w:w="1471"/>
        <w:gridCol w:w="1418"/>
        <w:gridCol w:w="1417"/>
        <w:gridCol w:w="1418"/>
        <w:gridCol w:w="1275"/>
      </w:tblGrid>
      <w:tr w:rsidR="00866538" w:rsidRPr="00774E6A" w:rsidTr="00B91FAA">
        <w:tc>
          <w:tcPr>
            <w:tcW w:w="3661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Название к</w:t>
            </w:r>
            <w:r w:rsidR="00B91FAA">
              <w:rPr>
                <w:rFonts w:ascii="Times New Roman" w:hAnsi="Times New Roman" w:cs="Times New Roman"/>
              </w:rPr>
              <w:t>оллектива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866538" w:rsidRPr="00774E6A" w:rsidRDefault="00B91FAA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66538" w:rsidRPr="00774E6A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6999" w:type="dxa"/>
            <w:gridSpan w:val="5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 xml:space="preserve">                                            Дни недели и время занятий</w:t>
            </w:r>
          </w:p>
        </w:tc>
      </w:tr>
      <w:tr w:rsidR="00A5254C" w:rsidRPr="00774E6A" w:rsidTr="000B1671">
        <w:trPr>
          <w:trHeight w:val="320"/>
        </w:trPr>
        <w:tc>
          <w:tcPr>
            <w:tcW w:w="3661" w:type="dxa"/>
            <w:tcBorders>
              <w:right w:val="single" w:sz="4" w:space="0" w:color="auto"/>
            </w:tcBorders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18" w:type="dxa"/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7" w:type="dxa"/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5" w:type="dxa"/>
          </w:tcPr>
          <w:p w:rsidR="00A5254C" w:rsidRPr="00774E6A" w:rsidRDefault="00A5254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866538" w:rsidRPr="00774E6A" w:rsidTr="000B1671">
        <w:tc>
          <w:tcPr>
            <w:tcW w:w="3661" w:type="dxa"/>
          </w:tcPr>
          <w:p w:rsidR="00866538" w:rsidRPr="00364AAE" w:rsidRDefault="00866538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 коллектив 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«Кнопочки»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Максимова Н.А.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1640" w:type="dxa"/>
          </w:tcPr>
          <w:p w:rsidR="00866538" w:rsidRPr="00774E6A" w:rsidRDefault="005D1C11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 </w:t>
            </w:r>
            <w:r w:rsidR="00866538" w:rsidRPr="00774E6A">
              <w:rPr>
                <w:rFonts w:ascii="Times New Roman" w:hAnsi="Times New Roman" w:cs="Times New Roman"/>
              </w:rPr>
              <w:t>4-6 лет</w:t>
            </w:r>
          </w:p>
        </w:tc>
        <w:tc>
          <w:tcPr>
            <w:tcW w:w="1471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17-00-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17-00-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75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D669FC" w:rsidRPr="00774E6A" w:rsidTr="000B1671">
        <w:tc>
          <w:tcPr>
            <w:tcW w:w="3661" w:type="dxa"/>
          </w:tcPr>
          <w:p w:rsidR="00D669FC" w:rsidRPr="00364AAE" w:rsidRDefault="00D669FC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 коллектив 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«Непоседы»</w:t>
            </w:r>
          </w:p>
        </w:tc>
        <w:tc>
          <w:tcPr>
            <w:tcW w:w="2550" w:type="dxa"/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Максимова Н.А.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1640" w:type="dxa"/>
          </w:tcPr>
          <w:p w:rsidR="00D669FC" w:rsidRPr="00774E6A" w:rsidRDefault="005D1C11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 </w:t>
            </w:r>
            <w:r w:rsidR="00D669FC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D669FC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418" w:type="dxa"/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9FC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13-00-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9FC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13-00-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</w:tr>
      <w:tr w:rsidR="00D669FC" w:rsidRPr="00774E6A" w:rsidTr="000B1671">
        <w:trPr>
          <w:trHeight w:val="759"/>
        </w:trPr>
        <w:tc>
          <w:tcPr>
            <w:tcW w:w="3661" w:type="dxa"/>
            <w:tcBorders>
              <w:bottom w:val="single" w:sz="4" w:space="0" w:color="000000" w:themeColor="text1"/>
            </w:tcBorders>
          </w:tcPr>
          <w:p w:rsidR="00D669FC" w:rsidRPr="00364AAE" w:rsidRDefault="00D669FC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550" w:type="dxa"/>
            <w:tcBorders>
              <w:bottom w:val="single" w:sz="4" w:space="0" w:color="000000" w:themeColor="text1"/>
            </w:tcBorders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Максимова Н.А.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1640" w:type="dxa"/>
            <w:tcBorders>
              <w:bottom w:val="single" w:sz="4" w:space="0" w:color="000000" w:themeColor="text1"/>
            </w:tcBorders>
          </w:tcPr>
          <w:p w:rsidR="00D669FC" w:rsidRPr="00774E6A" w:rsidRDefault="005D1C11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 </w:t>
            </w:r>
            <w:r w:rsidR="00D669FC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  <w:tcBorders>
              <w:bottom w:val="single" w:sz="4" w:space="0" w:color="000000" w:themeColor="text1"/>
            </w:tcBorders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</w:t>
            </w:r>
            <w:r w:rsidRPr="00774E6A">
              <w:rPr>
                <w:rFonts w:ascii="Times New Roman" w:hAnsi="Times New Roman" w:cs="Times New Roman"/>
              </w:rPr>
              <w:t>0-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74E6A">
              <w:rPr>
                <w:rFonts w:ascii="Times New Roman" w:hAnsi="Times New Roman" w:cs="Times New Roman"/>
              </w:rPr>
              <w:t>-00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  <w:r w:rsidRPr="00774E6A">
              <w:rPr>
                <w:rFonts w:ascii="Times New Roman" w:hAnsi="Times New Roman" w:cs="Times New Roman"/>
              </w:rPr>
              <w:t>-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669FC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14-00-</w:t>
            </w:r>
          </w:p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669FC" w:rsidRPr="00774E6A" w:rsidRDefault="00D669FC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866538" w:rsidRPr="00774E6A" w:rsidTr="000B1671">
        <w:tc>
          <w:tcPr>
            <w:tcW w:w="3661" w:type="dxa"/>
          </w:tcPr>
          <w:p w:rsidR="00866538" w:rsidRPr="00364AAE" w:rsidRDefault="00866538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 коллектив 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«Поколение танца «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kids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Яшурина Т.М.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менеджер по культурно- массовому досугу</w:t>
            </w:r>
          </w:p>
        </w:tc>
        <w:tc>
          <w:tcPr>
            <w:tcW w:w="1640" w:type="dxa"/>
          </w:tcPr>
          <w:p w:rsidR="00866538" w:rsidRPr="00774E6A" w:rsidRDefault="005D1C11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 </w:t>
            </w:r>
            <w:r w:rsidR="00866538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866538" w:rsidRPr="00774E6A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</w:t>
            </w:r>
            <w:r w:rsidR="00866538" w:rsidRPr="00774E6A">
              <w:rPr>
                <w:rFonts w:ascii="Times New Roman" w:hAnsi="Times New Roman" w:cs="Times New Roman"/>
              </w:rPr>
              <w:t>0-</w:t>
            </w:r>
          </w:p>
          <w:p w:rsidR="00866538" w:rsidRPr="00774E6A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</w:t>
            </w:r>
            <w:r w:rsidR="00866538" w:rsidRPr="00774E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16-00-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Pr="00774E6A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</w:t>
            </w:r>
            <w:r w:rsidR="00866538" w:rsidRPr="00774E6A">
              <w:rPr>
                <w:rFonts w:ascii="Times New Roman" w:hAnsi="Times New Roman" w:cs="Times New Roman"/>
              </w:rPr>
              <w:t>0-</w:t>
            </w:r>
          </w:p>
          <w:p w:rsidR="00866538" w:rsidRPr="00774E6A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</w:t>
            </w:r>
            <w:r w:rsidR="00866538" w:rsidRPr="00774E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866538" w:rsidRPr="00774E6A" w:rsidTr="000B1671">
        <w:tc>
          <w:tcPr>
            <w:tcW w:w="3661" w:type="dxa"/>
          </w:tcPr>
          <w:p w:rsidR="00866538" w:rsidRPr="00364AAE" w:rsidRDefault="00866538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Хореографиче</w:t>
            </w:r>
            <w:r w:rsidR="00742591"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ский коллектив </w:t>
            </w:r>
            <w:r w:rsidR="00742591"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«Поколение танца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Яшурина Т.М.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менеджер по культурно- массовому досугу</w:t>
            </w:r>
          </w:p>
        </w:tc>
        <w:tc>
          <w:tcPr>
            <w:tcW w:w="1640" w:type="dxa"/>
          </w:tcPr>
          <w:p w:rsidR="00866538" w:rsidRPr="00774E6A" w:rsidRDefault="009F7D2E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 </w:t>
            </w:r>
            <w:r w:rsidR="00866538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17-30-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17-30-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B1659B" w:rsidRPr="00774E6A" w:rsidTr="000B1671">
        <w:tc>
          <w:tcPr>
            <w:tcW w:w="3661" w:type="dxa"/>
          </w:tcPr>
          <w:p w:rsidR="00B1659B" w:rsidRPr="00364AAE" w:rsidRDefault="00B1659B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Эдель</w:t>
            </w:r>
            <w:proofErr w:type="spellEnd"/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B1659B" w:rsidRPr="00774E6A" w:rsidRDefault="00B1659B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А.В.</w:t>
            </w:r>
          </w:p>
        </w:tc>
        <w:tc>
          <w:tcPr>
            <w:tcW w:w="1640" w:type="dxa"/>
          </w:tcPr>
          <w:p w:rsidR="00B1659B" w:rsidRDefault="00B1659B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14  </w:t>
            </w:r>
            <w:r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B1659B" w:rsidRPr="00774E6A" w:rsidRDefault="00B1659B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659B" w:rsidRDefault="00B1659B" w:rsidP="00B1659B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7-30-</w:t>
            </w:r>
          </w:p>
          <w:p w:rsidR="00B1659B" w:rsidRPr="00774E6A" w:rsidRDefault="00B1659B" w:rsidP="00B1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417" w:type="dxa"/>
          </w:tcPr>
          <w:p w:rsidR="00B1659B" w:rsidRPr="00774E6A" w:rsidRDefault="00B1659B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659B" w:rsidRDefault="00B1659B" w:rsidP="00B1659B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7-30-</w:t>
            </w:r>
          </w:p>
          <w:p w:rsidR="00B1659B" w:rsidRPr="00774E6A" w:rsidRDefault="00B1659B" w:rsidP="00B1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75" w:type="dxa"/>
          </w:tcPr>
          <w:p w:rsidR="00B1659B" w:rsidRPr="00774E6A" w:rsidRDefault="00B1659B" w:rsidP="00B1659B">
            <w:pPr>
              <w:rPr>
                <w:rFonts w:ascii="Times New Roman" w:hAnsi="Times New Roman" w:cs="Times New Roman"/>
              </w:rPr>
            </w:pPr>
          </w:p>
        </w:tc>
      </w:tr>
      <w:tr w:rsidR="00866538" w:rsidRPr="00774E6A" w:rsidTr="000B1671">
        <w:tc>
          <w:tcPr>
            <w:tcW w:w="3661" w:type="dxa"/>
          </w:tcPr>
          <w:p w:rsidR="00742591" w:rsidRPr="00364AAE" w:rsidRDefault="006E53B1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  <w:r w:rsidR="00742591" w:rsidRPr="00364AAE">
              <w:rPr>
                <w:rFonts w:ascii="Times New Roman" w:hAnsi="Times New Roman" w:cs="Times New Roman"/>
                <w:sz w:val="24"/>
                <w:szCs w:val="24"/>
              </w:rPr>
              <w:t>коллектив детский</w:t>
            </w:r>
            <w:r w:rsidR="00866538"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538" w:rsidRPr="00364AAE" w:rsidRDefault="00742591" w:rsidP="00D6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6538"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Петрушка» 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Яшурина Т.М.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менеджер по культурно- массовому досугу</w:t>
            </w:r>
          </w:p>
        </w:tc>
        <w:tc>
          <w:tcPr>
            <w:tcW w:w="1640" w:type="dxa"/>
          </w:tcPr>
          <w:p w:rsidR="00866538" w:rsidRPr="00774E6A" w:rsidRDefault="009F7D2E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 </w:t>
            </w:r>
            <w:r w:rsidR="00866538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866538" w:rsidRDefault="005673BC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</w:t>
            </w:r>
            <w:r w:rsidR="00866538">
              <w:rPr>
                <w:rFonts w:ascii="Times New Roman" w:hAnsi="Times New Roman" w:cs="Times New Roman"/>
              </w:rPr>
              <w:t>0-</w:t>
            </w:r>
          </w:p>
          <w:p w:rsidR="00866538" w:rsidRPr="00774E6A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</w:t>
            </w:r>
            <w:r w:rsidR="00866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779C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</w:t>
            </w:r>
            <w:r w:rsidR="0028779C">
              <w:rPr>
                <w:rFonts w:ascii="Times New Roman" w:hAnsi="Times New Roman" w:cs="Times New Roman"/>
              </w:rPr>
              <w:t>0-</w:t>
            </w:r>
          </w:p>
          <w:p w:rsidR="00866538" w:rsidRPr="00774E6A" w:rsidRDefault="00DA7702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</w:t>
            </w:r>
            <w:r w:rsidR="00287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866538" w:rsidRPr="00774E6A" w:rsidTr="000B1671">
        <w:tc>
          <w:tcPr>
            <w:tcW w:w="3661" w:type="dxa"/>
          </w:tcPr>
          <w:p w:rsidR="00742591" w:rsidRPr="00364AAE" w:rsidRDefault="006E53B1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  <w:r w:rsidR="00742591" w:rsidRPr="00364AAE">
              <w:rPr>
                <w:rFonts w:ascii="Times New Roman" w:hAnsi="Times New Roman" w:cs="Times New Roman"/>
                <w:sz w:val="24"/>
                <w:szCs w:val="24"/>
              </w:rPr>
              <w:t>коллектив:</w:t>
            </w:r>
          </w:p>
          <w:p w:rsidR="00866538" w:rsidRPr="00364AAE" w:rsidRDefault="00742591" w:rsidP="00D6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6538"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Фантазеры»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proofErr w:type="spellStart"/>
            <w:r w:rsidRPr="00774E6A">
              <w:rPr>
                <w:rFonts w:ascii="Times New Roman" w:hAnsi="Times New Roman" w:cs="Times New Roman"/>
              </w:rPr>
              <w:t>Апанасова</w:t>
            </w:r>
            <w:proofErr w:type="spellEnd"/>
            <w:r w:rsidRPr="00774E6A">
              <w:rPr>
                <w:rFonts w:ascii="Times New Roman" w:hAnsi="Times New Roman" w:cs="Times New Roman"/>
              </w:rPr>
              <w:t xml:space="preserve"> Н.П.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 xml:space="preserve">Руководитель </w:t>
            </w:r>
            <w:r w:rsidR="009152E0">
              <w:rPr>
                <w:rFonts w:ascii="Times New Roman" w:hAnsi="Times New Roman" w:cs="Times New Roman"/>
              </w:rPr>
              <w:t xml:space="preserve"> клубного</w:t>
            </w:r>
            <w:r w:rsidR="009152E0" w:rsidRPr="00774E6A">
              <w:rPr>
                <w:rFonts w:ascii="Times New Roman" w:hAnsi="Times New Roman" w:cs="Times New Roman"/>
              </w:rPr>
              <w:t xml:space="preserve"> формировани</w:t>
            </w:r>
            <w:r w:rsidR="009152E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40" w:type="dxa"/>
          </w:tcPr>
          <w:p w:rsidR="00866538" w:rsidRPr="00774E6A" w:rsidRDefault="009F7D2E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 </w:t>
            </w:r>
            <w:r w:rsidR="00866538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Default="00866538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</w:t>
            </w:r>
            <w:r w:rsidRPr="00774E6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5CA9" w:rsidRDefault="00525CA9" w:rsidP="0052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13-30-</w:t>
            </w:r>
          </w:p>
          <w:p w:rsidR="00866538" w:rsidRPr="00774E6A" w:rsidRDefault="00525CA9" w:rsidP="0052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275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866538" w:rsidRPr="00774E6A" w:rsidTr="000B1671">
        <w:tc>
          <w:tcPr>
            <w:tcW w:w="3661" w:type="dxa"/>
          </w:tcPr>
          <w:p w:rsidR="00742591" w:rsidRPr="00364AAE" w:rsidRDefault="006E53B1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  <w:r w:rsidR="00742591" w:rsidRPr="00364AA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866538"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538" w:rsidRPr="00364AAE" w:rsidRDefault="00866538" w:rsidP="00D6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«Лучик»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proofErr w:type="spellStart"/>
            <w:r w:rsidRPr="00774E6A">
              <w:rPr>
                <w:rFonts w:ascii="Times New Roman" w:hAnsi="Times New Roman" w:cs="Times New Roman"/>
              </w:rPr>
              <w:t>Апанасова</w:t>
            </w:r>
            <w:proofErr w:type="spellEnd"/>
            <w:r w:rsidRPr="00774E6A">
              <w:rPr>
                <w:rFonts w:ascii="Times New Roman" w:hAnsi="Times New Roman" w:cs="Times New Roman"/>
              </w:rPr>
              <w:t xml:space="preserve"> Н.П.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74E6A">
              <w:rPr>
                <w:rFonts w:ascii="Times New Roman" w:hAnsi="Times New Roman" w:cs="Times New Roman"/>
              </w:rPr>
              <w:t xml:space="preserve">уководитель </w:t>
            </w:r>
            <w:r w:rsidR="009152E0">
              <w:rPr>
                <w:rFonts w:ascii="Times New Roman" w:hAnsi="Times New Roman" w:cs="Times New Roman"/>
              </w:rPr>
              <w:t xml:space="preserve"> клубного</w:t>
            </w:r>
            <w:r w:rsidR="009152E0" w:rsidRPr="00774E6A">
              <w:rPr>
                <w:rFonts w:ascii="Times New Roman" w:hAnsi="Times New Roman" w:cs="Times New Roman"/>
              </w:rPr>
              <w:t xml:space="preserve"> формировани</w:t>
            </w:r>
            <w:r w:rsidR="009152E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40" w:type="dxa"/>
          </w:tcPr>
          <w:p w:rsidR="00866538" w:rsidRPr="00774E6A" w:rsidRDefault="009F7D2E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до 14 </w:t>
            </w:r>
            <w:r w:rsidR="00866538">
              <w:rPr>
                <w:rFonts w:ascii="Times New Roman" w:hAnsi="Times New Roman" w:cs="Times New Roman"/>
              </w:rPr>
              <w:t xml:space="preserve"> </w:t>
            </w:r>
            <w:r w:rsidR="00866538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F14BA1" w:rsidRDefault="00F14BA1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13-30-</w:t>
            </w:r>
          </w:p>
          <w:p w:rsidR="00866538" w:rsidRPr="00774E6A" w:rsidRDefault="00F14BA1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BA1" w:rsidRDefault="00F14BA1" w:rsidP="00F14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13-30-</w:t>
            </w:r>
          </w:p>
          <w:p w:rsidR="00866538" w:rsidRPr="00774E6A" w:rsidRDefault="00F14BA1" w:rsidP="00F14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</w:tr>
      <w:tr w:rsidR="00866538" w:rsidRPr="00774E6A" w:rsidTr="000B1671">
        <w:tc>
          <w:tcPr>
            <w:tcW w:w="3661" w:type="dxa"/>
          </w:tcPr>
          <w:p w:rsidR="00866538" w:rsidRPr="00364AAE" w:rsidRDefault="00866538" w:rsidP="00D6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3B1"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Театральный </w:t>
            </w:r>
            <w:r w:rsidR="00742591"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</w:t>
            </w: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proofErr w:type="spellStart"/>
            <w:r w:rsidRPr="00774E6A">
              <w:rPr>
                <w:rFonts w:ascii="Times New Roman" w:hAnsi="Times New Roman" w:cs="Times New Roman"/>
              </w:rPr>
              <w:t>Апанасова</w:t>
            </w:r>
            <w:proofErr w:type="spellEnd"/>
            <w:r w:rsidRPr="00774E6A">
              <w:rPr>
                <w:rFonts w:ascii="Times New Roman" w:hAnsi="Times New Roman" w:cs="Times New Roman"/>
              </w:rPr>
              <w:t xml:space="preserve"> Н.П.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74E6A">
              <w:rPr>
                <w:rFonts w:ascii="Times New Roman" w:hAnsi="Times New Roman" w:cs="Times New Roman"/>
              </w:rPr>
              <w:t xml:space="preserve">уководитель </w:t>
            </w:r>
            <w:r w:rsidR="009152E0">
              <w:rPr>
                <w:rFonts w:ascii="Times New Roman" w:hAnsi="Times New Roman" w:cs="Times New Roman"/>
              </w:rPr>
              <w:t xml:space="preserve"> клубного</w:t>
            </w:r>
            <w:r w:rsidR="009152E0" w:rsidRPr="00774E6A">
              <w:rPr>
                <w:rFonts w:ascii="Times New Roman" w:hAnsi="Times New Roman" w:cs="Times New Roman"/>
              </w:rPr>
              <w:t xml:space="preserve"> формировани</w:t>
            </w:r>
            <w:r w:rsidR="009152E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40" w:type="dxa"/>
          </w:tcPr>
          <w:p w:rsidR="00866538" w:rsidRPr="00774E6A" w:rsidRDefault="009F7D2E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14 </w:t>
            </w:r>
            <w:r w:rsidR="00866538">
              <w:rPr>
                <w:rFonts w:ascii="Times New Roman" w:hAnsi="Times New Roman" w:cs="Times New Roman"/>
              </w:rPr>
              <w:t xml:space="preserve"> </w:t>
            </w:r>
            <w:r w:rsidR="00866538"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</w:t>
            </w:r>
            <w:r w:rsidR="00CF04F5">
              <w:rPr>
                <w:rFonts w:ascii="Times New Roman" w:hAnsi="Times New Roman" w:cs="Times New Roman"/>
              </w:rPr>
              <w:t>6-3</w:t>
            </w:r>
            <w:r>
              <w:rPr>
                <w:rFonts w:ascii="Times New Roman" w:hAnsi="Times New Roman" w:cs="Times New Roman"/>
              </w:rPr>
              <w:t>0-</w:t>
            </w:r>
          </w:p>
          <w:p w:rsidR="00866538" w:rsidRPr="00774E6A" w:rsidRDefault="00897B0F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66538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275" w:type="dxa"/>
          </w:tcPr>
          <w:p w:rsidR="00866538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1</w:t>
            </w:r>
            <w:r w:rsidR="00CF04F5">
              <w:rPr>
                <w:rFonts w:ascii="Times New Roman" w:hAnsi="Times New Roman" w:cs="Times New Roman"/>
              </w:rPr>
              <w:t>6-3</w:t>
            </w:r>
            <w:r>
              <w:rPr>
                <w:rFonts w:ascii="Times New Roman" w:hAnsi="Times New Roman" w:cs="Times New Roman"/>
              </w:rPr>
              <w:t>0-</w:t>
            </w:r>
          </w:p>
          <w:p w:rsidR="00866538" w:rsidRPr="00774E6A" w:rsidRDefault="00897B0F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66538">
              <w:rPr>
                <w:rFonts w:ascii="Times New Roman" w:hAnsi="Times New Roman" w:cs="Times New Roman"/>
              </w:rPr>
              <w:t>-00</w:t>
            </w:r>
          </w:p>
        </w:tc>
      </w:tr>
      <w:tr w:rsidR="00866538" w:rsidRPr="00774E6A" w:rsidTr="000B1671">
        <w:tc>
          <w:tcPr>
            <w:tcW w:w="3661" w:type="dxa"/>
          </w:tcPr>
          <w:p w:rsidR="000B1671" w:rsidRPr="00364AAE" w:rsidRDefault="00C52E06" w:rsidP="00C5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декоративно-прикладного творчества </w:t>
            </w:r>
          </w:p>
          <w:p w:rsidR="00866538" w:rsidRPr="00364AAE" w:rsidRDefault="000B1671" w:rsidP="00C52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6538" w:rsidRPr="00364AAE">
              <w:rPr>
                <w:rFonts w:ascii="Times New Roman" w:hAnsi="Times New Roman" w:cs="Times New Roman"/>
                <w:b/>
                <w:sz w:val="24"/>
                <w:szCs w:val="24"/>
              </w:rPr>
              <w:t>Дамское рукоделие»</w:t>
            </w:r>
          </w:p>
        </w:tc>
        <w:tc>
          <w:tcPr>
            <w:tcW w:w="255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Ильинская Н.В.</w:t>
            </w:r>
          </w:p>
        </w:tc>
        <w:tc>
          <w:tcPr>
            <w:tcW w:w="1640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 w:rsidRPr="00774E6A">
              <w:rPr>
                <w:rFonts w:ascii="Times New Roman" w:hAnsi="Times New Roman" w:cs="Times New Roman"/>
              </w:rPr>
              <w:t>40-65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E6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71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6538" w:rsidRDefault="00866538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12-00-</w:t>
            </w:r>
          </w:p>
          <w:p w:rsidR="00866538" w:rsidRPr="00774E6A" w:rsidRDefault="00866538" w:rsidP="00D66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</w:tr>
    </w:tbl>
    <w:p w:rsidR="00866538" w:rsidRPr="00774E6A" w:rsidRDefault="00866538" w:rsidP="00866538">
      <w:pPr>
        <w:spacing w:after="0" w:line="240" w:lineRule="auto"/>
        <w:rPr>
          <w:rFonts w:ascii="Times New Roman" w:hAnsi="Times New Roman" w:cs="Times New Roman"/>
        </w:rPr>
      </w:pPr>
      <w:r w:rsidRPr="00774E6A">
        <w:rPr>
          <w:rFonts w:ascii="Times New Roman" w:hAnsi="Times New Roman" w:cs="Times New Roman"/>
        </w:rPr>
        <w:t xml:space="preserve">       </w:t>
      </w:r>
    </w:p>
    <w:sectPr w:rsidR="00866538" w:rsidRPr="00774E6A" w:rsidSect="008421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538"/>
    <w:rsid w:val="00016E26"/>
    <w:rsid w:val="00073793"/>
    <w:rsid w:val="00077E26"/>
    <w:rsid w:val="000B1671"/>
    <w:rsid w:val="00104E12"/>
    <w:rsid w:val="00141AD9"/>
    <w:rsid w:val="001574C9"/>
    <w:rsid w:val="001E0525"/>
    <w:rsid w:val="001F6921"/>
    <w:rsid w:val="00262545"/>
    <w:rsid w:val="0028779C"/>
    <w:rsid w:val="0035796B"/>
    <w:rsid w:val="00364AAE"/>
    <w:rsid w:val="00396953"/>
    <w:rsid w:val="004F25F5"/>
    <w:rsid w:val="00525CA9"/>
    <w:rsid w:val="005673BC"/>
    <w:rsid w:val="005D1C11"/>
    <w:rsid w:val="00685DF4"/>
    <w:rsid w:val="006E53B1"/>
    <w:rsid w:val="00704F58"/>
    <w:rsid w:val="00742591"/>
    <w:rsid w:val="00866538"/>
    <w:rsid w:val="00897B0F"/>
    <w:rsid w:val="008E5EEC"/>
    <w:rsid w:val="009152E0"/>
    <w:rsid w:val="009D2FB1"/>
    <w:rsid w:val="009F4252"/>
    <w:rsid w:val="009F7D2E"/>
    <w:rsid w:val="00A00B63"/>
    <w:rsid w:val="00A5254C"/>
    <w:rsid w:val="00AE0535"/>
    <w:rsid w:val="00B1659B"/>
    <w:rsid w:val="00B54A45"/>
    <w:rsid w:val="00B91FAA"/>
    <w:rsid w:val="00BB71F4"/>
    <w:rsid w:val="00C003DA"/>
    <w:rsid w:val="00C52E06"/>
    <w:rsid w:val="00CF04F5"/>
    <w:rsid w:val="00D669FC"/>
    <w:rsid w:val="00DA509C"/>
    <w:rsid w:val="00DA7702"/>
    <w:rsid w:val="00E21F98"/>
    <w:rsid w:val="00F14BA1"/>
    <w:rsid w:val="00F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5731-8C58-48AA-A00F-1DB2DF58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2019-10-14T07:54:00Z</dcterms:created>
  <dcterms:modified xsi:type="dcterms:W3CDTF">2019-11-18T09:06:00Z</dcterms:modified>
</cp:coreProperties>
</file>